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09F" w:rsidRDefault="00EB7C57">
      <w:pPr>
        <w:spacing w:line="560" w:lineRule="exact"/>
        <w:ind w:rightChars="-328" w:right="-689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 w:rsidR="00A4309F" w:rsidRDefault="00EB7C57">
      <w:pPr>
        <w:spacing w:line="560" w:lineRule="exact"/>
        <w:ind w:rightChars="-328" w:right="-689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北京市粮食和物资储备局所属事业单位</w:t>
      </w:r>
      <w:r w:rsidR="00841C16">
        <w:rPr>
          <w:rFonts w:ascii="方正小标宋简体" w:eastAsia="方正小标宋简体" w:hAnsi="方正小标宋简体" w:cs="方正小标宋简体" w:hint="eastAsia"/>
          <w:sz w:val="36"/>
          <w:szCs w:val="36"/>
        </w:rPr>
        <w:t>2024年</w:t>
      </w:r>
      <w:bookmarkStart w:id="0" w:name="_GoBack"/>
      <w:bookmarkEnd w:id="0"/>
    </w:p>
    <w:p w:rsidR="00A4309F" w:rsidRDefault="00EB7C57">
      <w:pPr>
        <w:spacing w:line="560" w:lineRule="exact"/>
        <w:ind w:rightChars="-328" w:right="-689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公开招聘工作人员报名表</w:t>
      </w:r>
    </w:p>
    <w:p w:rsidR="00A4309F" w:rsidRDefault="00EB7C57">
      <w:pPr>
        <w:spacing w:line="560" w:lineRule="exact"/>
        <w:ind w:rightChars="-328" w:right="-689"/>
        <w:rPr>
          <w:rFonts w:ascii="黑体" w:eastAsia="黑体"/>
          <w:sz w:val="36"/>
          <w:szCs w:val="36"/>
        </w:rPr>
      </w:pPr>
      <w:r>
        <w:rPr>
          <w:rFonts w:ascii="宋体" w:hAnsi="宋体" w:hint="eastAsia"/>
          <w:b/>
          <w:sz w:val="24"/>
          <w:szCs w:val="24"/>
        </w:rPr>
        <w:t>报考单位：</w:t>
      </w:r>
      <w:r>
        <w:rPr>
          <w:rFonts w:ascii="黑体" w:eastAsia="黑体" w:hint="eastAsia"/>
          <w:sz w:val="36"/>
          <w:szCs w:val="36"/>
        </w:rPr>
        <w:t xml:space="preserve">                       </w:t>
      </w:r>
      <w:r>
        <w:rPr>
          <w:rFonts w:ascii="宋体" w:hAnsi="宋体" w:hint="eastAsia"/>
          <w:b/>
          <w:sz w:val="24"/>
          <w:szCs w:val="24"/>
        </w:rPr>
        <w:t>报考岗位：</w:t>
      </w: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3"/>
        <w:gridCol w:w="1080"/>
        <w:gridCol w:w="1198"/>
        <w:gridCol w:w="963"/>
        <w:gridCol w:w="1512"/>
        <w:gridCol w:w="1732"/>
        <w:gridCol w:w="1815"/>
      </w:tblGrid>
      <w:tr w:rsidR="00A4309F">
        <w:trPr>
          <w:cantSplit/>
          <w:trHeight w:val="598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F" w:rsidRDefault="00EB7C5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姓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F" w:rsidRDefault="00A4309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F" w:rsidRDefault="00EB7C5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4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F" w:rsidRDefault="00A4309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09F" w:rsidRDefault="00A4309F">
            <w:pPr>
              <w:rPr>
                <w:rFonts w:ascii="宋体" w:hAnsi="宋体"/>
                <w:sz w:val="24"/>
                <w:szCs w:val="24"/>
              </w:rPr>
            </w:pPr>
          </w:p>
          <w:p w:rsidR="00A4309F" w:rsidRDefault="00EB7C5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贴近期免冠</w:t>
            </w:r>
          </w:p>
          <w:p w:rsidR="00A4309F" w:rsidRDefault="00EB7C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证件照</w:t>
            </w:r>
          </w:p>
        </w:tc>
      </w:tr>
      <w:tr w:rsidR="00A4309F">
        <w:trPr>
          <w:cantSplit/>
          <w:trHeight w:val="579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F" w:rsidRDefault="00EB7C5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性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F" w:rsidRDefault="00A4309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F" w:rsidRDefault="00EB7C5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民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F" w:rsidRDefault="00A4309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F" w:rsidRDefault="00EB7C5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出生日期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F" w:rsidRDefault="00A4309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09F" w:rsidRDefault="00A4309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A4309F">
        <w:trPr>
          <w:cantSplit/>
          <w:trHeight w:val="609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F" w:rsidRDefault="00EB7C5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pacing w:val="-20"/>
                <w:sz w:val="24"/>
                <w:szCs w:val="24"/>
              </w:rPr>
              <w:t>学</w:t>
            </w:r>
            <w:r>
              <w:rPr>
                <w:rFonts w:ascii="宋体" w:hAnsi="宋体"/>
                <w:b/>
                <w:spacing w:val="-20"/>
                <w:sz w:val="24"/>
                <w:szCs w:val="24"/>
              </w:rPr>
              <w:t xml:space="preserve">    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F" w:rsidRDefault="00A4309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F" w:rsidRDefault="00EB7C5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pacing w:val="-20"/>
                <w:sz w:val="24"/>
                <w:szCs w:val="24"/>
              </w:rPr>
              <w:t>学</w:t>
            </w:r>
            <w:r>
              <w:rPr>
                <w:rFonts w:ascii="宋体" w:hAnsi="宋体"/>
                <w:b/>
                <w:spacing w:val="-20"/>
                <w:sz w:val="24"/>
                <w:szCs w:val="24"/>
              </w:rPr>
              <w:t xml:space="preserve">    位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F" w:rsidRDefault="00A4309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F" w:rsidRDefault="00EB7C5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F" w:rsidRDefault="00A4309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09F" w:rsidRDefault="00A4309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A4309F">
        <w:trPr>
          <w:cantSplit/>
          <w:trHeight w:val="586"/>
        </w:trPr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F" w:rsidRDefault="00EB7C5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毕业院校、系、专业</w:t>
            </w: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F" w:rsidRDefault="00A4309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F" w:rsidRDefault="00A4309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A4309F">
        <w:trPr>
          <w:cantSplit/>
          <w:trHeight w:val="224"/>
        </w:trPr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F" w:rsidRDefault="00EB7C5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教师资格证类别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F" w:rsidRDefault="00A4309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F" w:rsidRDefault="00EB7C5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F" w:rsidRDefault="00A4309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A4309F">
        <w:trPr>
          <w:cantSplit/>
          <w:trHeight w:val="458"/>
        </w:trPr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F" w:rsidRDefault="00EB7C5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其他职业资格证书</w:t>
            </w:r>
          </w:p>
        </w:tc>
        <w:tc>
          <w:tcPr>
            <w:tcW w:w="7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F" w:rsidRDefault="00A4309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A4309F">
        <w:trPr>
          <w:trHeight w:val="613"/>
        </w:trPr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F" w:rsidRDefault="00EB7C57">
            <w:pPr>
              <w:jc w:val="center"/>
              <w:rPr>
                <w:rFonts w:ascii="宋体" w:hAnsi="宋体"/>
                <w:b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户口所在地地址</w:t>
            </w:r>
          </w:p>
        </w:tc>
        <w:tc>
          <w:tcPr>
            <w:tcW w:w="7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F" w:rsidRDefault="00A4309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4309F">
        <w:trPr>
          <w:trHeight w:val="613"/>
        </w:trPr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F" w:rsidRDefault="00EB7C5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档案存放地</w:t>
            </w:r>
          </w:p>
        </w:tc>
        <w:tc>
          <w:tcPr>
            <w:tcW w:w="7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F" w:rsidRDefault="00A4309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4309F">
        <w:trPr>
          <w:cantSplit/>
          <w:trHeight w:val="646"/>
        </w:trPr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F" w:rsidRDefault="00EB7C57">
            <w:pPr>
              <w:ind w:firstLineChars="50" w:firstLine="12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7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F" w:rsidRDefault="00EB7C57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（确保畅通）</w:t>
            </w:r>
          </w:p>
        </w:tc>
      </w:tr>
      <w:tr w:rsidR="00A4309F">
        <w:trPr>
          <w:trHeight w:val="706"/>
        </w:trPr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F" w:rsidRDefault="00EB7C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7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F" w:rsidRDefault="00A4309F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A4309F">
        <w:trPr>
          <w:trHeight w:val="5764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309F" w:rsidRDefault="00EB7C5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教育经历</w:t>
            </w:r>
          </w:p>
          <w:p w:rsidR="00A4309F" w:rsidRDefault="00EB7C57">
            <w:pPr>
              <w:snapToGrid w:val="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(从高中开始填起)</w:t>
            </w:r>
          </w:p>
        </w:tc>
        <w:tc>
          <w:tcPr>
            <w:tcW w:w="8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9F" w:rsidRDefault="00EB7C5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（格式为：某年某月-某年某月，某某学校、院系、专业）</w:t>
            </w:r>
          </w:p>
          <w:p w:rsidR="00A4309F" w:rsidRDefault="00A4309F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A4309F">
        <w:trPr>
          <w:trHeight w:val="3522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F" w:rsidRDefault="00EB7C57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lastRenderedPageBreak/>
              <w:t>实习及工作经历</w:t>
            </w:r>
          </w:p>
        </w:tc>
        <w:tc>
          <w:tcPr>
            <w:tcW w:w="8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F" w:rsidRDefault="00EB7C5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（格式为：某年某月-某年某月，某某单位、部门、职务）</w:t>
            </w:r>
          </w:p>
          <w:p w:rsidR="00A4309F" w:rsidRDefault="00A4309F">
            <w:pPr>
              <w:spacing w:line="300" w:lineRule="exact"/>
              <w:ind w:firstLineChars="2429" w:firstLine="5830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A4309F">
        <w:trPr>
          <w:trHeight w:val="329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F" w:rsidRDefault="00EB7C57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color w:val="000000"/>
                <w:sz w:val="24"/>
                <w:szCs w:val="24"/>
              </w:rPr>
              <w:t>获奖情况</w:t>
            </w:r>
          </w:p>
        </w:tc>
        <w:tc>
          <w:tcPr>
            <w:tcW w:w="8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F" w:rsidRDefault="00EB7C5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（格式为：某年某月，获得奖项名称，发证单位）</w:t>
            </w:r>
          </w:p>
          <w:p w:rsidR="00A4309F" w:rsidRDefault="00A4309F">
            <w:pPr>
              <w:spacing w:line="300" w:lineRule="exact"/>
              <w:ind w:firstLineChars="2429" w:firstLine="5830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A4309F">
        <w:trPr>
          <w:trHeight w:val="2986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F" w:rsidRDefault="00EB7C57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color w:val="000000"/>
                <w:sz w:val="24"/>
                <w:szCs w:val="24"/>
              </w:rPr>
              <w:t>诚信声明</w:t>
            </w:r>
          </w:p>
        </w:tc>
        <w:tc>
          <w:tcPr>
            <w:tcW w:w="8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F" w:rsidRDefault="00A4309F">
            <w:pPr>
              <w:spacing w:line="300" w:lineRule="exact"/>
              <w:jc w:val="center"/>
              <w:rPr>
                <w:rFonts w:ascii="仿宋_GB2312" w:eastAsia="仿宋_GB2312" w:hAnsi="华文中宋"/>
                <w:bCs/>
                <w:sz w:val="24"/>
                <w:szCs w:val="24"/>
              </w:rPr>
            </w:pPr>
          </w:p>
          <w:p w:rsidR="00A4309F" w:rsidRDefault="00EB7C57">
            <w:pPr>
              <w:spacing w:line="30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本人承诺，报名表中填写的个人信息及提交的材料均准确、真实；考试时本人遵守考场规则，不作弊，不代考。若本人有违背上述声明的行为，愿承担由此造成的一切后果。</w:t>
            </w:r>
          </w:p>
          <w:p w:rsidR="00A4309F" w:rsidRDefault="00EB7C57">
            <w:pPr>
              <w:spacing w:line="300" w:lineRule="exact"/>
              <w:ind w:firstLine="482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                          </w:t>
            </w:r>
          </w:p>
          <w:p w:rsidR="00A4309F" w:rsidRDefault="00EB7C57">
            <w:pPr>
              <w:spacing w:line="300" w:lineRule="exact"/>
              <w:ind w:firstLineChars="1929" w:firstLine="463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本人签字：</w:t>
            </w:r>
          </w:p>
          <w:p w:rsidR="00A4309F" w:rsidRDefault="00EB7C57">
            <w:pPr>
              <w:spacing w:line="300" w:lineRule="exact"/>
              <w:ind w:firstLineChars="2429" w:firstLine="5830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  年   月   日</w:t>
            </w:r>
          </w:p>
        </w:tc>
      </w:tr>
      <w:tr w:rsidR="00A4309F">
        <w:trPr>
          <w:trHeight w:val="2986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F" w:rsidRDefault="00EB7C57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color w:val="000000"/>
                <w:sz w:val="24"/>
                <w:szCs w:val="24"/>
              </w:rPr>
              <w:t>招聘单位审查意见</w:t>
            </w:r>
          </w:p>
        </w:tc>
        <w:tc>
          <w:tcPr>
            <w:tcW w:w="8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F" w:rsidRDefault="00EB7C57">
            <w:pPr>
              <w:widowControl/>
              <w:spacing w:line="30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经审核，符合或不符合招聘报考条件。</w:t>
            </w:r>
          </w:p>
          <w:p w:rsidR="00A4309F" w:rsidRDefault="00A4309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A4309F" w:rsidRDefault="00A4309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A4309F" w:rsidRDefault="00EB7C57">
            <w:pPr>
              <w:widowControl/>
              <w:spacing w:line="30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  招聘单位审核人签字：                    单位盖章：</w:t>
            </w:r>
          </w:p>
          <w:p w:rsidR="00A4309F" w:rsidRDefault="00EB7C57">
            <w:pPr>
              <w:spacing w:line="300" w:lineRule="exact"/>
              <w:ind w:firstLineChars="2429" w:firstLine="5830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年   月   日</w:t>
            </w:r>
          </w:p>
        </w:tc>
      </w:tr>
    </w:tbl>
    <w:p w:rsidR="00A4309F" w:rsidRDefault="00EB7C57">
      <w:pPr>
        <w:spacing w:line="400" w:lineRule="exact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（A4纸正反面打印）</w:t>
      </w:r>
    </w:p>
    <w:sectPr w:rsidR="00A4309F">
      <w:pgSz w:w="11907" w:h="16840"/>
      <w:pgMar w:top="1043" w:right="1247" w:bottom="907" w:left="1259" w:header="851" w:footer="992" w:gutter="0"/>
      <w:pgNumType w:start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RiYzdkNjY2ZWQ4MjRmMmYwODFiOGEwMzFjODllMzEifQ=="/>
  </w:docVars>
  <w:rsids>
    <w:rsidRoot w:val="00E47377"/>
    <w:rsid w:val="8B7F208B"/>
    <w:rsid w:val="8FDFA9AD"/>
    <w:rsid w:val="97F7E694"/>
    <w:rsid w:val="9E6F68B5"/>
    <w:rsid w:val="ADFE5105"/>
    <w:rsid w:val="B4519A95"/>
    <w:rsid w:val="B9F7EAE4"/>
    <w:rsid w:val="B9FFCB0C"/>
    <w:rsid w:val="BB7B275A"/>
    <w:rsid w:val="BD7E8D33"/>
    <w:rsid w:val="BDDD4D9A"/>
    <w:rsid w:val="BE46110A"/>
    <w:rsid w:val="BEAEB3DF"/>
    <w:rsid w:val="BEDF6DD4"/>
    <w:rsid w:val="BEE713D9"/>
    <w:rsid w:val="C9FF250F"/>
    <w:rsid w:val="CEEFF80B"/>
    <w:rsid w:val="CF7EBB16"/>
    <w:rsid w:val="CFFF1029"/>
    <w:rsid w:val="D2FBE094"/>
    <w:rsid w:val="DDBB5CCA"/>
    <w:rsid w:val="DEFE5B39"/>
    <w:rsid w:val="DFFED1AB"/>
    <w:rsid w:val="E5AFD4DD"/>
    <w:rsid w:val="E5DBDDFF"/>
    <w:rsid w:val="E79B855F"/>
    <w:rsid w:val="E7DA96D8"/>
    <w:rsid w:val="E7FE49D6"/>
    <w:rsid w:val="EFD2C16B"/>
    <w:rsid w:val="EFE3A6AD"/>
    <w:rsid w:val="EFFF39A8"/>
    <w:rsid w:val="F6EED0BC"/>
    <w:rsid w:val="F9E75EF4"/>
    <w:rsid w:val="FB6A7E28"/>
    <w:rsid w:val="FB7AADEA"/>
    <w:rsid w:val="FBAA2B30"/>
    <w:rsid w:val="FD3DD32D"/>
    <w:rsid w:val="FEFE423B"/>
    <w:rsid w:val="FF4722F9"/>
    <w:rsid w:val="FFCB825A"/>
    <w:rsid w:val="FFEEBD0A"/>
    <w:rsid w:val="FFF794C6"/>
    <w:rsid w:val="FFF9B52B"/>
    <w:rsid w:val="FFFEB37E"/>
    <w:rsid w:val="00011EFC"/>
    <w:rsid w:val="0009378D"/>
    <w:rsid w:val="00100AC4"/>
    <w:rsid w:val="0013623A"/>
    <w:rsid w:val="001E6B10"/>
    <w:rsid w:val="002202AA"/>
    <w:rsid w:val="002406AD"/>
    <w:rsid w:val="00254F44"/>
    <w:rsid w:val="00262BF3"/>
    <w:rsid w:val="0027712F"/>
    <w:rsid w:val="002C6235"/>
    <w:rsid w:val="002D39AB"/>
    <w:rsid w:val="002F589C"/>
    <w:rsid w:val="0035284A"/>
    <w:rsid w:val="003544B4"/>
    <w:rsid w:val="003679AE"/>
    <w:rsid w:val="00390544"/>
    <w:rsid w:val="0039245B"/>
    <w:rsid w:val="003A07B4"/>
    <w:rsid w:val="00402C18"/>
    <w:rsid w:val="00507A24"/>
    <w:rsid w:val="00524C37"/>
    <w:rsid w:val="00542084"/>
    <w:rsid w:val="005F49D1"/>
    <w:rsid w:val="006219DB"/>
    <w:rsid w:val="0062364B"/>
    <w:rsid w:val="00625648"/>
    <w:rsid w:val="00641763"/>
    <w:rsid w:val="006462E8"/>
    <w:rsid w:val="0066406A"/>
    <w:rsid w:val="0071237E"/>
    <w:rsid w:val="0080005F"/>
    <w:rsid w:val="008057E5"/>
    <w:rsid w:val="00820DED"/>
    <w:rsid w:val="0083089E"/>
    <w:rsid w:val="00841C16"/>
    <w:rsid w:val="00847DA2"/>
    <w:rsid w:val="00851B63"/>
    <w:rsid w:val="00880E7A"/>
    <w:rsid w:val="008E64C3"/>
    <w:rsid w:val="00977BC7"/>
    <w:rsid w:val="00992324"/>
    <w:rsid w:val="009B41CE"/>
    <w:rsid w:val="009C4CF6"/>
    <w:rsid w:val="00A211C6"/>
    <w:rsid w:val="00A4309F"/>
    <w:rsid w:val="00AF48F0"/>
    <w:rsid w:val="00BD3BB9"/>
    <w:rsid w:val="00BE360E"/>
    <w:rsid w:val="00BF13B3"/>
    <w:rsid w:val="00C27C00"/>
    <w:rsid w:val="00C33B7B"/>
    <w:rsid w:val="00C855CF"/>
    <w:rsid w:val="00CA3A71"/>
    <w:rsid w:val="00CC6301"/>
    <w:rsid w:val="00CD0BCF"/>
    <w:rsid w:val="00D0481D"/>
    <w:rsid w:val="00D13F8B"/>
    <w:rsid w:val="00D3783B"/>
    <w:rsid w:val="00D42349"/>
    <w:rsid w:val="00D63DDB"/>
    <w:rsid w:val="00D72F77"/>
    <w:rsid w:val="00D85CC8"/>
    <w:rsid w:val="00E2410A"/>
    <w:rsid w:val="00E47377"/>
    <w:rsid w:val="00E537F5"/>
    <w:rsid w:val="00E80E51"/>
    <w:rsid w:val="00EB7C57"/>
    <w:rsid w:val="00EB7DD4"/>
    <w:rsid w:val="00EE4B1B"/>
    <w:rsid w:val="00F05913"/>
    <w:rsid w:val="00F05AA5"/>
    <w:rsid w:val="00F459F9"/>
    <w:rsid w:val="05FF13C2"/>
    <w:rsid w:val="08FFB27B"/>
    <w:rsid w:val="1AC52198"/>
    <w:rsid w:val="1FFE7F45"/>
    <w:rsid w:val="1FFF17AD"/>
    <w:rsid w:val="22BFEA74"/>
    <w:rsid w:val="27B41ECE"/>
    <w:rsid w:val="2FDBF6E6"/>
    <w:rsid w:val="34C3E550"/>
    <w:rsid w:val="35EEC6B9"/>
    <w:rsid w:val="37BA9250"/>
    <w:rsid w:val="38492018"/>
    <w:rsid w:val="3BFD5058"/>
    <w:rsid w:val="3F6DD3DA"/>
    <w:rsid w:val="4F6031DA"/>
    <w:rsid w:val="4FD7BF78"/>
    <w:rsid w:val="4FEF459D"/>
    <w:rsid w:val="51CB48F8"/>
    <w:rsid w:val="5F58FC61"/>
    <w:rsid w:val="5FFD88F7"/>
    <w:rsid w:val="5FFF98D9"/>
    <w:rsid w:val="5FFFA2D3"/>
    <w:rsid w:val="62882B2A"/>
    <w:rsid w:val="6577A089"/>
    <w:rsid w:val="69BD994E"/>
    <w:rsid w:val="6ADF6538"/>
    <w:rsid w:val="6D712F32"/>
    <w:rsid w:val="6DD1F33C"/>
    <w:rsid w:val="6F77A098"/>
    <w:rsid w:val="6F9E6629"/>
    <w:rsid w:val="6FE86DBD"/>
    <w:rsid w:val="6FFFEE0B"/>
    <w:rsid w:val="77DAE13B"/>
    <w:rsid w:val="79FE7A51"/>
    <w:rsid w:val="7D7FAF53"/>
    <w:rsid w:val="7EFB495F"/>
    <w:rsid w:val="7EFF5C3F"/>
    <w:rsid w:val="7F1EDB69"/>
    <w:rsid w:val="7F3FEA1A"/>
    <w:rsid w:val="7F6ED0D9"/>
    <w:rsid w:val="7FFE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BB8C482-2C14-4A67-919A-899BB76A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">
    <w:name w:val="页眉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509</Characters>
  <Application>Microsoft Office Word</Application>
  <DocSecurity>0</DocSecurity>
  <Lines>4</Lines>
  <Paragraphs>1</Paragraphs>
  <ScaleCrop>false</ScaleCrop>
  <Company>MC SYSTEM</Company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MC SYSTEM</dc:creator>
  <cp:lastModifiedBy>齐铮</cp:lastModifiedBy>
  <cp:revision>3</cp:revision>
  <cp:lastPrinted>2023-07-22T19:47:00Z</cp:lastPrinted>
  <dcterms:created xsi:type="dcterms:W3CDTF">2024-06-20T01:30:00Z</dcterms:created>
  <dcterms:modified xsi:type="dcterms:W3CDTF">2024-06-20T07:31:00Z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87FAB925124349F889CF4931DEF4B891_13</vt:lpwstr>
  </property>
</Properties>
</file>