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E9A" w:rsidRDefault="004D3DE5">
      <w:pPr>
        <w:spacing w:line="540" w:lineRule="exact"/>
        <w:outlineLvl w:val="0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附件2:</w:t>
      </w:r>
    </w:p>
    <w:p w:rsidR="00015E9A" w:rsidRDefault="004D3DE5">
      <w:pPr>
        <w:spacing w:line="540" w:lineRule="exact"/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平谷区卫生健康委所属事业单位公开招聘工作人员报名表</w:t>
      </w:r>
    </w:p>
    <w:p w:rsidR="00015E9A" w:rsidRDefault="004D3DE5">
      <w:pPr>
        <w:outlineLvl w:val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应聘单位：                                        报名序号（招聘单位填写）：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tbl>
      <w:tblPr>
        <w:tblpPr w:leftFromText="180" w:rightFromText="180" w:vertAnchor="page" w:horzAnchor="page" w:tblpX="1492" w:tblpY="2468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40"/>
        <w:gridCol w:w="440"/>
        <w:gridCol w:w="200"/>
        <w:gridCol w:w="240"/>
        <w:gridCol w:w="440"/>
        <w:gridCol w:w="440"/>
        <w:gridCol w:w="140"/>
        <w:gridCol w:w="300"/>
        <w:gridCol w:w="440"/>
        <w:gridCol w:w="160"/>
        <w:gridCol w:w="280"/>
        <w:gridCol w:w="440"/>
        <w:gridCol w:w="440"/>
        <w:gridCol w:w="345"/>
        <w:gridCol w:w="95"/>
        <w:gridCol w:w="380"/>
        <w:gridCol w:w="60"/>
        <w:gridCol w:w="240"/>
        <w:gridCol w:w="193"/>
        <w:gridCol w:w="397"/>
        <w:gridCol w:w="363"/>
        <w:gridCol w:w="127"/>
        <w:gridCol w:w="440"/>
        <w:gridCol w:w="440"/>
        <w:gridCol w:w="440"/>
      </w:tblGrid>
      <w:tr w:rsidR="00015E9A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人员类别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015E9A">
        <w:trPr>
          <w:cantSplit/>
          <w:trHeight w:val="7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7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户口所在 地省、市、区（县）</w:t>
            </w:r>
          </w:p>
        </w:tc>
        <w:tc>
          <w:tcPr>
            <w:tcW w:w="20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3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6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4D3DE5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（单位）                      （岗位）</w:t>
            </w:r>
          </w:p>
        </w:tc>
      </w:tr>
      <w:tr w:rsidR="00015E9A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47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手机：              </w:t>
            </w:r>
          </w:p>
          <w:p w:rsidR="00015E9A" w:rsidRDefault="004D3DE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座机：</w:t>
            </w:r>
          </w:p>
        </w:tc>
      </w:tr>
      <w:tr w:rsidR="00015E9A">
        <w:trPr>
          <w:cantSplit/>
          <w:trHeight w:val="86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</w:t>
            </w:r>
          </w:p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47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工作年限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257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015E9A" w:rsidRDefault="004D3DE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(从大、中专填起)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11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资格审查意见及</w:t>
            </w:r>
          </w:p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015E9A" w:rsidRDefault="004D3DE5">
            <w:pPr>
              <w:ind w:firstLineChars="1807" w:firstLine="43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</w:p>
          <w:p w:rsidR="00015E9A" w:rsidRDefault="00015E9A"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2245"/>
        </w:trPr>
        <w:tc>
          <w:tcPr>
            <w:tcW w:w="91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9A" w:rsidRDefault="004D3DE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015E9A" w:rsidRDefault="004D3DE5"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:rsidR="00015E9A" w:rsidRDefault="004D3DE5"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015E9A" w:rsidRDefault="004D3DE5"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</w:rPr>
              <w:t xml:space="preserve">如本人有违反上述任一条款情况，愿承担由此造成的一切后果。 </w:t>
            </w:r>
          </w:p>
          <w:p w:rsidR="00015E9A" w:rsidRDefault="004D3DE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本人签名：</w:t>
            </w:r>
          </w:p>
        </w:tc>
      </w:tr>
    </w:tbl>
    <w:p w:rsidR="00015E9A" w:rsidRDefault="004D3DE5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备注:</w:t>
      </w:r>
      <w:r>
        <w:rPr>
          <w:rFonts w:hint="eastAsia"/>
          <w:b/>
          <w:bCs/>
        </w:rPr>
        <w:t xml:space="preserve"> </w:t>
      </w:r>
      <w:r>
        <w:rPr>
          <w:rFonts w:ascii="仿宋_GB2312" w:eastAsia="仿宋_GB2312" w:hint="eastAsia"/>
          <w:b/>
          <w:bCs/>
        </w:rPr>
        <w:t xml:space="preserve">人员类别栏填写应届毕业生、定向医学生、在职、无业等。 </w:t>
      </w:r>
    </w:p>
    <w:sectPr w:rsidR="00015E9A">
      <w:headerReference w:type="default" r:id="rId7"/>
      <w:pgSz w:w="11906" w:h="16838"/>
      <w:pgMar w:top="1020" w:right="1800" w:bottom="102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FFB" w:rsidRDefault="00151FFB">
      <w:r>
        <w:separator/>
      </w:r>
    </w:p>
  </w:endnote>
  <w:endnote w:type="continuationSeparator" w:id="0">
    <w:p w:rsidR="00151FFB" w:rsidRDefault="001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FFB" w:rsidRDefault="00151FFB">
      <w:r>
        <w:separator/>
      </w:r>
    </w:p>
  </w:footnote>
  <w:footnote w:type="continuationSeparator" w:id="0">
    <w:p w:rsidR="00151FFB" w:rsidRDefault="00151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9A" w:rsidRDefault="00015E9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D35721EB"/>
    <w:rsid w:val="FBEB02B2"/>
    <w:rsid w:val="FFFF0EE7"/>
    <w:rsid w:val="00015E9A"/>
    <w:rsid w:val="000271DD"/>
    <w:rsid w:val="0004717A"/>
    <w:rsid w:val="00051B50"/>
    <w:rsid w:val="000665EA"/>
    <w:rsid w:val="00075D7E"/>
    <w:rsid w:val="00151FFB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633D"/>
    <w:rsid w:val="00455E97"/>
    <w:rsid w:val="00491315"/>
    <w:rsid w:val="004D3556"/>
    <w:rsid w:val="004D3DE5"/>
    <w:rsid w:val="005345AA"/>
    <w:rsid w:val="005860F3"/>
    <w:rsid w:val="00636F33"/>
    <w:rsid w:val="00645BF5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3016"/>
    <w:rsid w:val="008978A3"/>
    <w:rsid w:val="008979E6"/>
    <w:rsid w:val="008A0D25"/>
    <w:rsid w:val="008F6ACB"/>
    <w:rsid w:val="00917D4B"/>
    <w:rsid w:val="009571A6"/>
    <w:rsid w:val="009E2739"/>
    <w:rsid w:val="00A62E68"/>
    <w:rsid w:val="00AC300B"/>
    <w:rsid w:val="00B561EB"/>
    <w:rsid w:val="00B761D6"/>
    <w:rsid w:val="00B86628"/>
    <w:rsid w:val="00C05DB9"/>
    <w:rsid w:val="00C10D84"/>
    <w:rsid w:val="00C140DC"/>
    <w:rsid w:val="00C93028"/>
    <w:rsid w:val="00CA32EF"/>
    <w:rsid w:val="00CC2925"/>
    <w:rsid w:val="00CF1903"/>
    <w:rsid w:val="00D039F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077047E8"/>
    <w:rsid w:val="127A286F"/>
    <w:rsid w:val="13692AE8"/>
    <w:rsid w:val="146C7725"/>
    <w:rsid w:val="150560C8"/>
    <w:rsid w:val="1AA4270E"/>
    <w:rsid w:val="1E7D1B03"/>
    <w:rsid w:val="28443D9B"/>
    <w:rsid w:val="296372ED"/>
    <w:rsid w:val="2FCF4EC5"/>
    <w:rsid w:val="38BB63B8"/>
    <w:rsid w:val="38C81C3C"/>
    <w:rsid w:val="40D40BBB"/>
    <w:rsid w:val="4346458B"/>
    <w:rsid w:val="44DA5705"/>
    <w:rsid w:val="4C4C4C4B"/>
    <w:rsid w:val="5046158F"/>
    <w:rsid w:val="512443C3"/>
    <w:rsid w:val="541B0641"/>
    <w:rsid w:val="66053154"/>
    <w:rsid w:val="66BD1523"/>
    <w:rsid w:val="6EE2798E"/>
    <w:rsid w:val="6F7D5311"/>
    <w:rsid w:val="7FFB8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DC215C-DBEB-4D27-A154-C798EC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er" w:qFormat="1"/>
    <w:lsdException w:name="footer" w:qFormat="1"/>
    <w:lsdException w:name="Default Paragraph Font" w:semiHidden="1" w:uiPriority="1" w:unhideWhenUsed="1" w:qFormat="1"/>
    <w:lsdException w:name="Salutation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qFormat/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昌平区事业单位公开招聘工作人员报名表</dc:title>
  <dc:creator>user</dc:creator>
  <cp:lastModifiedBy>齐铮</cp:lastModifiedBy>
  <cp:revision>2</cp:revision>
  <cp:lastPrinted>2023-05-05T17:29:00Z</cp:lastPrinted>
  <dcterms:created xsi:type="dcterms:W3CDTF">2024-06-20T08:01:00Z</dcterms:created>
  <dcterms:modified xsi:type="dcterms:W3CDTF">2024-06-20T08:01:00Z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