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中共党员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中共预备党员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证明</w:t>
      </w:r>
    </w:p>
    <w:p>
      <w:pPr>
        <w:jc w:val="center"/>
        <w:rPr>
          <w:b/>
          <w:sz w:val="28"/>
          <w:szCs w:val="28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，系我单位人员（学生/职工）。该同志于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（何地）加入中国共产党。</w:t>
      </w:r>
    </w:p>
    <w:p>
      <w:pPr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4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组织关系所在单位党委负责人签字：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单位党委公章：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mE2NWE1NDY1Yzc4MjUwZWJlMzcxM2E1YzBkOWUifQ=="/>
  </w:docVars>
  <w:rsids>
    <w:rsidRoot w:val="0B5D46B8"/>
    <w:rsid w:val="0B5D46B8"/>
    <w:rsid w:val="3D98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2024-03-10T08:31:00Z</dcterms:created>
  <dc:creator>转圈的小强</dc:creator>
  <cp:lastModifiedBy>zy</cp:lastModifiedBy>
  <dcterms:modified xsi:type="dcterms:W3CDTF">2024-06-21T07:37:51Z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4B82D5BA71984F3F98199A449B0F592B_11</vt:lpwstr>
  </property>
</Properties>
</file>