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D5281" w14:textId="77777777" w:rsidR="003054C2" w:rsidRDefault="003054C2" w:rsidP="003054C2">
      <w:pPr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14:paraId="7682F301" w14:textId="77777777" w:rsidR="003054C2" w:rsidRDefault="003054C2" w:rsidP="003054C2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盐城市数据局直属事业单位</w:t>
      </w:r>
    </w:p>
    <w:p w14:paraId="18B16CE5" w14:textId="77777777" w:rsidR="003054C2" w:rsidRDefault="003054C2" w:rsidP="003054C2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公开选调人员报名表</w:t>
      </w:r>
    </w:p>
    <w:p w14:paraId="69AB46A9" w14:textId="77777777" w:rsidR="003054C2" w:rsidRDefault="003054C2" w:rsidP="003054C2">
      <w:pPr>
        <w:spacing w:line="580" w:lineRule="exact"/>
        <w:rPr>
          <w:rFonts w:ascii="华文中宋" w:eastAsia="华文中宋" w:hAnsi="华文中宋"/>
          <w:sz w:val="44"/>
          <w:szCs w:val="44"/>
        </w:rPr>
      </w:pPr>
      <w:r>
        <w:rPr>
          <w:rFonts w:ascii="楷体" w:eastAsia="楷体" w:hAnsi="楷体" w:cs="宋体" w:hint="eastAsia"/>
          <w:color w:val="000000"/>
          <w:kern w:val="0"/>
          <w:sz w:val="22"/>
        </w:rPr>
        <w:t>报考单位：                                      报考岗位：</w:t>
      </w:r>
    </w:p>
    <w:tbl>
      <w:tblPr>
        <w:tblW w:w="8337" w:type="dxa"/>
        <w:tblInd w:w="118" w:type="dxa"/>
        <w:tblLook w:val="04A0" w:firstRow="1" w:lastRow="0" w:firstColumn="1" w:lastColumn="0" w:noHBand="0" w:noVBand="1"/>
      </w:tblPr>
      <w:tblGrid>
        <w:gridCol w:w="876"/>
        <w:gridCol w:w="348"/>
        <w:gridCol w:w="680"/>
        <w:gridCol w:w="367"/>
        <w:gridCol w:w="567"/>
        <w:gridCol w:w="615"/>
        <w:gridCol w:w="584"/>
        <w:gridCol w:w="515"/>
        <w:gridCol w:w="286"/>
        <w:gridCol w:w="897"/>
        <w:gridCol w:w="1131"/>
        <w:gridCol w:w="1487"/>
      </w:tblGrid>
      <w:tr w:rsidR="003054C2" w14:paraId="2ECC67BE" w14:textId="77777777" w:rsidTr="004C71D7">
        <w:trPr>
          <w:trHeight w:val="678"/>
        </w:trPr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2A772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A963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5272A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34D2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FD3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554C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574A5C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3054C2" w14:paraId="0767304D" w14:textId="77777777" w:rsidTr="004C71D7">
        <w:trPr>
          <w:trHeight w:val="678"/>
        </w:trPr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9FF7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AC9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DBE17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身份证</w:t>
            </w:r>
          </w:p>
          <w:p w14:paraId="7D4277E1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34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F8EF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43CEF4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3054C2" w14:paraId="6384B244" w14:textId="77777777" w:rsidTr="004C71D7">
        <w:trPr>
          <w:trHeight w:val="678"/>
        </w:trPr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9C4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CA41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EA34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参加工作</w:t>
            </w:r>
          </w:p>
          <w:p w14:paraId="73BBB869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时    间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8717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B1230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9A44D8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00961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3054C2" w14:paraId="20CC34B0" w14:textId="77777777" w:rsidTr="004C71D7">
        <w:trPr>
          <w:trHeight w:val="640"/>
        </w:trPr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4B7C759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专业技术职务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6789B5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BFA5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熟悉专业  有何专长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36DD15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54C2" w14:paraId="05949D45" w14:textId="77777777" w:rsidTr="004C71D7">
        <w:trPr>
          <w:trHeight w:val="840"/>
        </w:trPr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E1768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D7F6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全日制</w:t>
            </w:r>
          </w:p>
          <w:p w14:paraId="06FDB06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A74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2CCC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毕业院校</w:t>
            </w:r>
          </w:p>
          <w:p w14:paraId="3399733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0E4D38D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54C2" w14:paraId="0998BD6E" w14:textId="77777777" w:rsidTr="004C71D7">
        <w:trPr>
          <w:trHeight w:val="840"/>
        </w:trPr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219C3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227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在  职</w:t>
            </w:r>
          </w:p>
          <w:p w14:paraId="10CCD8F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B3626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03CE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毕业院校</w:t>
            </w:r>
          </w:p>
          <w:p w14:paraId="2823D1ED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1392DA5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54C2" w14:paraId="1FE9918E" w14:textId="77777777" w:rsidTr="004C71D7">
        <w:trPr>
          <w:trHeight w:val="755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A7D81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现工作单位</w:t>
            </w:r>
          </w:p>
          <w:p w14:paraId="1918BE83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1578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52EC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2295B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54C2" w14:paraId="21538ECD" w14:textId="77777777" w:rsidTr="004C71D7">
        <w:trPr>
          <w:trHeight w:val="606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B40C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本人编制性质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E52AC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7FF1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EE4245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054C2" w14:paraId="1F3BFA6B" w14:textId="77777777" w:rsidTr="004C71D7">
        <w:trPr>
          <w:trHeight w:val="606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1CDA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C518A86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3054C2" w14:paraId="3F381E3C" w14:textId="77777777" w:rsidTr="004C71D7">
        <w:trPr>
          <w:trHeight w:val="3083"/>
        </w:trPr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29623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学习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和</w:t>
            </w:r>
            <w:proofErr w:type="gramEnd"/>
          </w:p>
          <w:p w14:paraId="0D46B08F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工作简历</w:t>
            </w:r>
          </w:p>
        </w:tc>
        <w:tc>
          <w:tcPr>
            <w:tcW w:w="7129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BF00A61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2CB206C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75A7D2BB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424C47BE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03692EF3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753ADB78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6E027776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6FADE738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7D8C4B32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0A2DC71C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193C4016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37734756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5C8482AF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  <w:p w14:paraId="6296689C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</w:p>
        </w:tc>
      </w:tr>
      <w:tr w:rsidR="003054C2" w14:paraId="3468572D" w14:textId="77777777" w:rsidTr="004C71D7">
        <w:trPr>
          <w:trHeight w:val="89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BD69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lastRenderedPageBreak/>
              <w:t>奖惩</w:t>
            </w:r>
          </w:p>
          <w:p w14:paraId="232B4847" w14:textId="77777777" w:rsidR="003054C2" w:rsidRDefault="003054C2" w:rsidP="004C71D7">
            <w:pPr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08B2F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4C2" w14:paraId="0B76BCB4" w14:textId="77777777" w:rsidTr="004C71D7">
        <w:trPr>
          <w:trHeight w:val="7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FA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考核  结果</w:t>
            </w:r>
          </w:p>
        </w:tc>
        <w:tc>
          <w:tcPr>
            <w:tcW w:w="7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702F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4C2" w14:paraId="2DADD936" w14:textId="77777777" w:rsidTr="004C71D7">
        <w:trPr>
          <w:trHeight w:val="521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0228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家</w:t>
            </w:r>
          </w:p>
          <w:p w14:paraId="4A899E49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庭</w:t>
            </w:r>
          </w:p>
          <w:p w14:paraId="1C8A23A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主</w:t>
            </w:r>
          </w:p>
          <w:p w14:paraId="7A856113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要</w:t>
            </w:r>
          </w:p>
          <w:p w14:paraId="69EA1FB1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成</w:t>
            </w:r>
          </w:p>
          <w:p w14:paraId="55CECB00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 xml:space="preserve">员　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EA8F2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45F9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D373F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6B43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E172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3054C2" w14:paraId="5CEB7EEA" w14:textId="77777777" w:rsidTr="004C71D7">
        <w:trPr>
          <w:trHeight w:val="5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BDC5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D72E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C46D" w14:textId="77777777" w:rsidR="003054C2" w:rsidRDefault="003054C2" w:rsidP="004C71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37DE" w14:textId="77777777" w:rsidR="003054C2" w:rsidRDefault="003054C2" w:rsidP="004C71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0C8F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C863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4C2" w14:paraId="12E62D93" w14:textId="77777777" w:rsidTr="004C71D7">
        <w:trPr>
          <w:trHeight w:val="5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C800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7E8A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46C78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06A4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B39E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9FC6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4C2" w14:paraId="7ADB0DAE" w14:textId="77777777" w:rsidTr="004C71D7">
        <w:trPr>
          <w:trHeight w:val="5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0E30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FA3C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D5D8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B97A9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60037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254E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4C2" w14:paraId="016FC617" w14:textId="77777777" w:rsidTr="004C71D7">
        <w:trPr>
          <w:trHeight w:val="5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BF14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2747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A8D6F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AF79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867C2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15D29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054C2" w14:paraId="73866EF9" w14:textId="77777777" w:rsidTr="004C71D7">
        <w:trPr>
          <w:trHeight w:val="5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0BD1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11E4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2946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84D47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7761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5B53C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3054C2" w14:paraId="5AEE94C0" w14:textId="77777777" w:rsidTr="004C71D7">
        <w:trPr>
          <w:trHeight w:val="5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3ECC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C0CB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1DCA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9938B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0813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8CCF" w14:textId="77777777" w:rsidR="003054C2" w:rsidRDefault="003054C2" w:rsidP="004C7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3054C2" w14:paraId="0466E813" w14:textId="77777777" w:rsidTr="004C71D7">
        <w:trPr>
          <w:trHeight w:val="1290"/>
        </w:trPr>
        <w:tc>
          <w:tcPr>
            <w:tcW w:w="833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D6265" w14:textId="77777777" w:rsidR="003054C2" w:rsidRDefault="003054C2" w:rsidP="004C71D7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（请按以下内容抄写）本人承诺：本表由本人填写，所填内容准确无误，符合公告报名条件，如有不实，后果自负。</w:t>
            </w:r>
          </w:p>
          <w:p w14:paraId="1B446B99" w14:textId="77777777" w:rsidR="003054C2" w:rsidRDefault="003054C2" w:rsidP="004C71D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AE09B2F" w14:textId="77777777" w:rsidR="003054C2" w:rsidRDefault="003054C2" w:rsidP="004C71D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5AE224F" w14:textId="77777777" w:rsidR="003054C2" w:rsidRDefault="003054C2" w:rsidP="004C71D7">
            <w:pPr>
              <w:widowControl/>
              <w:ind w:firstLineChars="2200" w:firstLine="3975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报考人（签名）：            年   月   日　</w:t>
            </w:r>
          </w:p>
        </w:tc>
      </w:tr>
      <w:tr w:rsidR="003054C2" w14:paraId="243FBF87" w14:textId="77777777" w:rsidTr="004C71D7">
        <w:trPr>
          <w:trHeight w:val="17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D4B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所在</w:t>
            </w:r>
          </w:p>
          <w:p w14:paraId="45F36F85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单位</w:t>
            </w:r>
          </w:p>
          <w:p w14:paraId="270A231A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AF1517F" w14:textId="77777777" w:rsidR="003054C2" w:rsidRDefault="003054C2" w:rsidP="004C71D7">
            <w:pPr>
              <w:widowControl/>
              <w:jc w:val="righ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26D03FB1" w14:textId="77777777" w:rsidR="003054C2" w:rsidRDefault="003054C2" w:rsidP="004C71D7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        年   月  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838E1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所在单位主管部门意见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81ABF79" w14:textId="77777777" w:rsidR="003054C2" w:rsidRDefault="003054C2" w:rsidP="004C71D7">
            <w:pPr>
              <w:widowControl/>
              <w:jc w:val="righ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05302D1F" w14:textId="77777777" w:rsidR="003054C2" w:rsidRDefault="003054C2" w:rsidP="004C71D7">
            <w:pPr>
              <w:widowControl/>
              <w:wordWrap w:val="0"/>
              <w:jc w:val="righ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             年   月   日</w:t>
            </w:r>
          </w:p>
        </w:tc>
      </w:tr>
      <w:tr w:rsidR="003054C2" w14:paraId="001FADCE" w14:textId="77777777" w:rsidTr="004C71D7">
        <w:trPr>
          <w:trHeight w:val="2066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5989" w14:textId="77777777" w:rsidR="003054C2" w:rsidRDefault="003054C2" w:rsidP="004C71D7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所在县（市、区）公务员（事业单位）管理部门意见</w:t>
            </w:r>
          </w:p>
        </w:tc>
        <w:tc>
          <w:tcPr>
            <w:tcW w:w="3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EBF26" w14:textId="77777777" w:rsidR="003054C2" w:rsidRDefault="003054C2" w:rsidP="004C71D7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7E8019B" w14:textId="77777777" w:rsidR="003054C2" w:rsidRDefault="003054C2" w:rsidP="004C71D7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6A9240E4" w14:textId="77777777" w:rsidR="003054C2" w:rsidRDefault="003054C2" w:rsidP="004C71D7">
            <w:pPr>
              <w:widowControl/>
              <w:jc w:val="righ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07D063C4" w14:textId="77777777" w:rsidR="003054C2" w:rsidRDefault="003054C2" w:rsidP="004C71D7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          年   月  日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101F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选调</w:t>
            </w:r>
          </w:p>
          <w:p w14:paraId="11C75EC4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单位</w:t>
            </w:r>
          </w:p>
          <w:p w14:paraId="288B2F17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资格</w:t>
            </w:r>
          </w:p>
          <w:p w14:paraId="7E9A4D6F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审查</w:t>
            </w:r>
          </w:p>
          <w:p w14:paraId="0099917E" w14:textId="77777777" w:rsidR="003054C2" w:rsidRDefault="003054C2" w:rsidP="004C71D7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F2D1F" w14:textId="77777777" w:rsidR="003054C2" w:rsidRDefault="003054C2" w:rsidP="004C71D7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A22C765" w14:textId="77777777" w:rsidR="003054C2" w:rsidRDefault="003054C2" w:rsidP="004C71D7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3483776" w14:textId="77777777" w:rsidR="003054C2" w:rsidRDefault="003054C2" w:rsidP="004C71D7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48469D1" w14:textId="77777777" w:rsidR="003054C2" w:rsidRDefault="003054C2" w:rsidP="004C71D7">
            <w:pPr>
              <w:widowControl/>
              <w:jc w:val="righ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76DC651B" w14:textId="77777777" w:rsidR="003054C2" w:rsidRDefault="003054C2" w:rsidP="004C71D7">
            <w:pPr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              年   月   日</w:t>
            </w:r>
          </w:p>
        </w:tc>
      </w:tr>
    </w:tbl>
    <w:p w14:paraId="5A5B6803" w14:textId="77777777" w:rsidR="003054C2" w:rsidRDefault="003054C2" w:rsidP="003054C2">
      <w:pPr>
        <w:widowControl/>
        <w:ind w:left="991" w:hangingChars="413" w:hanging="991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注：1.表中所填内容以及所提供材料</w:t>
      </w:r>
      <w:proofErr w:type="gramStart"/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均真实</w:t>
      </w:r>
      <w:proofErr w:type="gramEnd"/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有效，如有不实之处，取消选调资格。</w:t>
      </w:r>
    </w:p>
    <w:p w14:paraId="7FB2336C" w14:textId="77777777" w:rsidR="003054C2" w:rsidRDefault="003054C2" w:rsidP="003054C2">
      <w:pPr>
        <w:widowControl/>
        <w:ind w:firstLineChars="150" w:firstLine="360"/>
        <w:jc w:val="left"/>
        <w:rPr>
          <w:rFonts w:ascii="楷体" w:eastAsia="楷体" w:hAnsi="楷体" w:cs="宋体"/>
          <w:color w:val="000000"/>
          <w:kern w:val="0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2.人员一经选调后即按照选调单位人员性质进行管理，不再保留原身份。</w:t>
      </w:r>
    </w:p>
    <w:p w14:paraId="726BB9E1" w14:textId="77777777" w:rsidR="003054C2" w:rsidRDefault="003054C2" w:rsidP="003054C2">
      <w:pPr>
        <w:widowControl/>
        <w:ind w:firstLineChars="150" w:firstLine="360"/>
        <w:jc w:val="left"/>
        <w:rPr>
          <w:rFonts w:ascii="宋体" w:cs="宋体"/>
          <w:b/>
          <w:bCs/>
          <w:color w:val="FF0000"/>
          <w:kern w:val="0"/>
          <w:sz w:val="44"/>
          <w:szCs w:val="44"/>
        </w:rPr>
      </w:pPr>
      <w:r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 xml:space="preserve">3.本表正反打印，一式两份。 </w:t>
      </w:r>
    </w:p>
    <w:p w14:paraId="47863AB1" w14:textId="77777777" w:rsidR="00487FDE" w:rsidRPr="003054C2" w:rsidRDefault="00487FDE"/>
    <w:sectPr w:rsidR="00487FDE" w:rsidRPr="003054C2" w:rsidSect="003054C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4BA7E" w14:textId="77777777" w:rsidR="005E697B" w:rsidRDefault="005E697B" w:rsidP="003054C2">
      <w:r>
        <w:separator/>
      </w:r>
    </w:p>
  </w:endnote>
  <w:endnote w:type="continuationSeparator" w:id="0">
    <w:p w14:paraId="7335BF6E" w14:textId="77777777" w:rsidR="005E697B" w:rsidRDefault="005E697B" w:rsidP="0030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39F3" w14:textId="77777777" w:rsidR="005E697B" w:rsidRDefault="005E697B" w:rsidP="003054C2">
      <w:r>
        <w:separator/>
      </w:r>
    </w:p>
  </w:footnote>
  <w:footnote w:type="continuationSeparator" w:id="0">
    <w:p w14:paraId="40EEC3B0" w14:textId="77777777" w:rsidR="005E697B" w:rsidRDefault="005E697B" w:rsidP="0030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25"/>
    <w:rsid w:val="002440BB"/>
    <w:rsid w:val="003054C2"/>
    <w:rsid w:val="00487FDE"/>
    <w:rsid w:val="005E697B"/>
    <w:rsid w:val="00761501"/>
    <w:rsid w:val="00865725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DC8863F-DB04-47BB-9F81-F0D2E01E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054C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5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7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7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7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7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7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7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7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7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7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57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7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7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72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72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8657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7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57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54C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54C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5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5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航天 霍</dc:creator>
  <cp:keywords/>
  <dc:description/>
  <cp:lastModifiedBy>航天 霍</cp:lastModifiedBy>
  <cp:revision>2</cp:revision>
  <dcterms:created xsi:type="dcterms:W3CDTF">2024-06-25T01:00:00Z</dcterms:created>
  <dcterms:modified xsi:type="dcterms:W3CDTF">2024-06-25T01:00:00Z</dcterms:modified>
</cp:coreProperties>
</file>