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附件1</w:t>
      </w:r>
      <w:bookmarkStart w:id="0" w:name="_GoBack"/>
      <w:bookmarkEnd w:id="0"/>
    </w:p>
    <w:p>
      <w:pPr>
        <w:spacing w:line="340" w:lineRule="exact"/>
        <w:ind w:right="-3"/>
        <w:jc w:val="center"/>
        <w:rPr>
          <w:rFonts w:eastAsia="仿宋_GB2312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</w:rPr>
        <w:t>广东实验中学深圳学校2</w:t>
      </w:r>
      <w:r>
        <w:rPr>
          <w:rFonts w:ascii="方正小标宋简体" w:hAnsi="华文中宋" w:eastAsia="方正小标宋简体" w:cs="华文中宋"/>
          <w:sz w:val="32"/>
          <w:szCs w:val="32"/>
        </w:rPr>
        <w:t>024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年6月面向202</w:t>
      </w:r>
      <w:r>
        <w:rPr>
          <w:rFonts w:ascii="方正小标宋简体" w:hAnsi="华文中宋" w:eastAsia="方正小标宋简体" w:cs="华文中宋"/>
          <w:sz w:val="32"/>
          <w:szCs w:val="32"/>
        </w:rPr>
        <w:t>4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年应届毕业生赴外招聘教师岗位计划表</w:t>
      </w:r>
    </w:p>
    <w:tbl>
      <w:tblPr>
        <w:tblStyle w:val="5"/>
        <w:tblpPr w:leftFromText="180" w:rightFromText="180" w:vertAnchor="text" w:horzAnchor="margin" w:tblpXSpec="center" w:tblpY="181"/>
        <w:tblW w:w="14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122"/>
        <w:gridCol w:w="1051"/>
        <w:gridCol w:w="758"/>
        <w:gridCol w:w="723"/>
        <w:gridCol w:w="708"/>
        <w:gridCol w:w="765"/>
        <w:gridCol w:w="879"/>
        <w:gridCol w:w="2226"/>
        <w:gridCol w:w="1517"/>
        <w:gridCol w:w="1559"/>
        <w:gridCol w:w="709"/>
        <w:gridCol w:w="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主管单位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2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岗位属性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拟聘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人数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（5人）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岗位条件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考生户籍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经费形式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Cs w:val="21"/>
              </w:rPr>
              <w:t>与岗位有关的其他条件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研究生：文学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(A05)；教育学(A0401)；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财政核拨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财政核拨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63"/>
              </w:tabs>
              <w:spacing w:line="300" w:lineRule="exact"/>
              <w:ind w:firstLine="90" w:firstLineChars="50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博士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财政核拨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63"/>
              </w:tabs>
              <w:spacing w:line="300" w:lineRule="exact"/>
              <w:ind w:firstLine="90" w:firstLineChars="50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高中体育教师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研究生：体育学(A0403)；教育学(A0401)；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  <w:t>财政核拨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63"/>
              </w:tabs>
              <w:spacing w:line="300" w:lineRule="exact"/>
              <w:ind w:firstLine="90" w:firstLineChars="50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研究生：历史学</w:t>
            </w:r>
            <w:r>
              <w:rPr>
                <w:rFonts w:ascii="仿宋_GB2312" w:hAnsi="Arial" w:eastAsia="仿宋_GB2312" w:cs="Arial"/>
                <w:sz w:val="18"/>
                <w:szCs w:val="18"/>
              </w:rPr>
              <w:t>(A06)；教育学(A0401)；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年应届毕业生，具有初中及以上教师资格证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  <w:t>财政核拨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34"/>
    <w:rsid w:val="000028FA"/>
    <w:rsid w:val="000670A7"/>
    <w:rsid w:val="00090492"/>
    <w:rsid w:val="000B7D9E"/>
    <w:rsid w:val="000C0600"/>
    <w:rsid w:val="000C302F"/>
    <w:rsid w:val="000C5418"/>
    <w:rsid w:val="000F5C34"/>
    <w:rsid w:val="00101BB2"/>
    <w:rsid w:val="001A0673"/>
    <w:rsid w:val="001B6123"/>
    <w:rsid w:val="001E761B"/>
    <w:rsid w:val="002379CE"/>
    <w:rsid w:val="002B2D7D"/>
    <w:rsid w:val="002C3F8C"/>
    <w:rsid w:val="002F1C38"/>
    <w:rsid w:val="0031029E"/>
    <w:rsid w:val="00316045"/>
    <w:rsid w:val="00336D7A"/>
    <w:rsid w:val="00354842"/>
    <w:rsid w:val="003614DA"/>
    <w:rsid w:val="00361718"/>
    <w:rsid w:val="003726C5"/>
    <w:rsid w:val="003D3178"/>
    <w:rsid w:val="004410FC"/>
    <w:rsid w:val="00476649"/>
    <w:rsid w:val="004B294E"/>
    <w:rsid w:val="004F53F4"/>
    <w:rsid w:val="005314E3"/>
    <w:rsid w:val="005B79D9"/>
    <w:rsid w:val="00602216"/>
    <w:rsid w:val="00614426"/>
    <w:rsid w:val="00637CC4"/>
    <w:rsid w:val="00657508"/>
    <w:rsid w:val="0067505A"/>
    <w:rsid w:val="00693F5C"/>
    <w:rsid w:val="006B6D3E"/>
    <w:rsid w:val="00710175"/>
    <w:rsid w:val="007A5BA8"/>
    <w:rsid w:val="007D2626"/>
    <w:rsid w:val="007E1220"/>
    <w:rsid w:val="007F57E1"/>
    <w:rsid w:val="00822B6E"/>
    <w:rsid w:val="008357E8"/>
    <w:rsid w:val="008905C0"/>
    <w:rsid w:val="008C5503"/>
    <w:rsid w:val="009047CF"/>
    <w:rsid w:val="009056C4"/>
    <w:rsid w:val="00923F01"/>
    <w:rsid w:val="0095628B"/>
    <w:rsid w:val="009C0AFF"/>
    <w:rsid w:val="00A506B5"/>
    <w:rsid w:val="00A5077E"/>
    <w:rsid w:val="00AD5D45"/>
    <w:rsid w:val="00AD7DFC"/>
    <w:rsid w:val="00B03105"/>
    <w:rsid w:val="00B04DDC"/>
    <w:rsid w:val="00B42F1E"/>
    <w:rsid w:val="00B76614"/>
    <w:rsid w:val="00B95227"/>
    <w:rsid w:val="00B95545"/>
    <w:rsid w:val="00BB1CE7"/>
    <w:rsid w:val="00BD6B56"/>
    <w:rsid w:val="00C70106"/>
    <w:rsid w:val="00CA5C72"/>
    <w:rsid w:val="00CC19D6"/>
    <w:rsid w:val="00CC3149"/>
    <w:rsid w:val="00CE10C5"/>
    <w:rsid w:val="00CF307F"/>
    <w:rsid w:val="00D2316B"/>
    <w:rsid w:val="00D37504"/>
    <w:rsid w:val="00D90BA0"/>
    <w:rsid w:val="00DA7B36"/>
    <w:rsid w:val="00DE2FD8"/>
    <w:rsid w:val="00DF12E7"/>
    <w:rsid w:val="00E46389"/>
    <w:rsid w:val="00E80E74"/>
    <w:rsid w:val="00EC2EB9"/>
    <w:rsid w:val="00F274EE"/>
    <w:rsid w:val="00F64805"/>
    <w:rsid w:val="00F905B6"/>
    <w:rsid w:val="00F924EE"/>
    <w:rsid w:val="00F9296D"/>
    <w:rsid w:val="00FB3B62"/>
    <w:rsid w:val="00FC0F94"/>
    <w:rsid w:val="00FE2989"/>
    <w:rsid w:val="00FF3778"/>
    <w:rsid w:val="10F77F1B"/>
    <w:rsid w:val="7E7E8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705</Characters>
  <Lines>5</Lines>
  <Paragraphs>1</Paragraphs>
  <TotalTime>0</TotalTime>
  <ScaleCrop>false</ScaleCrop>
  <LinksUpToDate>false</LinksUpToDate>
  <CharactersWithSpaces>827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2024-06-17T09:48:00Z</dcterms:created>
  <dc:creator>t</dc:creator>
  <cp:lastModifiedBy>rsj</cp:lastModifiedBy>
  <cp:lastPrinted>2024-01-11T10:01:00Z</cp:lastPrinted>
  <dcterms:modified xsi:type="dcterms:W3CDTF">2024-06-20T16:50:15Z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