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附件3</w:t>
      </w:r>
    </w:p>
    <w:p>
      <w:pPr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招聘学校地址及联系人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6105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9" w:type="dxa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招聘学校</w:t>
            </w:r>
          </w:p>
        </w:tc>
        <w:tc>
          <w:tcPr>
            <w:tcW w:w="6105" w:type="dxa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学校地址</w:t>
            </w:r>
          </w:p>
        </w:tc>
        <w:tc>
          <w:tcPr>
            <w:tcW w:w="3645" w:type="dxa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联系人及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办公</w:t>
            </w:r>
            <w:r>
              <w:rPr>
                <w:b/>
                <w:color w:val="auto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9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埔前中学</w:t>
            </w:r>
          </w:p>
        </w:tc>
        <w:tc>
          <w:tcPr>
            <w:tcW w:w="610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河源市源城区埔前镇河背村古岭头</w:t>
            </w:r>
          </w:p>
        </w:tc>
        <w:tc>
          <w:tcPr>
            <w:tcW w:w="364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张老师  0762-3424838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9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埔前二中</w:t>
            </w:r>
          </w:p>
        </w:tc>
        <w:tc>
          <w:tcPr>
            <w:tcW w:w="610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河源市源城区埔前镇埔前大道南130号</w:t>
            </w:r>
          </w:p>
        </w:tc>
        <w:tc>
          <w:tcPr>
            <w:tcW w:w="364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何老师  0762-3425517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9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高埔岗学校</w:t>
            </w:r>
          </w:p>
        </w:tc>
        <w:tc>
          <w:tcPr>
            <w:tcW w:w="6105" w:type="dxa"/>
          </w:tcPr>
          <w:p>
            <w:pPr>
              <w:tabs>
                <w:tab w:val="left" w:pos="1250"/>
              </w:tabs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河源市源城区高埔岗街道商业街185号</w:t>
            </w:r>
          </w:p>
        </w:tc>
        <w:tc>
          <w:tcPr>
            <w:tcW w:w="364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诸老师  0762-2820702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9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啸仙中学</w:t>
            </w:r>
          </w:p>
        </w:tc>
        <w:tc>
          <w:tcPr>
            <w:tcW w:w="6105" w:type="dxa"/>
          </w:tcPr>
          <w:p>
            <w:pPr>
              <w:tabs>
                <w:tab w:val="left" w:pos="1250"/>
              </w:tabs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河源市源城区河源大道南163-181号</w:t>
            </w:r>
          </w:p>
        </w:tc>
        <w:tc>
          <w:tcPr>
            <w:tcW w:w="364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吴老师  0762-3326728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9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高新区实验学校</w:t>
            </w:r>
          </w:p>
        </w:tc>
        <w:tc>
          <w:tcPr>
            <w:tcW w:w="610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河源市高新区高新四路3号</w:t>
            </w:r>
          </w:p>
        </w:tc>
        <w:tc>
          <w:tcPr>
            <w:tcW w:w="364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陈老师  0762-3313801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9" w:type="dxa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源西中学</w:t>
            </w:r>
          </w:p>
        </w:tc>
        <w:tc>
          <w:tcPr>
            <w:tcW w:w="610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河源市源城区万绿馨园附近</w:t>
            </w:r>
          </w:p>
        </w:tc>
        <w:tc>
          <w:tcPr>
            <w:tcW w:w="364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张老师  0762-2858982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9" w:type="dxa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新江路</w:t>
            </w:r>
            <w:r>
              <w:rPr>
                <w:rFonts w:hint="eastAsia"/>
                <w:color w:val="auto"/>
                <w:sz w:val="28"/>
                <w:szCs w:val="28"/>
              </w:rPr>
              <w:t>中学</w:t>
            </w:r>
          </w:p>
        </w:tc>
        <w:tc>
          <w:tcPr>
            <w:tcW w:w="6105" w:type="dxa"/>
          </w:tcPr>
          <w:p>
            <w:pPr>
              <w:jc w:val="left"/>
              <w:rPr>
                <w:rFonts w:hint="default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河源市源城区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新江三路298号</w:t>
            </w:r>
          </w:p>
        </w:tc>
        <w:tc>
          <w:tcPr>
            <w:tcW w:w="3645" w:type="dxa"/>
          </w:tcPr>
          <w:p>
            <w:pPr>
              <w:jc w:val="left"/>
              <w:rPr>
                <w:rFonts w:hint="default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张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老师  0762-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3376062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9" w:type="dxa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龙光城小学</w:t>
            </w:r>
          </w:p>
        </w:tc>
        <w:tc>
          <w:tcPr>
            <w:tcW w:w="6105" w:type="dxa"/>
          </w:tcPr>
          <w:p>
            <w:pPr>
              <w:jc w:val="left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河源市源城区创业大道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东</w:t>
            </w:r>
          </w:p>
        </w:tc>
        <w:tc>
          <w:tcPr>
            <w:tcW w:w="364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罗老师  0762-3421901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9" w:type="dxa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埔前镇中心小学</w:t>
            </w:r>
          </w:p>
        </w:tc>
        <w:tc>
          <w:tcPr>
            <w:tcW w:w="610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河源市源城区埔前镇建设路27号</w:t>
            </w:r>
          </w:p>
        </w:tc>
        <w:tc>
          <w:tcPr>
            <w:tcW w:w="364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曾老师  0762-3422192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9" w:type="dxa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高埔小学</w:t>
            </w:r>
          </w:p>
        </w:tc>
        <w:tc>
          <w:tcPr>
            <w:tcW w:w="610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河源市源城区埔前镇高埔村</w:t>
            </w:r>
          </w:p>
        </w:tc>
        <w:tc>
          <w:tcPr>
            <w:tcW w:w="364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陈老师  0762-3210021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9" w:type="dxa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大塘小学</w:t>
            </w:r>
          </w:p>
        </w:tc>
        <w:tc>
          <w:tcPr>
            <w:tcW w:w="610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河源市高新区高新六路229号</w:t>
            </w:r>
          </w:p>
        </w:tc>
        <w:tc>
          <w:tcPr>
            <w:tcW w:w="3645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陈老师  0762-3629809</w:t>
            </w: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DVjZWJkODNkYWM1Y2NiMWZhZjMzYmFjZDRhOWYifQ=="/>
  </w:docVars>
  <w:rsids>
    <w:rsidRoot w:val="00E01563"/>
    <w:rsid w:val="000234E5"/>
    <w:rsid w:val="00024E44"/>
    <w:rsid w:val="0006576D"/>
    <w:rsid w:val="000924EE"/>
    <w:rsid w:val="000B2807"/>
    <w:rsid w:val="00116E05"/>
    <w:rsid w:val="001E4838"/>
    <w:rsid w:val="00270690"/>
    <w:rsid w:val="002C1B4B"/>
    <w:rsid w:val="002E01C1"/>
    <w:rsid w:val="0031161B"/>
    <w:rsid w:val="00365BBC"/>
    <w:rsid w:val="00384F6E"/>
    <w:rsid w:val="003A1AC1"/>
    <w:rsid w:val="003F3023"/>
    <w:rsid w:val="004316F2"/>
    <w:rsid w:val="00466DF0"/>
    <w:rsid w:val="0048364A"/>
    <w:rsid w:val="00485BBC"/>
    <w:rsid w:val="004A098F"/>
    <w:rsid w:val="004D47C3"/>
    <w:rsid w:val="005866A2"/>
    <w:rsid w:val="005F02FA"/>
    <w:rsid w:val="00620BF9"/>
    <w:rsid w:val="00633D7B"/>
    <w:rsid w:val="00640EB6"/>
    <w:rsid w:val="00647D2A"/>
    <w:rsid w:val="006A7592"/>
    <w:rsid w:val="006E1A18"/>
    <w:rsid w:val="006E6EE4"/>
    <w:rsid w:val="006F190E"/>
    <w:rsid w:val="007402E0"/>
    <w:rsid w:val="00746779"/>
    <w:rsid w:val="007552F4"/>
    <w:rsid w:val="00757910"/>
    <w:rsid w:val="008B66E2"/>
    <w:rsid w:val="008D1495"/>
    <w:rsid w:val="00906DF8"/>
    <w:rsid w:val="009958AE"/>
    <w:rsid w:val="00A91385"/>
    <w:rsid w:val="00AA2419"/>
    <w:rsid w:val="00B130E4"/>
    <w:rsid w:val="00BA6558"/>
    <w:rsid w:val="00BC4931"/>
    <w:rsid w:val="00C43A61"/>
    <w:rsid w:val="00C45AB5"/>
    <w:rsid w:val="00C50035"/>
    <w:rsid w:val="00C63D31"/>
    <w:rsid w:val="00C659C5"/>
    <w:rsid w:val="00C80868"/>
    <w:rsid w:val="00CA4376"/>
    <w:rsid w:val="00CA6AFE"/>
    <w:rsid w:val="00CD511F"/>
    <w:rsid w:val="00CF2B42"/>
    <w:rsid w:val="00DC3925"/>
    <w:rsid w:val="00DC4DD6"/>
    <w:rsid w:val="00E01563"/>
    <w:rsid w:val="00E614FF"/>
    <w:rsid w:val="00EC45EB"/>
    <w:rsid w:val="00F76088"/>
    <w:rsid w:val="00FC4981"/>
    <w:rsid w:val="07761BD8"/>
    <w:rsid w:val="16C86B42"/>
    <w:rsid w:val="18AB0800"/>
    <w:rsid w:val="33114C55"/>
    <w:rsid w:val="47240FE0"/>
    <w:rsid w:val="4AA635BD"/>
    <w:rsid w:val="51FA3AFC"/>
    <w:rsid w:val="54422567"/>
    <w:rsid w:val="62C55F5A"/>
    <w:rsid w:val="688F3FA7"/>
    <w:rsid w:val="6F8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284</Words>
  <Characters>422</Characters>
  <Lines>6</Lines>
  <Paragraphs>1</Paragraphs>
  <TotalTime>154</TotalTime>
  <ScaleCrop>false</ScaleCrop>
  <LinksUpToDate>false</LinksUpToDate>
  <CharactersWithSpaces>444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2022-06-05T07:05:00Z</dcterms:created>
  <dc:creator>hp20201</dc:creator>
  <cp:lastModifiedBy>刘育庭</cp:lastModifiedBy>
  <dcterms:modified xsi:type="dcterms:W3CDTF">2024-06-21T00:25:33Z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53E3F34C35EC40CBA5E4D4F34B2B0109_12</vt:lpwstr>
  </property>
</Properties>
</file>