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734" w:rsidRDefault="00065ADB">
      <w:pPr>
        <w:jc w:val="center"/>
        <w:rPr>
          <w:rFonts w:ascii="方正小标宋简体" w:eastAsia="方正小标宋简体" w:hAnsi="黑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黑体" w:hint="eastAsia"/>
          <w:sz w:val="44"/>
          <w:szCs w:val="44"/>
        </w:rPr>
        <w:t xml:space="preserve">                                    </w:t>
      </w:r>
    </w:p>
    <w:p w:rsidR="00AC6734" w:rsidRDefault="00065ADB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应聘事业单位工作人员诚信承诺书</w:t>
      </w:r>
    </w:p>
    <w:p w:rsidR="00AC6734" w:rsidRDefault="00AC6734">
      <w:pPr>
        <w:rPr>
          <w:rFonts w:ascii="方正大标宋简体" w:eastAsia="方正大标宋简体"/>
          <w:sz w:val="44"/>
          <w:szCs w:val="44"/>
        </w:rPr>
      </w:pPr>
    </w:p>
    <w:p w:rsidR="00AC6734" w:rsidRDefault="00065ADB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郑重承诺：本人所提供的个人信息、证明资料、证件等真实、准确，并自觉遵守事业单位公开招聘的各项规定，诚实守信、严守纪律，认真履行应聘人员的义务。对因提供有关信息证件不实或违反有关纪律造成的后果，本人自愿承担相应责任。</w:t>
      </w:r>
    </w:p>
    <w:p w:rsidR="00AC6734" w:rsidRDefault="00AC6734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</w:p>
    <w:p w:rsidR="00AC6734" w:rsidRDefault="00AC6734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</w:p>
    <w:p w:rsidR="00AC6734" w:rsidRDefault="00065ADB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</w:t>
      </w:r>
      <w:r>
        <w:rPr>
          <w:rFonts w:ascii="仿宋" w:eastAsia="仿宋" w:hAnsi="仿宋" w:hint="eastAsia"/>
          <w:sz w:val="32"/>
          <w:szCs w:val="32"/>
        </w:rPr>
        <w:t>应聘人员签名：</w:t>
      </w:r>
    </w:p>
    <w:p w:rsidR="00AC6734" w:rsidRDefault="00065ADB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AC6734" w:rsidRDefault="00AC6734"/>
    <w:p w:rsidR="00AC6734" w:rsidRDefault="00AC6734">
      <w:pPr>
        <w:tabs>
          <w:tab w:val="left" w:pos="5685"/>
        </w:tabs>
        <w:spacing w:line="480" w:lineRule="auto"/>
        <w:ind w:rightChars="12" w:right="25"/>
        <w:rPr>
          <w:rFonts w:asciiTheme="minorEastAsia" w:hAnsiTheme="minorEastAsia" w:cs="仿宋_GB2312"/>
          <w:sz w:val="30"/>
          <w:szCs w:val="30"/>
        </w:rPr>
      </w:pPr>
    </w:p>
    <w:p w:rsidR="00AC6734" w:rsidRDefault="00AC6734"/>
    <w:sectPr w:rsidR="00AC6734">
      <w:pgSz w:w="11905" w:h="16837"/>
      <w:pgMar w:top="1531" w:right="1474" w:bottom="1474" w:left="1474" w:header="567" w:footer="1134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ADB" w:rsidRDefault="00065ADB" w:rsidP="000A7C58">
      <w:r>
        <w:separator/>
      </w:r>
    </w:p>
  </w:endnote>
  <w:endnote w:type="continuationSeparator" w:id="0">
    <w:p w:rsidR="00065ADB" w:rsidRDefault="00065ADB" w:rsidP="000A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ADB" w:rsidRDefault="00065ADB" w:rsidP="000A7C58">
      <w:r>
        <w:separator/>
      </w:r>
    </w:p>
  </w:footnote>
  <w:footnote w:type="continuationSeparator" w:id="0">
    <w:p w:rsidR="00065ADB" w:rsidRDefault="00065ADB" w:rsidP="000A7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OTY2OGZiYWM5ODlhYzdjNTExNzFhNmRhZDgzNDUifQ=="/>
  </w:docVars>
  <w:rsids>
    <w:rsidRoot w:val="008D6F16"/>
    <w:rsid w:val="00021B30"/>
    <w:rsid w:val="00065ADB"/>
    <w:rsid w:val="000A7C58"/>
    <w:rsid w:val="000D6D9E"/>
    <w:rsid w:val="00193C2E"/>
    <w:rsid w:val="001E5045"/>
    <w:rsid w:val="0021485A"/>
    <w:rsid w:val="002E1ECB"/>
    <w:rsid w:val="00490D53"/>
    <w:rsid w:val="004B40CD"/>
    <w:rsid w:val="0060418F"/>
    <w:rsid w:val="00630130"/>
    <w:rsid w:val="0073719E"/>
    <w:rsid w:val="008D6F16"/>
    <w:rsid w:val="00980B81"/>
    <w:rsid w:val="00A16AFA"/>
    <w:rsid w:val="00A65F4C"/>
    <w:rsid w:val="00AC6734"/>
    <w:rsid w:val="00B37220"/>
    <w:rsid w:val="00B4775A"/>
    <w:rsid w:val="00C3405F"/>
    <w:rsid w:val="00D94A2A"/>
    <w:rsid w:val="00DB034A"/>
    <w:rsid w:val="00E47A11"/>
    <w:rsid w:val="00F00D18"/>
    <w:rsid w:val="00F62659"/>
    <w:rsid w:val="00FC6012"/>
    <w:rsid w:val="0FD6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NormalCharacter">
    <w:name w:val="NormalCharacter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>OEM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Administrator</cp:lastModifiedBy>
  <cp:revision>4</cp:revision>
  <cp:lastPrinted>2022-06-09T03:34:00Z</cp:lastPrinted>
  <dcterms:created xsi:type="dcterms:W3CDTF">2022-06-10T10:51:00Z</dcterms:created>
  <dcterms:modified xsi:type="dcterms:W3CDTF">2024-03-04T23:53:00Z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DD28EC5648C74303AC60AB8ACC889EA8_12</vt:lpwstr>
  </property>
</Properties>
</file>