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57" w:tblpY="2823"/>
        <w:tblOverlap w:val="never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86"/>
        <w:gridCol w:w="470"/>
        <w:gridCol w:w="381"/>
        <w:gridCol w:w="272"/>
        <w:gridCol w:w="599"/>
        <w:gridCol w:w="387"/>
        <w:gridCol w:w="1288"/>
        <w:gridCol w:w="253"/>
        <w:gridCol w:w="1239"/>
        <w:gridCol w:w="209"/>
        <w:gridCol w:w="1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320" w:hanging="320" w:hangingChars="10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姓  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</w:rPr>
              <w:t xml:space="preserve">          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族</w:t>
            </w: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职业资格证书/技能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证书</w:t>
            </w:r>
          </w:p>
        </w:tc>
        <w:tc>
          <w:tcPr>
            <w:tcW w:w="6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学习/工作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简历</w:t>
            </w:r>
          </w:p>
        </w:tc>
        <w:tc>
          <w:tcPr>
            <w:tcW w:w="78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曾获奖励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及荣誉</w:t>
            </w:r>
          </w:p>
        </w:tc>
        <w:tc>
          <w:tcPr>
            <w:tcW w:w="78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78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人承诺</w:t>
            </w:r>
          </w:p>
        </w:tc>
        <w:tc>
          <w:tcPr>
            <w:tcW w:w="78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本报名表所填信息准确无误，所提交的证件、资料真实有效。如有虚假，本人愿承担由此产生的一切后果。</w:t>
            </w:r>
          </w:p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签名：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2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32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资格审核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78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审核人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（签名）：                                      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年    月    日</w:t>
            </w:r>
          </w:p>
        </w:tc>
      </w:tr>
    </w:tbl>
    <w:p>
      <w:pPr>
        <w:spacing w:line="20" w:lineRule="exact"/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南阳医学高等专科学校2024年公开招聘专任教师及工作人员报名表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871" w:right="1531" w:bottom="1757" w:left="1531" w:header="851" w:footer="1417" w:gutter="0"/>
      <w:pgNumType w:start="4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19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3035" cy="19748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5.55pt;width:1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CFvgNEAAAADAQAADwAAAAAAAAABACAAAAAiAAAAZHJzL2Rvd25yZXYueG1sUEsB&#10;AhQAFAAAAAgAh07iQB/tO+b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DFkY2Q2MmM1OGRkOTZkNTExZTk4NjQxNWY3NjIifQ=="/>
  </w:docVars>
  <w:rsids>
    <w:rsidRoot w:val="002E0E31"/>
    <w:rsid w:val="000905E5"/>
    <w:rsid w:val="000E30B9"/>
    <w:rsid w:val="0012794F"/>
    <w:rsid w:val="00156CC3"/>
    <w:rsid w:val="00244D4A"/>
    <w:rsid w:val="002733DE"/>
    <w:rsid w:val="002E0E31"/>
    <w:rsid w:val="003456E1"/>
    <w:rsid w:val="003C6EAC"/>
    <w:rsid w:val="00412809"/>
    <w:rsid w:val="00413BCD"/>
    <w:rsid w:val="004B4A96"/>
    <w:rsid w:val="004B5A90"/>
    <w:rsid w:val="004C072D"/>
    <w:rsid w:val="004E108D"/>
    <w:rsid w:val="00565BFA"/>
    <w:rsid w:val="005769A4"/>
    <w:rsid w:val="00672DCA"/>
    <w:rsid w:val="006763FB"/>
    <w:rsid w:val="00746D4A"/>
    <w:rsid w:val="00791646"/>
    <w:rsid w:val="007D1292"/>
    <w:rsid w:val="008A50AB"/>
    <w:rsid w:val="008C2559"/>
    <w:rsid w:val="008C2A4A"/>
    <w:rsid w:val="008C790E"/>
    <w:rsid w:val="009E62A9"/>
    <w:rsid w:val="00A32AE4"/>
    <w:rsid w:val="00A60EB6"/>
    <w:rsid w:val="00AA2692"/>
    <w:rsid w:val="00AB7B46"/>
    <w:rsid w:val="00AD07F6"/>
    <w:rsid w:val="00B46783"/>
    <w:rsid w:val="00B73F9E"/>
    <w:rsid w:val="00B75FEE"/>
    <w:rsid w:val="00BC39E8"/>
    <w:rsid w:val="00BF3F58"/>
    <w:rsid w:val="00C37F14"/>
    <w:rsid w:val="00C511D2"/>
    <w:rsid w:val="00C6164F"/>
    <w:rsid w:val="00C62239"/>
    <w:rsid w:val="00C97AB2"/>
    <w:rsid w:val="00D009FE"/>
    <w:rsid w:val="00E34273"/>
    <w:rsid w:val="00E94B40"/>
    <w:rsid w:val="00EB7EB0"/>
    <w:rsid w:val="00FA2D81"/>
    <w:rsid w:val="00FB25C4"/>
    <w:rsid w:val="01E41AB6"/>
    <w:rsid w:val="05D26895"/>
    <w:rsid w:val="0EC24DE5"/>
    <w:rsid w:val="110F2909"/>
    <w:rsid w:val="14CF7E31"/>
    <w:rsid w:val="1884654A"/>
    <w:rsid w:val="197F6F94"/>
    <w:rsid w:val="2BA822F4"/>
    <w:rsid w:val="2FC409EA"/>
    <w:rsid w:val="401D10DD"/>
    <w:rsid w:val="469962AC"/>
    <w:rsid w:val="4C043A8F"/>
    <w:rsid w:val="52CB49C9"/>
    <w:rsid w:val="6FC717C5"/>
    <w:rsid w:val="7AA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新宋体" w:hAnsi="新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新宋体" w:hAnsi="新宋体" w:eastAsia="方正仿宋简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新宋体" w:hAnsi="新宋体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192</Words>
  <Characters>195</Characters>
  <Lines>3</Lines>
  <Paragraphs>1</Paragraphs>
  <TotalTime>47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2022-05-20T08:30:00Z</dcterms:created>
  <dc:creator>sang ni</dc:creator>
  <cp:lastModifiedBy>李新</cp:lastModifiedBy>
  <cp:lastPrinted>2024-06-19T00:15:00Z</cp:lastPrinted>
  <dcterms:modified xsi:type="dcterms:W3CDTF">2024-06-20T02:55:28Z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5E8947FC83664EC8AE5D74C61523C579_13</vt:lpwstr>
  </property>
</Properties>
</file>