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</w:rPr>
        <w:t>个 人 简 历 表</w:t>
      </w:r>
    </w:p>
    <w:bookmarkEnd w:id="0"/>
    <w:p>
      <w:pPr>
        <w:ind w:left="2" w:leftChars="1" w:right="-40" w:rightChars="-19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</w:t>
      </w:r>
    </w:p>
    <w:tbl>
      <w:tblPr>
        <w:tblStyle w:val="4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35"/>
        <w:gridCol w:w="620"/>
        <w:gridCol w:w="764"/>
        <w:gridCol w:w="598"/>
        <w:gridCol w:w="1170"/>
        <w:gridCol w:w="1185"/>
        <w:gridCol w:w="116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29" w:rightChars="-14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  族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  贯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40" w:rightChars="-19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出生地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4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残疾证号</w:t>
            </w:r>
          </w:p>
        </w:tc>
        <w:tc>
          <w:tcPr>
            <w:tcW w:w="28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right="-29" w:rightChars="-14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联系电话</w:t>
            </w:r>
          </w:p>
        </w:tc>
        <w:tc>
          <w:tcPr>
            <w:tcW w:w="23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4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633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ind w:right="-29" w:rightChars="-14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 历</w:t>
            </w:r>
          </w:p>
          <w:p>
            <w:pPr>
              <w:ind w:right="-29" w:rightChars="-14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 位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5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毕业时间院校专业</w:t>
            </w: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  育</w:t>
            </w:r>
          </w:p>
        </w:tc>
        <w:tc>
          <w:tcPr>
            <w:tcW w:w="25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毕业时间院校专业</w:t>
            </w: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7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庭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要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员</w:t>
            </w:r>
          </w:p>
        </w:tc>
        <w:tc>
          <w:tcPr>
            <w:tcW w:w="8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称谓</w:t>
            </w: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7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  治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  貌</w:t>
            </w: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8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8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</w:rPr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</w:rPr>
            </w:pPr>
          </w:p>
        </w:tc>
        <w:tc>
          <w:tcPr>
            <w:tcW w:w="1768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黑体" w:eastAsia="仿宋_GB2312"/>
              </w:rPr>
            </w:pP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黑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8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</w:rPr>
            </w:pPr>
          </w:p>
        </w:tc>
      </w:tr>
    </w:tbl>
    <w:p>
      <w:pPr>
        <w:spacing w:line="320" w:lineRule="exact"/>
        <w:ind w:left="0" w:leftChars="0" w:firstLine="0" w:firstLineChars="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1．相片为小2寸免冠彩照（要求近期的照片，不要用红底）。</w:t>
      </w:r>
    </w:p>
    <w:p>
      <w:pPr>
        <w:spacing w:line="320" w:lineRule="exact"/>
        <w:ind w:left="0" w:leftChars="0" w:firstLine="0" w:firstLineChars="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20" w:lineRule="exact"/>
        <w:ind w:left="0" w:leftChars="0" w:firstLine="0" w:firstLineChars="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4．“家庭主要成员”栏主要填写配偶、子女和父母的有关情况。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mNkOWI0OTc5OWQ5Nzc4ZTA4ZGIxYTRkMWNiOTAifQ=="/>
  </w:docVars>
  <w:rsids>
    <w:rsidRoot w:val="00046008"/>
    <w:rsid w:val="00046008"/>
    <w:rsid w:val="000678A8"/>
    <w:rsid w:val="000B1C5F"/>
    <w:rsid w:val="000C6ACC"/>
    <w:rsid w:val="00233A44"/>
    <w:rsid w:val="002D14BF"/>
    <w:rsid w:val="004C52B3"/>
    <w:rsid w:val="00575850"/>
    <w:rsid w:val="005824B4"/>
    <w:rsid w:val="005D225F"/>
    <w:rsid w:val="006D0321"/>
    <w:rsid w:val="00767E46"/>
    <w:rsid w:val="007C310A"/>
    <w:rsid w:val="0086044E"/>
    <w:rsid w:val="0087183D"/>
    <w:rsid w:val="00AF31A5"/>
    <w:rsid w:val="00B43306"/>
    <w:rsid w:val="00C97A1E"/>
    <w:rsid w:val="00D0238E"/>
    <w:rsid w:val="00D619C9"/>
    <w:rsid w:val="089F1C5C"/>
    <w:rsid w:val="0CCC6366"/>
    <w:rsid w:val="164439B1"/>
    <w:rsid w:val="18697B91"/>
    <w:rsid w:val="1A36711F"/>
    <w:rsid w:val="25025034"/>
    <w:rsid w:val="3B401E75"/>
    <w:rsid w:val="52CA625F"/>
    <w:rsid w:val="594B46C0"/>
    <w:rsid w:val="5D847421"/>
    <w:rsid w:val="625B6876"/>
    <w:rsid w:val="642E1BBA"/>
    <w:rsid w:val="667A0311"/>
    <w:rsid w:val="6ED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9F73A5-0FC2-420A-8962-19108EFCD7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246</Characters>
  <Lines>8</Lines>
  <Paragraphs>2</Paragraphs>
  <TotalTime>1</TotalTime>
  <ScaleCrop>false</ScaleCrop>
  <LinksUpToDate>false</LinksUpToDate>
  <CharactersWithSpaces>310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2022-05-19T01:27:00Z</dcterms:created>
  <dc:creator>Administrator</dc:creator>
  <cp:lastModifiedBy>阿珍</cp:lastModifiedBy>
  <dcterms:modified xsi:type="dcterms:W3CDTF">2024-06-21T02:31:45Z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139A6486970C44978628FFEA39042D80_13</vt:lpwstr>
  </property>
</Properties>
</file>