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4F3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附件：</w:t>
      </w:r>
    </w:p>
    <w:p w14:paraId="05217BFD">
      <w:pPr>
        <w:spacing w:line="600" w:lineRule="exact"/>
        <w:jc w:val="center"/>
        <w:rPr>
          <w:rFonts w:hint="eastAsia" w:ascii="方正小标宋简体" w:hAnsi="黑体" w:eastAsia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b w:val="0"/>
          <w:bCs/>
          <w:color w:val="000000"/>
          <w:sz w:val="36"/>
          <w:szCs w:val="36"/>
          <w:highlight w:val="none"/>
        </w:rPr>
        <w:t>河池住房公积金管理中心工作人员招聘报名表</w:t>
      </w:r>
    </w:p>
    <w:tbl>
      <w:tblPr>
        <w:tblStyle w:val="7"/>
        <w:tblpPr w:leftFromText="180" w:rightFromText="180" w:vertAnchor="text" w:horzAnchor="margin" w:tblpXSpec="center" w:tblpY="18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14:paraId="5206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645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FEC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AE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F91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B44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6AB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E96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5928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61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639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9E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201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0A9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29D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3AC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AD49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A0C9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党</w:t>
            </w:r>
          </w:p>
          <w:p w14:paraId="2F87F48E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D45C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C269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参加工作</w:t>
            </w:r>
          </w:p>
          <w:p w14:paraId="14ADFAAB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477A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4F62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E72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A77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88A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692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B94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C5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CDA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876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BED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9B8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C3E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E41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DCFD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8615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highlight w:val="none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4AA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9F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3E7E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2F9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C46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全日制</w:t>
            </w:r>
          </w:p>
          <w:p w14:paraId="66171F4C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385B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BAEB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08C8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CAF5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职</w:t>
            </w:r>
          </w:p>
          <w:p w14:paraId="69758E77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AFEC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EB9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DFE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1D92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5185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58E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247B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289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联系电话</w:t>
            </w:r>
          </w:p>
          <w:p w14:paraId="22BC69E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E7D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5BC8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7EA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学习及</w:t>
            </w:r>
          </w:p>
          <w:p w14:paraId="1CA0727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781D5"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</w:p>
        </w:tc>
      </w:tr>
      <w:tr w14:paraId="7A42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F54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622EA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F9328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46BC7"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4942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02E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家庭主要</w:t>
            </w:r>
          </w:p>
          <w:p w14:paraId="3B80F7E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1B92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ACC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5F0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076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2D5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CF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4537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6A8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28D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541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43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9E8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621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322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1625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3F3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C8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915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457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54F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1A8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0DD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66CB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117E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9D3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B9B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674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C1A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DF2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DD0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2227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0EE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FC0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7E5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DD9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9EA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C8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059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689E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B6AE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报名人</w:t>
            </w:r>
          </w:p>
          <w:p w14:paraId="5258B7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67427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  <w:p w14:paraId="4E3336A3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  <w:p w14:paraId="1A547319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报名人签名：</w:t>
            </w:r>
          </w:p>
          <w:p w14:paraId="2EF40E7C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 w14:paraId="60DF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AE6F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招聘单位</w:t>
            </w:r>
          </w:p>
          <w:p w14:paraId="53E65F60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506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  <w:p w14:paraId="2FA0ECB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  <w:p w14:paraId="6B1F798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</w:p>
          <w:p w14:paraId="580733E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单位（盖章）</w:t>
            </w:r>
          </w:p>
          <w:p w14:paraId="0A8C9FBD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</w:p>
        </w:tc>
      </w:tr>
    </w:tbl>
    <w:p w14:paraId="6E4FE843">
      <w:pPr>
        <w:rPr>
          <w:rFonts w:hint="eastAsia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DAC5">
    <w:pPr>
      <w:pStyle w:val="5"/>
      <w:framePr w:wrap="around" w:vAnchor="text" w:hAnchor="margin" w:xAlign="outside" w:y="1"/>
      <w:rPr>
        <w:rStyle w:val="9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9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9"/>
        <w:rFonts w:ascii="仿宋" w:hAnsi="仿宋" w:eastAsia="仿宋"/>
        <w:sz w:val="28"/>
        <w:szCs w:val="28"/>
        <w:lang/>
      </w:rPr>
      <w:t>- 2 -</w:t>
    </w:r>
    <w:r>
      <w:rPr>
        <w:rFonts w:ascii="仿宋" w:hAnsi="仿宋" w:eastAsia="仿宋"/>
        <w:sz w:val="28"/>
        <w:szCs w:val="28"/>
      </w:rPr>
      <w:fldChar w:fldCharType="end"/>
    </w:r>
  </w:p>
  <w:p w14:paraId="2FDA179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A7D5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45ABF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23"/>
    <w:rsid w:val="0002486D"/>
    <w:rsid w:val="00056778"/>
    <w:rsid w:val="000A3DE4"/>
    <w:rsid w:val="000B00CA"/>
    <w:rsid w:val="000D3E5D"/>
    <w:rsid w:val="000E1A37"/>
    <w:rsid w:val="00157EA8"/>
    <w:rsid w:val="001773B1"/>
    <w:rsid w:val="00193180"/>
    <w:rsid w:val="001A09DF"/>
    <w:rsid w:val="001B1A3B"/>
    <w:rsid w:val="00255B63"/>
    <w:rsid w:val="002B4DDF"/>
    <w:rsid w:val="002D24BE"/>
    <w:rsid w:val="002D78BE"/>
    <w:rsid w:val="003055D0"/>
    <w:rsid w:val="00311EA7"/>
    <w:rsid w:val="003335F1"/>
    <w:rsid w:val="00350554"/>
    <w:rsid w:val="0035316A"/>
    <w:rsid w:val="00362C6F"/>
    <w:rsid w:val="00370525"/>
    <w:rsid w:val="00371BF8"/>
    <w:rsid w:val="00385A23"/>
    <w:rsid w:val="003B0AAD"/>
    <w:rsid w:val="003E168C"/>
    <w:rsid w:val="0040513A"/>
    <w:rsid w:val="004312C1"/>
    <w:rsid w:val="00470297"/>
    <w:rsid w:val="00481F7B"/>
    <w:rsid w:val="00486466"/>
    <w:rsid w:val="004D6ADA"/>
    <w:rsid w:val="004F65AE"/>
    <w:rsid w:val="0050048B"/>
    <w:rsid w:val="00542B8C"/>
    <w:rsid w:val="005A082F"/>
    <w:rsid w:val="005C3815"/>
    <w:rsid w:val="0062349E"/>
    <w:rsid w:val="006661A5"/>
    <w:rsid w:val="006D7B4B"/>
    <w:rsid w:val="006F25F0"/>
    <w:rsid w:val="007036EE"/>
    <w:rsid w:val="007300A1"/>
    <w:rsid w:val="007326AE"/>
    <w:rsid w:val="00747ECF"/>
    <w:rsid w:val="00756058"/>
    <w:rsid w:val="0077575A"/>
    <w:rsid w:val="007E7F3D"/>
    <w:rsid w:val="008B744E"/>
    <w:rsid w:val="008D1F1B"/>
    <w:rsid w:val="009430D8"/>
    <w:rsid w:val="00974721"/>
    <w:rsid w:val="00977F4A"/>
    <w:rsid w:val="009A2DE3"/>
    <w:rsid w:val="009F5704"/>
    <w:rsid w:val="00A4560B"/>
    <w:rsid w:val="00A61B1A"/>
    <w:rsid w:val="00B2542E"/>
    <w:rsid w:val="00B62857"/>
    <w:rsid w:val="00B84A5D"/>
    <w:rsid w:val="00C21079"/>
    <w:rsid w:val="00C5408F"/>
    <w:rsid w:val="00C877A6"/>
    <w:rsid w:val="00CA4788"/>
    <w:rsid w:val="00CF7B75"/>
    <w:rsid w:val="00D1779C"/>
    <w:rsid w:val="00D4050D"/>
    <w:rsid w:val="00D75D8A"/>
    <w:rsid w:val="00E80266"/>
    <w:rsid w:val="00E90BC2"/>
    <w:rsid w:val="00E92ED5"/>
    <w:rsid w:val="00EB1501"/>
    <w:rsid w:val="00EC7BCE"/>
    <w:rsid w:val="00ED7A40"/>
    <w:rsid w:val="00F40957"/>
    <w:rsid w:val="00F974CD"/>
    <w:rsid w:val="00FF21C7"/>
    <w:rsid w:val="010A5EBE"/>
    <w:rsid w:val="051508AA"/>
    <w:rsid w:val="05265807"/>
    <w:rsid w:val="058A1FAE"/>
    <w:rsid w:val="05F33D23"/>
    <w:rsid w:val="062728E4"/>
    <w:rsid w:val="098B5686"/>
    <w:rsid w:val="0B1C4121"/>
    <w:rsid w:val="0B4E38A0"/>
    <w:rsid w:val="0C221ECE"/>
    <w:rsid w:val="12005B72"/>
    <w:rsid w:val="193E1687"/>
    <w:rsid w:val="19B64440"/>
    <w:rsid w:val="1C4B4B2C"/>
    <w:rsid w:val="1D06331E"/>
    <w:rsid w:val="1FD14DCF"/>
    <w:rsid w:val="227F7838"/>
    <w:rsid w:val="253473BB"/>
    <w:rsid w:val="259A7141"/>
    <w:rsid w:val="29BD25F1"/>
    <w:rsid w:val="2BD62223"/>
    <w:rsid w:val="2BDE1829"/>
    <w:rsid w:val="2FED7370"/>
    <w:rsid w:val="32C8553C"/>
    <w:rsid w:val="3424129B"/>
    <w:rsid w:val="344F2C3F"/>
    <w:rsid w:val="34F76BC8"/>
    <w:rsid w:val="3DD95B31"/>
    <w:rsid w:val="3E562308"/>
    <w:rsid w:val="3F6A520C"/>
    <w:rsid w:val="41983953"/>
    <w:rsid w:val="43FF0A42"/>
    <w:rsid w:val="448548D2"/>
    <w:rsid w:val="46025475"/>
    <w:rsid w:val="48D96F3A"/>
    <w:rsid w:val="5108582A"/>
    <w:rsid w:val="5210084B"/>
    <w:rsid w:val="545C70C2"/>
    <w:rsid w:val="5AC028D7"/>
    <w:rsid w:val="5AC978AF"/>
    <w:rsid w:val="5D21498B"/>
    <w:rsid w:val="5F5D3377"/>
    <w:rsid w:val="66120E20"/>
    <w:rsid w:val="6B855BC9"/>
    <w:rsid w:val="6BCE0B48"/>
    <w:rsid w:val="6D4A3D05"/>
    <w:rsid w:val="6F714FB6"/>
    <w:rsid w:val="75413AFE"/>
    <w:rsid w:val="773F4791"/>
    <w:rsid w:val="7A4C2BE8"/>
    <w:rsid w:val="7CB41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192</Words>
  <Characters>193</Characters>
  <Lines>19</Lines>
  <Paragraphs>5</Paragraphs>
  <TotalTime>8</TotalTime>
  <ScaleCrop>false</ScaleCrop>
  <LinksUpToDate>false</LinksUpToDate>
  <CharactersWithSpaces>265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2019-03-20T06:43:00Z</dcterms:created>
  <dc:creator>User</dc:creator>
  <cp:lastModifiedBy>Administrator</cp:lastModifiedBy>
  <cp:lastPrinted>2022-02-08T09:05:00Z</cp:lastPrinted>
  <dcterms:modified xsi:type="dcterms:W3CDTF">2024-06-21T09:23:29Z</dcterms:modified>
  <dc:title>河池住房公积金管理中心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99D8C380EEDF4E7A8EAC15A5F9D8F258_13</vt:lpwstr>
  </property>
</Properties>
</file>