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89" w:rsidRDefault="004E7789" w:rsidP="004E7789">
      <w:pPr>
        <w:widowControl/>
        <w:spacing w:line="4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tbl>
      <w:tblPr>
        <w:tblpPr w:leftFromText="180" w:rightFromText="180" w:vertAnchor="text" w:horzAnchor="page" w:tblpX="1110" w:tblpY="833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991"/>
        <w:gridCol w:w="181"/>
        <w:gridCol w:w="340"/>
        <w:gridCol w:w="471"/>
        <w:gridCol w:w="198"/>
        <w:gridCol w:w="291"/>
        <w:gridCol w:w="575"/>
        <w:gridCol w:w="70"/>
        <w:gridCol w:w="880"/>
        <w:gridCol w:w="396"/>
        <w:gridCol w:w="578"/>
        <w:gridCol w:w="1465"/>
        <w:gridCol w:w="2209"/>
      </w:tblGrid>
      <w:tr w:rsidR="004E7789" w:rsidTr="001D517F">
        <w:trPr>
          <w:trHeight w:hRule="exact" w:val="63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名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ind w:leftChars="-40" w:left="-84" w:rightChars="-40" w:right="-8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</w:t>
            </w:r>
          </w:p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作时间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（照片）</w:t>
            </w:r>
          </w:p>
        </w:tc>
      </w:tr>
      <w:tr w:rsidR="004E7789" w:rsidTr="001D517F">
        <w:trPr>
          <w:trHeight w:hRule="exact" w:val="63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   贯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ind w:leftChars="-40" w:left="-84" w:rightChars="-40" w:right="-8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户口</w:t>
            </w:r>
          </w:p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E7789" w:rsidTr="001D517F">
        <w:trPr>
          <w:trHeight w:val="724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历</w:t>
            </w:r>
          </w:p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位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</w:t>
            </w:r>
          </w:p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学历、</w:t>
            </w:r>
            <w:r>
              <w:rPr>
                <w:rFonts w:ascii="仿宋_GB2312" w:eastAsia="仿宋_GB2312"/>
                <w:szCs w:val="21"/>
              </w:rPr>
              <w:t>学位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毕业学校系及</w:t>
            </w:r>
          </w:p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专  业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E7789" w:rsidTr="001D517F">
        <w:trPr>
          <w:trHeight w:val="706"/>
        </w:trPr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非全日制学历、</w:t>
            </w:r>
            <w:r>
              <w:rPr>
                <w:rFonts w:ascii="仿宋_GB2312" w:eastAsia="仿宋_GB2312"/>
                <w:szCs w:val="21"/>
              </w:rPr>
              <w:t>学位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毕业学校系及</w:t>
            </w:r>
          </w:p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专  业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E7789" w:rsidTr="001D517F">
        <w:trPr>
          <w:trHeight w:hRule="exact" w:val="70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现工作单位及岗位</w:t>
            </w:r>
          </w:p>
        </w:tc>
        <w:tc>
          <w:tcPr>
            <w:tcW w:w="311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</w:t>
            </w:r>
          </w:p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地址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E7789" w:rsidTr="001D517F">
        <w:trPr>
          <w:trHeight w:hRule="exact" w:val="577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</w:t>
            </w:r>
          </w:p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24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</w:t>
            </w:r>
          </w:p>
          <w:p w:rsidR="004E7789" w:rsidRDefault="004E7789" w:rsidP="001D51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方式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 箱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4E7789" w:rsidTr="001D517F">
        <w:trPr>
          <w:trHeight w:hRule="exact" w:val="568"/>
        </w:trPr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 机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4E7789" w:rsidTr="001D517F">
        <w:trPr>
          <w:trHeight w:hRule="exact" w:val="56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报考单位</w:t>
            </w:r>
            <w:r>
              <w:rPr>
                <w:rFonts w:ascii="仿宋_GB2312" w:eastAsia="仿宋_GB2312"/>
                <w:szCs w:val="21"/>
              </w:rPr>
              <w:t>及岗位</w:t>
            </w:r>
          </w:p>
        </w:tc>
        <w:tc>
          <w:tcPr>
            <w:tcW w:w="2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资格证书</w:t>
            </w:r>
            <w:r>
              <w:rPr>
                <w:rFonts w:ascii="仿宋_GB2312" w:eastAsia="仿宋_GB2312"/>
                <w:szCs w:val="21"/>
              </w:rPr>
              <w:t>名称及编号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4E7789" w:rsidTr="001D517F">
        <w:trPr>
          <w:trHeight w:hRule="exact" w:val="29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主要学</w:t>
            </w:r>
          </w:p>
          <w:p w:rsidR="004E7789" w:rsidRDefault="004E7789" w:rsidP="001D517F">
            <w:pPr>
              <w:spacing w:line="280" w:lineRule="exac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习及工</w:t>
            </w:r>
            <w:proofErr w:type="gramEnd"/>
          </w:p>
          <w:p w:rsidR="004E7789" w:rsidRDefault="004E7789" w:rsidP="001D517F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作简历</w:t>
            </w:r>
          </w:p>
          <w:p w:rsidR="004E7789" w:rsidRDefault="004E7789" w:rsidP="001D517F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E7789" w:rsidTr="001D517F">
        <w:trPr>
          <w:trHeight w:hRule="exact" w:val="425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家庭成员及主要社会关系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称谓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政治面貌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工作单位</w:t>
            </w:r>
          </w:p>
        </w:tc>
      </w:tr>
      <w:tr w:rsidR="004E7789" w:rsidTr="001D517F">
        <w:trPr>
          <w:trHeight w:hRule="exact" w:val="454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E7789" w:rsidTr="001D517F">
        <w:trPr>
          <w:trHeight w:hRule="exact" w:val="454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E7789" w:rsidTr="001D517F">
        <w:trPr>
          <w:trHeight w:hRule="exact" w:val="454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E7789" w:rsidTr="001D517F">
        <w:trPr>
          <w:trHeight w:hRule="exact" w:val="454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E7789" w:rsidTr="001D517F">
        <w:trPr>
          <w:trHeight w:hRule="exact" w:val="454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E7789" w:rsidTr="001D517F">
        <w:trPr>
          <w:trHeight w:hRule="exact" w:val="125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9" w:rsidRDefault="004E7789" w:rsidP="001D51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报名资格初审意见</w:t>
            </w:r>
          </w:p>
        </w:tc>
        <w:tc>
          <w:tcPr>
            <w:tcW w:w="8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89" w:rsidRDefault="004E7789" w:rsidP="001D517F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4E7789" w:rsidRDefault="004E7789" w:rsidP="001D517F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4E7789" w:rsidRDefault="004E7789" w:rsidP="001D517F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签字：</w:t>
            </w:r>
          </w:p>
          <w:p w:rsidR="004E7789" w:rsidRDefault="004E7789" w:rsidP="001D517F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年    月    日</w:t>
            </w:r>
          </w:p>
        </w:tc>
      </w:tr>
    </w:tbl>
    <w:p w:rsidR="004E7789" w:rsidRDefault="004E7789" w:rsidP="004E7789">
      <w:pPr>
        <w:spacing w:beforeLines="50" w:before="156"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pacing w:val="-8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2024年长沙市文学艺术界联合会公开招聘普通雇员报名表</w:t>
      </w:r>
    </w:p>
    <w:bookmarkEnd w:id="0"/>
    <w:p w:rsidR="00F415E7" w:rsidRPr="004E7789" w:rsidRDefault="004E7789" w:rsidP="004E7789">
      <w:pPr>
        <w:spacing w:line="560" w:lineRule="exact"/>
        <w:jc w:val="righ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                                          填表日期：    年    月    日</w:t>
      </w:r>
    </w:p>
    <w:sectPr w:rsidR="00F415E7" w:rsidRPr="004E7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89"/>
    <w:rsid w:val="004E7789"/>
    <w:rsid w:val="00F4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8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8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赵毓雯</dc:creator>
  <cp:lastModifiedBy>赵毓雯</cp:lastModifiedBy>
  <cp:revision>1</cp:revision>
  <dcterms:created xsi:type="dcterms:W3CDTF">2024-06-25T01:33:00Z</dcterms:created>
  <dcterms:modified xsi:type="dcterms:W3CDTF">2024-06-25T01:33:00Z</dcterms:modified>
</cp:coreProperties>
</file>