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4：</w:t>
      </w:r>
    </w:p>
    <w:p>
      <w:pPr>
        <w:jc w:val="center"/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  <w:highlight w:val="none"/>
        </w:rPr>
        <w:t>同意报考证明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(招考单位名称)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月在我单位工作，共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同意其报考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江永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岗位，特此证明。（此证明仅限参加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江永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报名及资格审查时使用）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单位（签章）：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单位联系电话：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GYzNDRmYmNiMzMyM2M4Yzk0NTI3MDEwMDNhMjEifQ=="/>
  </w:docVars>
  <w:rsids>
    <w:rsidRoot w:val="00000000"/>
    <w:rsid w:val="13D97BD7"/>
    <w:rsid w:val="4CEC08B9"/>
    <w:rsid w:val="5EB80828"/>
    <w:rsid w:val="6A7031E2"/>
    <w:rsid w:val="6B266753"/>
    <w:rsid w:val="76A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2023-05-07T07:50:00Z</dcterms:created>
  <dc:creator>Administrator</dc:creator>
  <cp:lastModifiedBy>勿¿赖</cp:lastModifiedBy>
  <cp:lastPrinted>2024-06-24T08:05:16Z</cp:lastPrinted>
  <dcterms:modified xsi:type="dcterms:W3CDTF">2024-06-24T08:07:06Z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D2C999CB571E4CEC813C88158C483E05_13</vt:lpwstr>
  </property>
</Properties>
</file>