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含山县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铜闸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镇聘用人员考生报名登记表</w:t>
      </w:r>
    </w:p>
    <w:tbl>
      <w:tblPr>
        <w:tblStyle w:val="8"/>
        <w:tblpPr w:leftFromText="180" w:rightFromText="180" w:vertAnchor="text" w:horzAnchor="page" w:tblpX="950" w:tblpY="56"/>
        <w:tblOverlap w:val="never"/>
        <w:tblW w:w="9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1"/>
        <w:gridCol w:w="384"/>
        <w:gridCol w:w="431"/>
        <w:gridCol w:w="536"/>
        <w:gridCol w:w="479"/>
        <w:gridCol w:w="5"/>
        <w:gridCol w:w="302"/>
        <w:gridCol w:w="837"/>
        <w:gridCol w:w="474"/>
        <w:gridCol w:w="226"/>
        <w:gridCol w:w="427"/>
        <w:gridCol w:w="262"/>
        <w:gridCol w:w="212"/>
        <w:gridCol w:w="514"/>
        <w:gridCol w:w="164"/>
        <w:gridCol w:w="636"/>
        <w:gridCol w:w="606"/>
        <w:gridCol w:w="344"/>
        <w:gridCol w:w="561"/>
        <w:gridCol w:w="11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7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性别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民族</w:t>
            </w:r>
          </w:p>
        </w:tc>
        <w:tc>
          <w:tcPr>
            <w:tcW w:w="65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日期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籍贯</w:t>
            </w:r>
          </w:p>
        </w:tc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7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户籍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住地</w:t>
            </w:r>
          </w:p>
        </w:tc>
        <w:tc>
          <w:tcPr>
            <w:tcW w:w="196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状况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面貌</w:t>
            </w:r>
          </w:p>
        </w:tc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7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身高</w:t>
            </w:r>
          </w:p>
        </w:tc>
        <w:tc>
          <w:tcPr>
            <w:tcW w:w="8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cm</w:t>
            </w:r>
          </w:p>
        </w:tc>
        <w:tc>
          <w:tcPr>
            <w:tcW w:w="78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体重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kg</w:t>
            </w:r>
          </w:p>
        </w:tc>
        <w:tc>
          <w:tcPr>
            <w:tcW w:w="164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身份证号</w:t>
            </w:r>
          </w:p>
        </w:tc>
        <w:tc>
          <w:tcPr>
            <w:tcW w:w="231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1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6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最高学历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8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专业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毕业日期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报考岗位代码</w:t>
            </w:r>
          </w:p>
        </w:tc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毕业院校</w:t>
            </w:r>
          </w:p>
        </w:tc>
        <w:tc>
          <w:tcPr>
            <w:tcW w:w="3290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231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简历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起止年月</w:t>
            </w:r>
          </w:p>
        </w:tc>
        <w:tc>
          <w:tcPr>
            <w:tcW w:w="4054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就读院校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所学专业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054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054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054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054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经历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起止年月</w:t>
            </w:r>
          </w:p>
        </w:tc>
        <w:tc>
          <w:tcPr>
            <w:tcW w:w="5565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工作单位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565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565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565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565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社会关系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2528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与本人关系</w:t>
            </w:r>
          </w:p>
        </w:tc>
        <w:tc>
          <w:tcPr>
            <w:tcW w:w="3037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工作单位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28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37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28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37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28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37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609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有何特长</w:t>
            </w:r>
          </w:p>
        </w:tc>
        <w:tc>
          <w:tcPr>
            <w:tcW w:w="6985" w:type="dxa"/>
            <w:gridSpan w:val="1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9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通信地址</w:t>
            </w:r>
          </w:p>
        </w:tc>
        <w:tc>
          <w:tcPr>
            <w:tcW w:w="3760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邮编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1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电子邮箱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本人承诺</w:t>
            </w:r>
          </w:p>
        </w:tc>
        <w:tc>
          <w:tcPr>
            <w:tcW w:w="8836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                     承诺人：（签名）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审核意见</w:t>
            </w:r>
          </w:p>
        </w:tc>
        <w:tc>
          <w:tcPr>
            <w:tcW w:w="8836" w:type="dxa"/>
            <w:gridSpan w:val="2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pStyle w:val="4"/>
        <w:spacing w:line="54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NWE2YWQ1MDE1ZWI2YmUxN2VmYTM3ZGE0NDkyNGUifQ=="/>
  </w:docVars>
  <w:rsids>
    <w:rsidRoot w:val="40AE0A7B"/>
    <w:rsid w:val="00315447"/>
    <w:rsid w:val="0047446D"/>
    <w:rsid w:val="007B2A5D"/>
    <w:rsid w:val="00C50B26"/>
    <w:rsid w:val="00CB109E"/>
    <w:rsid w:val="026303E3"/>
    <w:rsid w:val="02D2752A"/>
    <w:rsid w:val="041D4ABC"/>
    <w:rsid w:val="046441B2"/>
    <w:rsid w:val="048900BC"/>
    <w:rsid w:val="04BA0275"/>
    <w:rsid w:val="06085010"/>
    <w:rsid w:val="06C32529"/>
    <w:rsid w:val="07E55609"/>
    <w:rsid w:val="08636542"/>
    <w:rsid w:val="0A840021"/>
    <w:rsid w:val="0DF62510"/>
    <w:rsid w:val="0F93767E"/>
    <w:rsid w:val="116E57B2"/>
    <w:rsid w:val="12816E3E"/>
    <w:rsid w:val="132F62D2"/>
    <w:rsid w:val="14CD5DA3"/>
    <w:rsid w:val="14D64C58"/>
    <w:rsid w:val="17031969"/>
    <w:rsid w:val="17591B70"/>
    <w:rsid w:val="179130B8"/>
    <w:rsid w:val="17B246DF"/>
    <w:rsid w:val="194F4FBD"/>
    <w:rsid w:val="204E22FC"/>
    <w:rsid w:val="213F1DD6"/>
    <w:rsid w:val="21A8172A"/>
    <w:rsid w:val="22596EC8"/>
    <w:rsid w:val="24506B7A"/>
    <w:rsid w:val="24B91EA0"/>
    <w:rsid w:val="25DD523B"/>
    <w:rsid w:val="25F807A6"/>
    <w:rsid w:val="282E04AF"/>
    <w:rsid w:val="29320ED8"/>
    <w:rsid w:val="29D82DC8"/>
    <w:rsid w:val="2C9D5C03"/>
    <w:rsid w:val="31A56053"/>
    <w:rsid w:val="32A13C96"/>
    <w:rsid w:val="33347698"/>
    <w:rsid w:val="346D47E3"/>
    <w:rsid w:val="346E6803"/>
    <w:rsid w:val="35164BA7"/>
    <w:rsid w:val="35E37A5B"/>
    <w:rsid w:val="37D56B99"/>
    <w:rsid w:val="390F1C37"/>
    <w:rsid w:val="3B750477"/>
    <w:rsid w:val="3E724DBB"/>
    <w:rsid w:val="40AE0A7B"/>
    <w:rsid w:val="413C37E5"/>
    <w:rsid w:val="453C199C"/>
    <w:rsid w:val="47DD5E3B"/>
    <w:rsid w:val="48234CBA"/>
    <w:rsid w:val="4991704F"/>
    <w:rsid w:val="4CB14A43"/>
    <w:rsid w:val="4CEC4311"/>
    <w:rsid w:val="4F7B0587"/>
    <w:rsid w:val="50C03AEB"/>
    <w:rsid w:val="510E3BC0"/>
    <w:rsid w:val="51890380"/>
    <w:rsid w:val="5224647B"/>
    <w:rsid w:val="53FE7E32"/>
    <w:rsid w:val="545804DE"/>
    <w:rsid w:val="546D5D37"/>
    <w:rsid w:val="55D56FDC"/>
    <w:rsid w:val="56456F88"/>
    <w:rsid w:val="5A2663F6"/>
    <w:rsid w:val="5AC8711B"/>
    <w:rsid w:val="5C6519EA"/>
    <w:rsid w:val="5FEF7F48"/>
    <w:rsid w:val="608B2F3F"/>
    <w:rsid w:val="60A01243"/>
    <w:rsid w:val="64953471"/>
    <w:rsid w:val="67FF0F45"/>
    <w:rsid w:val="694463C7"/>
    <w:rsid w:val="69E13D8F"/>
    <w:rsid w:val="6A3D4823"/>
    <w:rsid w:val="6AA61B4B"/>
    <w:rsid w:val="6C8E2897"/>
    <w:rsid w:val="6F0155A2"/>
    <w:rsid w:val="6F59718C"/>
    <w:rsid w:val="74510D7A"/>
    <w:rsid w:val="74E219D2"/>
    <w:rsid w:val="776A3FFF"/>
    <w:rsid w:val="78186D47"/>
    <w:rsid w:val="784A1D68"/>
    <w:rsid w:val="7C3A0345"/>
    <w:rsid w:val="7CE502B1"/>
    <w:rsid w:val="7CFE1373"/>
    <w:rsid w:val="7F9D4E73"/>
    <w:rsid w:val="7FED5E07"/>
    <w:rsid w:val="C36DA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ind w:left="940"/>
    </w:pPr>
    <w:rPr>
      <w:sz w:val="28"/>
      <w:szCs w:val="2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xdsjzx</Company>
  <Pages>7</Pages>
  <Words>2489</Words>
  <Characters>2623</Characters>
  <Lines>23</Lines>
  <Paragraphs>6</Paragraphs>
  <TotalTime>14</TotalTime>
  <ScaleCrop>false</ScaleCrop>
  <LinksUpToDate>false</LinksUpToDate>
  <CharactersWithSpaces>2726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2023-10-10T05:25:00Z</dcterms:created>
  <dc:creator>Administrator</dc:creator>
  <cp:lastModifiedBy>超越自我</cp:lastModifiedBy>
  <cp:lastPrinted>2023-10-10T07:20:00Z</cp:lastPrinted>
  <dcterms:modified xsi:type="dcterms:W3CDTF">2024-06-18T07:13:06Z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455C928A394E47F3999658F6EC1A5221_13</vt:lpwstr>
  </property>
</Properties>
</file>