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1：</w:t>
      </w:r>
    </w:p>
    <w:tbl>
      <w:tblPr>
        <w:tblStyle w:val="4"/>
        <w:tblpPr w:leftFromText="180" w:rightFromText="180" w:vertAnchor="text" w:horzAnchor="page" w:tblpX="1621" w:tblpY="485"/>
        <w:tblOverlap w:val="never"/>
        <w:tblW w:w="13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18"/>
        <w:gridCol w:w="1050"/>
        <w:gridCol w:w="3041"/>
        <w:gridCol w:w="1432"/>
        <w:gridCol w:w="1186"/>
        <w:gridCol w:w="1909"/>
        <w:gridCol w:w="1241"/>
        <w:gridCol w:w="1064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2024年恒山区社区卫生服务中心公开招聘医学毕业生计划表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招聘方法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大恒山街道社区卫生服务中心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（技术）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大恒山街道社区卫生服务中心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（技术）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大恒山街道社区卫生服务中心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大恒山街道社区卫生服务中心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大恒山街道社区卫生服务中心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康复治疗（技术）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奋斗街道社区卫生服务中心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（技术）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rPr>
          <w:highlight w:val="none"/>
        </w:rPr>
        <w:sectPr>
          <w:pgSz w:w="16838" w:h="11906" w:orient="landscape"/>
          <w:pgMar w:top="1701" w:right="1440" w:bottom="170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7" w:charSpace="0"/>
        </w:sectPr>
      </w:pPr>
    </w:p>
    <w:tbl>
      <w:tblPr>
        <w:tblStyle w:val="4"/>
        <w:tblpPr w:leftFromText="180" w:rightFromText="180" w:vertAnchor="text" w:horzAnchor="page" w:tblpX="1621" w:tblpY="485"/>
        <w:tblOverlap w:val="never"/>
        <w:tblW w:w="13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91"/>
        <w:gridCol w:w="1063"/>
        <w:gridCol w:w="2973"/>
        <w:gridCol w:w="1527"/>
        <w:gridCol w:w="1187"/>
        <w:gridCol w:w="1895"/>
        <w:gridCol w:w="1227"/>
        <w:gridCol w:w="1078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奋斗街道社区卫生服务中心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（技术）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奋斗街道社区卫生服务中心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康复治疗（技术）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奋斗街道社区卫生服务中心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小恒山街道社区卫生服务中心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（技术）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小恒山街道社区卫生服务中心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（技术）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小恒山街道社区卫生服务中心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小恒山街道社区卫生服务中心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恒山区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小恒山街道社区卫生服务中心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公开招聘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Y2Q0Yzc3ODNjOWNiMDFkYTg0NjJmODY1ZGMwNWIifQ=="/>
  </w:docVars>
  <w:rsids>
    <w:rsidRoot w:val="286A110A"/>
    <w:rsid w:val="05373674"/>
    <w:rsid w:val="0CFB767D"/>
    <w:rsid w:val="0DA87805"/>
    <w:rsid w:val="0E26697C"/>
    <w:rsid w:val="11E56F69"/>
    <w:rsid w:val="12A6008B"/>
    <w:rsid w:val="14DE264A"/>
    <w:rsid w:val="14F43330"/>
    <w:rsid w:val="16465E0D"/>
    <w:rsid w:val="18A53F9D"/>
    <w:rsid w:val="18EB424A"/>
    <w:rsid w:val="1B09565B"/>
    <w:rsid w:val="1DE551AE"/>
    <w:rsid w:val="1FA63478"/>
    <w:rsid w:val="1FD75D28"/>
    <w:rsid w:val="20EA5156"/>
    <w:rsid w:val="20EE157B"/>
    <w:rsid w:val="24CE594B"/>
    <w:rsid w:val="25A93CC2"/>
    <w:rsid w:val="25BA5ED0"/>
    <w:rsid w:val="27A91D58"/>
    <w:rsid w:val="286A110A"/>
    <w:rsid w:val="2B3F207C"/>
    <w:rsid w:val="300F214D"/>
    <w:rsid w:val="311E37B6"/>
    <w:rsid w:val="332B4A08"/>
    <w:rsid w:val="3AD65C48"/>
    <w:rsid w:val="3B4402BD"/>
    <w:rsid w:val="3BFF2436"/>
    <w:rsid w:val="3F850EA5"/>
    <w:rsid w:val="40DB5220"/>
    <w:rsid w:val="44BB7723"/>
    <w:rsid w:val="4A6F5702"/>
    <w:rsid w:val="4E3A10AC"/>
    <w:rsid w:val="51AC0513"/>
    <w:rsid w:val="546D21DB"/>
    <w:rsid w:val="57410B5B"/>
    <w:rsid w:val="58A344DD"/>
    <w:rsid w:val="59CD1026"/>
    <w:rsid w:val="5DA00EB0"/>
    <w:rsid w:val="5E1E6518"/>
    <w:rsid w:val="5EA42C9D"/>
    <w:rsid w:val="5F5F5FCD"/>
    <w:rsid w:val="5FBA0200"/>
    <w:rsid w:val="5FDE5D3B"/>
    <w:rsid w:val="60A30D33"/>
    <w:rsid w:val="62740BD9"/>
    <w:rsid w:val="65F73114"/>
    <w:rsid w:val="67B35CFF"/>
    <w:rsid w:val="6A553E2A"/>
    <w:rsid w:val="701972AF"/>
    <w:rsid w:val="70B27DFF"/>
    <w:rsid w:val="70D948B9"/>
    <w:rsid w:val="71DB657E"/>
    <w:rsid w:val="75D532E5"/>
    <w:rsid w:val="798824CB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方正书宋_GBK" w:hAnsi="DejaVu San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813</Characters>
  <Lines>0</Lines>
  <Paragraphs>0</Paragraphs>
  <TotalTime>0</TotalTime>
  <ScaleCrop>false</ScaleCrop>
  <LinksUpToDate>false</LinksUpToDate>
  <CharactersWithSpaces>813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2024-06-11T07:56:00Z</dcterms:created>
  <dc:creator>红鲤鱼与绿鲤鱼与驴</dc:creator>
  <cp:lastModifiedBy>红鲤鱼与绿鲤鱼与驴</cp:lastModifiedBy>
  <dcterms:modified xsi:type="dcterms:W3CDTF">2024-06-19T07:39:07Z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F982F045DD344E638E802E972C4E6FBC_11</vt:lpwstr>
  </property>
</Properties>
</file>