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/>
          <w:sz w:val="28"/>
          <w:lang w:val="en-US" w:eastAsia="zh-CN"/>
        </w:rPr>
      </w:pPr>
      <w:bookmarkStart w:id="1" w:name="_GoBack"/>
      <w:bookmarkEnd w:id="1"/>
      <w:bookmarkStart w:id="0" w:name="附件3"/>
      <w:r>
        <w:rPr>
          <w:rFonts w:ascii="Times New Roman" w:hAnsi="Times New Roman"/>
          <w:sz w:val="28"/>
        </w:rPr>
        <w:t>附件</w:t>
      </w:r>
      <w:bookmarkEnd w:id="0"/>
      <w:r>
        <w:rPr>
          <w:rFonts w:hint="eastAsia" w:ascii="Times New Roman" w:hAnsi="Times New Roman"/>
          <w:sz w:val="28"/>
          <w:lang w:val="en-US" w:eastAsia="zh-CN"/>
        </w:rPr>
        <w:t>1</w:t>
      </w:r>
    </w:p>
    <w:p>
      <w:pPr>
        <w:ind w:firstLine="400" w:firstLineChars="100"/>
        <w:jc w:val="center"/>
        <w:rPr>
          <w:rFonts w:ascii="Times New Roman" w:hAnsi="Times New Roman" w:eastAsia="华康简标题宋"/>
          <w:sz w:val="36"/>
          <w:szCs w:val="28"/>
        </w:rPr>
      </w:pP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东莞市残疾人体育训练中心2024年自主（公开）招聘聘用人员</w:t>
      </w:r>
      <w:r>
        <w:rPr>
          <w:rFonts w:ascii="Times New Roman" w:hAnsi="Times New Roman" w:eastAsia="方正小标宋简体"/>
          <w:sz w:val="40"/>
          <w:szCs w:val="40"/>
        </w:rPr>
        <w:t>岗位表</w:t>
      </w:r>
    </w:p>
    <w:tbl>
      <w:tblPr>
        <w:tblStyle w:val="6"/>
        <w:tblpPr w:leftFromText="180" w:rightFromText="180" w:vertAnchor="page" w:horzAnchor="page" w:tblpX="1471" w:tblpY="322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综合岗位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四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汉语言文学（B050101）</w:t>
            </w:r>
          </w:p>
          <w:p>
            <w:pPr>
              <w:spacing w:line="3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汉语言（B05010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本科学历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35周岁以下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2、非本市户籍需提供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本市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2年以上工作经历（以社保参保时间为准）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="340" w:lineRule="exact"/>
        <w:rPr>
          <w:rFonts w:ascii="Times New Roman" w:hAnsi="Times New Roman"/>
          <w:highlight w:val="yellow"/>
        </w:rPr>
      </w:pPr>
      <w:r>
        <w:rPr>
          <w:rFonts w:ascii="Times New Roman" w:hAnsi="Times New Roman" w:eastAsia="仿宋_GB2312"/>
          <w:sz w:val="24"/>
        </w:rPr>
        <w:t>备注：年龄和工作年限时间计算截止到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报名最后1天</w:t>
      </w:r>
      <w:r>
        <w:rPr>
          <w:rFonts w:ascii="Times New Roman" w:hAnsi="Times New Roman" w:eastAsia="仿宋_GB2312" w:cs="Times New Roman"/>
          <w:sz w:val="24"/>
        </w:rPr>
        <w:t>。</w:t>
      </w:r>
    </w:p>
    <w:p>
      <w:pPr>
        <w:rPr>
          <w:rFonts w:ascii="Times New Roman" w:hAnsi="Times New Roman" w:eastAsia="仿宋_GB2312"/>
          <w:sz w:val="31"/>
          <w:szCs w:val="31"/>
        </w:rPr>
      </w:pPr>
    </w:p>
    <w:p>
      <w:pPr>
        <w:rPr>
          <w:rFonts w:ascii="Times New Roman" w:hAnsi="Times New Roman" w:eastAsia="仿宋_GB2312"/>
          <w:sz w:val="31"/>
          <w:szCs w:val="31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C38A21-A510-4E5A-AF34-68F939985BD3}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  <w:embedRegular r:id="rId2" w:fontKey="{DD194C71-330F-4BDD-BEEA-7C0745D55C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1A1CD1-C846-40BF-ABAD-3F0D32DB7C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A2F3E"/>
    <w:rsid w:val="00514456"/>
    <w:rsid w:val="008154F2"/>
    <w:rsid w:val="00881481"/>
    <w:rsid w:val="00ED5810"/>
    <w:rsid w:val="05AF2771"/>
    <w:rsid w:val="06A76792"/>
    <w:rsid w:val="0F7A2F3E"/>
    <w:rsid w:val="194079C5"/>
    <w:rsid w:val="1DB666B8"/>
    <w:rsid w:val="1EB6232D"/>
    <w:rsid w:val="206B12AF"/>
    <w:rsid w:val="22C92805"/>
    <w:rsid w:val="264E0B51"/>
    <w:rsid w:val="26A46597"/>
    <w:rsid w:val="26C04117"/>
    <w:rsid w:val="276305EC"/>
    <w:rsid w:val="283F43BF"/>
    <w:rsid w:val="29FC0839"/>
    <w:rsid w:val="2B6975FF"/>
    <w:rsid w:val="2C08245D"/>
    <w:rsid w:val="3100121E"/>
    <w:rsid w:val="32B832A6"/>
    <w:rsid w:val="337F5B3B"/>
    <w:rsid w:val="3BA563B5"/>
    <w:rsid w:val="3BB82966"/>
    <w:rsid w:val="3C5E4825"/>
    <w:rsid w:val="3D3D328F"/>
    <w:rsid w:val="432C1811"/>
    <w:rsid w:val="460C4DD4"/>
    <w:rsid w:val="46F71BF6"/>
    <w:rsid w:val="4713044B"/>
    <w:rsid w:val="49A92CBC"/>
    <w:rsid w:val="4F674B99"/>
    <w:rsid w:val="51805FB7"/>
    <w:rsid w:val="570803F1"/>
    <w:rsid w:val="584C0180"/>
    <w:rsid w:val="58CF5D46"/>
    <w:rsid w:val="5EFE76F7"/>
    <w:rsid w:val="5FAFFF03"/>
    <w:rsid w:val="5FFA9C14"/>
    <w:rsid w:val="62F07BC8"/>
    <w:rsid w:val="671FA965"/>
    <w:rsid w:val="6B9510B0"/>
    <w:rsid w:val="6D9D2869"/>
    <w:rsid w:val="6FAF0D21"/>
    <w:rsid w:val="724A371B"/>
    <w:rsid w:val="7473517A"/>
    <w:rsid w:val="74BB542A"/>
    <w:rsid w:val="77B9685B"/>
    <w:rsid w:val="79043642"/>
    <w:rsid w:val="7B9B3DDB"/>
    <w:rsid w:val="7BC8505B"/>
    <w:rsid w:val="7BFD8BCD"/>
    <w:rsid w:val="7C743D5E"/>
    <w:rsid w:val="7E0D01FB"/>
    <w:rsid w:val="7F7F2BBA"/>
    <w:rsid w:val="B7F3E20E"/>
    <w:rsid w:val="FBF70019"/>
    <w:rsid w:val="FF5F39EF"/>
    <w:rsid w:val="FF6D4F2F"/>
    <w:rsid w:val="FFF74E70"/>
    <w:rsid w:val="FFFE1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182</Characters>
  <Lines>16</Lines>
  <Paragraphs>4</Paragraphs>
  <TotalTime>0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2022-11-18T22:49:00Z</dcterms:created>
  <dc:creator>hp</dc:creator>
  <cp:lastModifiedBy>回锅淋油棒棒鸡</cp:lastModifiedBy>
  <cp:lastPrinted>2024-06-14T07:20:54Z</cp:lastPrinted>
  <dcterms:modified xsi:type="dcterms:W3CDTF">2024-06-26T03:00:14Z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7F67FB06E9AE43A3A594DBC65C7A51A2_13</vt:lpwstr>
  </property>
</Properties>
</file>