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A" w:rsidRDefault="008534A7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    ）</w:t>
      </w:r>
    </w:p>
    <w:p w:rsidR="00E562CA" w:rsidRDefault="00E562CA">
      <w:pPr>
        <w:pStyle w:val="a0"/>
        <w:ind w:firstLine="180"/>
      </w:pPr>
    </w:p>
    <w:p w:rsidR="00E562CA" w:rsidRDefault="008534A7">
      <w:pPr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</w:t>
      </w:r>
      <w:r w:rsidR="00E130D3">
        <w:rPr>
          <w:rFonts w:ascii="仿宋_GB2312" w:eastAsia="仿宋_GB2312" w:hint="eastAsia"/>
          <w:b/>
          <w:sz w:val="32"/>
          <w:szCs w:val="32"/>
        </w:rPr>
        <w:t>北京市房山区卫生健康委</w:t>
      </w: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所属事业单位</w:t>
      </w:r>
    </w:p>
    <w:p w:rsidR="00E562CA" w:rsidRDefault="008534A7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2024年公开招聘医学定向生报名表</w:t>
      </w:r>
    </w:p>
    <w:p w:rsidR="00E562CA" w:rsidRDefault="00E562CA">
      <w:pPr>
        <w:pStyle w:val="a0"/>
        <w:spacing w:after="0" w:line="400" w:lineRule="exact"/>
        <w:ind w:firstLine="18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E562CA">
        <w:trPr>
          <w:trHeight w:hRule="exact" w:val="680"/>
        </w:trPr>
        <w:tc>
          <w:tcPr>
            <w:tcW w:w="1728" w:type="dxa"/>
            <w:vAlign w:val="center"/>
          </w:tcPr>
          <w:p w:rsidR="00E562CA" w:rsidRDefault="008534A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 w:rsidR="00E562CA" w:rsidRDefault="00E562C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562CA" w:rsidRDefault="008534A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E562CA" w:rsidRDefault="00E562C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562CA" w:rsidRDefault="008534A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E562CA" w:rsidRDefault="00E562C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562CA" w:rsidRDefault="008534A7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E562CA" w:rsidRDefault="008534A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E562CA">
        <w:trPr>
          <w:trHeight w:hRule="exact" w:val="68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562CA" w:rsidRDefault="008534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562CA" w:rsidRDefault="008534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hRule="exact" w:val="67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562CA" w:rsidRDefault="008534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562CA" w:rsidRDefault="008534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hRule="exact" w:val="68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hRule="exact" w:val="68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E562CA" w:rsidRDefault="008534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val="601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E562CA" w:rsidRDefault="00E56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E562CA" w:rsidRDefault="00E562C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val="61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E562CA" w:rsidRDefault="00E562C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E562CA" w:rsidRDefault="00E562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hRule="exact" w:val="3142"/>
        </w:trPr>
        <w:tc>
          <w:tcPr>
            <w:tcW w:w="1728" w:type="dxa"/>
            <w:vAlign w:val="center"/>
          </w:tcPr>
          <w:p w:rsidR="00E562CA" w:rsidRDefault="008534A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7"/>
            <w:vAlign w:val="center"/>
          </w:tcPr>
          <w:p w:rsidR="00E562CA" w:rsidRDefault="008534A7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562CA" w:rsidRDefault="00E562C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62CA">
        <w:trPr>
          <w:trHeight w:val="1949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E562CA" w:rsidRDefault="008534A7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E562CA" w:rsidRDefault="00E562CA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E562CA" w:rsidRDefault="008534A7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            年    月    日</w:t>
            </w:r>
          </w:p>
        </w:tc>
      </w:tr>
      <w:tr w:rsidR="00E562CA">
        <w:trPr>
          <w:trHeight w:hRule="exact" w:val="2120"/>
        </w:trPr>
        <w:tc>
          <w:tcPr>
            <w:tcW w:w="1728" w:type="dxa"/>
            <w:vAlign w:val="center"/>
          </w:tcPr>
          <w:p w:rsidR="00E562CA" w:rsidRDefault="00853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E562CA" w:rsidRDefault="008534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</w:tcPr>
          <w:p w:rsidR="00E562CA" w:rsidRDefault="008534A7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             复审意见：</w:t>
            </w:r>
          </w:p>
          <w:p w:rsidR="00E562CA" w:rsidRDefault="00E562C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562CA" w:rsidRDefault="008534A7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审查人（签名）：       审查人（签名）：      </w:t>
            </w:r>
          </w:p>
          <w:p w:rsidR="00E562CA" w:rsidRDefault="008534A7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日</w:t>
            </w:r>
          </w:p>
        </w:tc>
      </w:tr>
    </w:tbl>
    <w:p w:rsidR="00E562CA" w:rsidRDefault="008534A7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E562CA">
      <w:headerReference w:type="default" r:id="rId7"/>
      <w:pgSz w:w="11906" w:h="16838"/>
      <w:pgMar w:top="340" w:right="1418" w:bottom="1417" w:left="1418" w:header="34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A9" w:rsidRDefault="00396EA9">
      <w:r>
        <w:separator/>
      </w:r>
    </w:p>
  </w:endnote>
  <w:endnote w:type="continuationSeparator" w:id="0">
    <w:p w:rsidR="00396EA9" w:rsidRDefault="0039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A9" w:rsidRDefault="00396EA9">
      <w:r>
        <w:separator/>
      </w:r>
    </w:p>
  </w:footnote>
  <w:footnote w:type="continuationSeparator" w:id="0">
    <w:p w:rsidR="00396EA9" w:rsidRDefault="0039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2CA" w:rsidRDefault="008534A7">
    <w:pPr>
      <w:spacing w:line="460" w:lineRule="exact"/>
      <w:jc w:val="right"/>
    </w:pPr>
    <w:r>
      <w:rPr>
        <w:rFonts w:ascii="黑体" w:eastAsia="黑体" w:hint="eastAsia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1CA5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2F13A6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6EA9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51434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34A7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9F352E"/>
    <w:rsid w:val="009F6015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BD6CAE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0D3"/>
    <w:rsid w:val="00E133BD"/>
    <w:rsid w:val="00E202DA"/>
    <w:rsid w:val="00E209CB"/>
    <w:rsid w:val="00E562CA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6A834DE"/>
    <w:rsid w:val="11E57440"/>
    <w:rsid w:val="21FE1807"/>
    <w:rsid w:val="282901F0"/>
    <w:rsid w:val="2B2828E4"/>
    <w:rsid w:val="2DFE034D"/>
    <w:rsid w:val="386610B6"/>
    <w:rsid w:val="4C532318"/>
    <w:rsid w:val="59E072C7"/>
    <w:rsid w:val="59F43FF8"/>
    <w:rsid w:val="5E4710E4"/>
    <w:rsid w:val="60EE69AB"/>
    <w:rsid w:val="617D1959"/>
    <w:rsid w:val="7695564C"/>
    <w:rsid w:val="7ABA3773"/>
    <w:rsid w:val="7E8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4CDB9E-5EC6-41A0-9805-AA0F8582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3</cp:revision>
  <cp:lastPrinted>2019-05-07T03:18:00Z</cp:lastPrinted>
  <dcterms:created xsi:type="dcterms:W3CDTF">2024-06-27T02:58:00Z</dcterms:created>
  <dcterms:modified xsi:type="dcterms:W3CDTF">2024-06-28T04:48:00Z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