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43" w:rsidRDefault="00E207A1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84C43" w:rsidRDefault="00E207A1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青秀区党建工作</w:t>
      </w:r>
      <w:r w:rsidR="007447A1">
        <w:rPr>
          <w:rFonts w:ascii="方正小标宋简体" w:eastAsia="方正小标宋简体" w:hint="eastAsia"/>
          <w:sz w:val="44"/>
          <w:szCs w:val="44"/>
        </w:rPr>
        <w:t>指导</w:t>
      </w:r>
      <w:r>
        <w:rPr>
          <w:rFonts w:ascii="方正小标宋简体" w:eastAsia="方正小标宋简体" w:hint="eastAsia"/>
          <w:sz w:val="44"/>
          <w:szCs w:val="44"/>
        </w:rPr>
        <w:t>员</w:t>
      </w:r>
      <w:r>
        <w:rPr>
          <w:rFonts w:ascii="方正小标宋简体" w:eastAsia="方正小标宋简体" w:hAnsi="宋体" w:hint="eastAsia"/>
          <w:sz w:val="44"/>
          <w:szCs w:val="44"/>
        </w:rPr>
        <w:t>报名登记表</w:t>
      </w:r>
    </w:p>
    <w:tbl>
      <w:tblPr>
        <w:tblpPr w:leftFromText="180" w:rightFromText="180" w:vertAnchor="text" w:horzAnchor="margin" w:tblpXSpec="center" w:tblpY="11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0"/>
        <w:gridCol w:w="1599"/>
        <w:gridCol w:w="21"/>
        <w:gridCol w:w="1395"/>
        <w:gridCol w:w="234"/>
        <w:gridCol w:w="756"/>
        <w:gridCol w:w="1410"/>
        <w:gridCol w:w="857"/>
        <w:gridCol w:w="1858"/>
      </w:tblGrid>
      <w:tr w:rsidR="00084C43">
        <w:trPr>
          <w:trHeight w:val="633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民族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560" w:lineRule="exact"/>
              <w:ind w:firstLineChars="100" w:firstLine="2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小</w:t>
            </w:r>
            <w:r>
              <w:rPr>
                <w:rFonts w:ascii="楷体_GB2312" w:eastAsia="楷体_GB2312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int="eastAsia"/>
                <w:sz w:val="28"/>
                <w:szCs w:val="28"/>
              </w:rPr>
              <w:t>寸相片</w:t>
            </w:r>
          </w:p>
        </w:tc>
      </w:tr>
      <w:tr w:rsidR="00084C43">
        <w:trPr>
          <w:trHeight w:val="613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婚否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84C43">
        <w:trPr>
          <w:trHeight w:val="106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560" w:lineRule="exact"/>
              <w:ind w:left="222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籍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贯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健康状况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84C43">
        <w:trPr>
          <w:trHeight w:val="596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560" w:lineRule="exact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有何专长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84C43">
        <w:trPr>
          <w:trHeight w:val="437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全日制教育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84C43">
        <w:trPr>
          <w:trHeight w:val="686"/>
          <w:jc w:val="center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440" w:lineRule="exact"/>
              <w:jc w:val="center"/>
            </w:pPr>
            <w:r>
              <w:rPr>
                <w:rFonts w:ascii="楷体_GB2312" w:eastAsia="楷体_GB2312" w:hint="eastAsia"/>
                <w:sz w:val="28"/>
                <w:szCs w:val="28"/>
              </w:rPr>
              <w:t>在职教育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440" w:lineRule="exact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440" w:lineRule="exact"/>
              <w:jc w:val="center"/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84C43">
        <w:trPr>
          <w:trHeight w:val="81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 w:rsidR="00084C43" w:rsidRDefault="00E207A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8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84C43">
        <w:trPr>
          <w:trHeight w:val="77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职称</w:t>
            </w:r>
            <w:r>
              <w:rPr>
                <w:rFonts w:ascii="楷体_GB2312" w:eastAsia="楷体_GB2312" w:hint="eastAsia"/>
                <w:sz w:val="28"/>
                <w:szCs w:val="28"/>
              </w:rPr>
              <w:t>、资格证书</w:t>
            </w:r>
          </w:p>
        </w:tc>
        <w:tc>
          <w:tcPr>
            <w:tcW w:w="8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84C43">
        <w:trPr>
          <w:trHeight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报考岗位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是否同意调剂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84C43">
        <w:trPr>
          <w:trHeight w:val="527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ascii="楷体_GB2312" w:eastAsia="楷体_GB2312" w:hint="eastAsia"/>
                <w:sz w:val="28"/>
                <w:szCs w:val="28"/>
              </w:rPr>
              <w:t>住址</w:t>
            </w: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440" w:lineRule="exact"/>
              <w:ind w:firstLineChars="100" w:firstLine="2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84C43">
        <w:trPr>
          <w:trHeight w:val="481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学习、工作主要简历</w:t>
            </w:r>
            <w:r>
              <w:rPr>
                <w:rFonts w:ascii="楷体_GB2312" w:eastAsia="楷体_GB2312" w:hint="eastAsia"/>
                <w:sz w:val="28"/>
                <w:szCs w:val="28"/>
              </w:rPr>
              <w:t>(</w:t>
            </w:r>
            <w:r>
              <w:rPr>
                <w:rFonts w:ascii="楷体_GB2312" w:eastAsia="楷体_GB2312" w:hint="eastAsia"/>
                <w:sz w:val="28"/>
                <w:szCs w:val="28"/>
              </w:rPr>
              <w:t>从大学开始填写</w:t>
            </w:r>
            <w:r>
              <w:rPr>
                <w:rFonts w:ascii="楷体_GB2312" w:eastAsia="楷体_GB2312" w:hint="eastAsia"/>
                <w:sz w:val="28"/>
                <w:szCs w:val="28"/>
              </w:rPr>
              <w:t>)</w:t>
            </w:r>
          </w:p>
        </w:tc>
        <w:tc>
          <w:tcPr>
            <w:tcW w:w="8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084C43" w:rsidRDefault="00084C43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084C43" w:rsidRDefault="00084C43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084C43" w:rsidRDefault="00084C43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084C43" w:rsidRDefault="00084C43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084C43" w:rsidRDefault="00084C43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84C43">
        <w:trPr>
          <w:trHeight w:val="556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lastRenderedPageBreak/>
              <w:t>家庭</w:t>
            </w:r>
          </w:p>
          <w:p w:rsidR="00084C43" w:rsidRDefault="00E207A1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成员</w:t>
            </w:r>
          </w:p>
          <w:p w:rsidR="00084C43" w:rsidRDefault="00E207A1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及其</w:t>
            </w:r>
          </w:p>
          <w:p w:rsidR="00084C43" w:rsidRDefault="00E207A1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主要</w:t>
            </w:r>
          </w:p>
          <w:p w:rsidR="00084C43" w:rsidRDefault="00E207A1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社会</w:t>
            </w:r>
          </w:p>
          <w:p w:rsidR="00084C43" w:rsidRDefault="00E207A1"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</w:tc>
      </w:tr>
      <w:tr w:rsidR="00084C43">
        <w:trPr>
          <w:trHeight w:val="681"/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84C43">
        <w:trPr>
          <w:trHeight w:val="681"/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84C43">
        <w:trPr>
          <w:trHeight w:val="681"/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84C43">
        <w:trPr>
          <w:trHeight w:val="681"/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84C43">
        <w:trPr>
          <w:trHeight w:val="681"/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84C43">
        <w:trPr>
          <w:trHeight w:val="677"/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84C43">
        <w:trPr>
          <w:trHeight w:val="3578"/>
          <w:jc w:val="center"/>
        </w:trPr>
        <w:tc>
          <w:tcPr>
            <w:tcW w:w="9780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spacing w:line="46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084C43" w:rsidRDefault="00E207A1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我郑重承诺：</w:t>
            </w:r>
            <w:r>
              <w:rPr>
                <w:rFonts w:ascii="仿宋_GB2312" w:eastAsia="仿宋_GB2312" w:hint="eastAsia"/>
                <w:sz w:val="32"/>
                <w:szCs w:val="32"/>
              </w:rPr>
              <w:t>本人所提供的个人信息均真实、准确，并自觉遵守公开招聘的各项规定，诚实守信，严守纪律，认真履行应聘人员的义务</w:t>
            </w:r>
            <w:r>
              <w:rPr>
                <w:rFonts w:ascii="仿宋_GB2312" w:eastAsia="仿宋_GB2312" w:hint="eastAsia"/>
                <w:sz w:val="32"/>
                <w:szCs w:val="32"/>
              </w:rPr>
              <w:t>,</w:t>
            </w:r>
            <w:r>
              <w:rPr>
                <w:rFonts w:ascii="仿宋_GB2312" w:eastAsia="仿宋_GB2312" w:hint="eastAsia"/>
                <w:sz w:val="32"/>
                <w:szCs w:val="32"/>
              </w:rPr>
              <w:t>自觉接受公开招聘过程中的资格审查。对因提供有关信息、证件不实或违反有关纪律规定所造成的后果，本人自愿承担相应的责任。</w:t>
            </w:r>
          </w:p>
          <w:p w:rsidR="00084C43" w:rsidRDefault="00084C43">
            <w:pPr>
              <w:spacing w:line="460" w:lineRule="exact"/>
              <w:ind w:right="640" w:firstLineChars="650" w:firstLine="2080"/>
              <w:rPr>
                <w:rFonts w:ascii="楷体_GB2312" w:eastAsia="楷体_GB2312"/>
                <w:sz w:val="32"/>
                <w:szCs w:val="32"/>
              </w:rPr>
            </w:pPr>
          </w:p>
          <w:p w:rsidR="00084C43" w:rsidRDefault="00E207A1">
            <w:pPr>
              <w:spacing w:line="460" w:lineRule="exact"/>
              <w:ind w:right="640" w:firstLineChars="1000" w:firstLine="3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报考人签名：年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  </w:t>
            </w:r>
            <w:r>
              <w:rPr>
                <w:rFonts w:ascii="楷体_GB2312" w:eastAsia="楷体_GB2312"/>
                <w:sz w:val="32"/>
                <w:szCs w:val="32"/>
              </w:rPr>
              <w:t>月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/>
                <w:sz w:val="32"/>
                <w:szCs w:val="32"/>
              </w:rPr>
              <w:t>日</w:t>
            </w:r>
          </w:p>
        </w:tc>
      </w:tr>
      <w:tr w:rsidR="00084C43">
        <w:trPr>
          <w:trHeight w:val="4789"/>
          <w:jc w:val="center"/>
        </w:trPr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E207A1">
            <w:pPr>
              <w:widowControl/>
              <w:spacing w:line="44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所在党组织意见</w:t>
            </w:r>
          </w:p>
        </w:tc>
        <w:tc>
          <w:tcPr>
            <w:tcW w:w="813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4C43" w:rsidRDefault="00084C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4C43" w:rsidRDefault="00E207A1">
            <w:pPr>
              <w:widowControl/>
              <w:ind w:left="1440" w:hangingChars="600" w:hanging="14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　　　　　　　　　　　　　　　　　　　　　　　　</w:t>
            </w:r>
          </w:p>
          <w:p w:rsidR="00084C43" w:rsidRDefault="00084C43">
            <w:pPr>
              <w:widowControl/>
              <w:ind w:left="1440" w:hangingChars="600" w:hanging="14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4C43" w:rsidRDefault="00084C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84C43" w:rsidRDefault="00E207A1">
            <w:pPr>
              <w:widowControl/>
              <w:ind w:firstLineChars="2300" w:firstLine="55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（盖章）　</w:t>
            </w:r>
          </w:p>
          <w:p w:rsidR="00084C43" w:rsidRDefault="00E207A1">
            <w:pPr>
              <w:jc w:val="righ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　　月　　日　　　　　　　　　　　　　　　　　　　　　　</w:t>
            </w:r>
          </w:p>
        </w:tc>
      </w:tr>
    </w:tbl>
    <w:p w:rsidR="00084C43" w:rsidRDefault="00084C43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084C43" w:rsidRDefault="00084C43"/>
    <w:sectPr w:rsidR="00084C43" w:rsidSect="00084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7A1" w:rsidRDefault="00E207A1" w:rsidP="007447A1">
      <w:r>
        <w:separator/>
      </w:r>
    </w:p>
  </w:endnote>
  <w:endnote w:type="continuationSeparator" w:id="1">
    <w:p w:rsidR="00E207A1" w:rsidRDefault="00E207A1" w:rsidP="00744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7A1" w:rsidRDefault="00E207A1" w:rsidP="007447A1">
      <w:r>
        <w:separator/>
      </w:r>
    </w:p>
  </w:footnote>
  <w:footnote w:type="continuationSeparator" w:id="1">
    <w:p w:rsidR="00E207A1" w:rsidRDefault="00E207A1" w:rsidP="00744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9A5C4B"/>
    <w:rsid w:val="00084C43"/>
    <w:rsid w:val="007447A1"/>
    <w:rsid w:val="00E207A1"/>
    <w:rsid w:val="01DF5AAD"/>
    <w:rsid w:val="0B3A2A91"/>
    <w:rsid w:val="122820EA"/>
    <w:rsid w:val="12D740F4"/>
    <w:rsid w:val="24A168DB"/>
    <w:rsid w:val="29303B2C"/>
    <w:rsid w:val="2D3E719F"/>
    <w:rsid w:val="30FF7BE3"/>
    <w:rsid w:val="38705EAA"/>
    <w:rsid w:val="409A5C4B"/>
    <w:rsid w:val="643518A7"/>
    <w:rsid w:val="7D58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C4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4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447A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44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447A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QQ1418226844</dc:creator>
  <cp:lastModifiedBy>AutoBVT</cp:lastModifiedBy>
  <cp:revision>3</cp:revision>
  <dcterms:created xsi:type="dcterms:W3CDTF">2021-08-03T09:54:00Z</dcterms:created>
  <dcterms:modified xsi:type="dcterms:W3CDTF">2022-08-17T08:07:00Z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7FA60C9A7A0B478FAC474834F7A3F7A4</vt:lpwstr>
  </property>
</Properties>
</file>