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45" w:rsidRDefault="0007099A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26A45" w:rsidRDefault="0007099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党员证明</w:t>
      </w:r>
    </w:p>
    <w:p w:rsidR="00F26A45" w:rsidRDefault="00F26A4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</w:p>
    <w:p w:rsidR="00F26A45" w:rsidRDefault="00F26A45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26A45" w:rsidRDefault="0007099A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兹有</w:t>
      </w:r>
      <w:r w:rsidR="00597477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同志，性别</w:t>
      </w:r>
      <w:r w:rsidR="00597477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，民族</w:t>
      </w:r>
      <w:r w:rsidR="00597477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，身份证号</w:t>
      </w:r>
    </w:p>
    <w:p w:rsidR="00F26A45" w:rsidRDefault="0007099A">
      <w:pPr>
        <w:spacing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，系我党支部党员</w:t>
      </w:r>
      <w:r w:rsidR="007C7DCB">
        <w:rPr>
          <w:rFonts w:ascii="仿宋_GB2312" w:eastAsia="仿宋_GB2312" w:hAnsi="仿宋_GB2312" w:cs="仿宋_GB2312" w:hint="eastAsia"/>
          <w:kern w:val="0"/>
          <w:sz w:val="32"/>
          <w:szCs w:val="32"/>
        </w:rPr>
        <w:t>（含预备党员）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F26A45" w:rsidRDefault="0007099A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以上情况属实，特此证明。</w:t>
      </w:r>
    </w:p>
    <w:p w:rsidR="00F26A45" w:rsidRDefault="00F26A45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26A45" w:rsidRDefault="00F26A45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26A45" w:rsidRDefault="00597477">
      <w:pPr>
        <w:spacing w:line="560" w:lineRule="exact"/>
        <w:ind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</w:t>
      </w:r>
      <w:r w:rsidR="0007099A">
        <w:rPr>
          <w:rFonts w:ascii="仿宋_GB2312" w:eastAsia="仿宋_GB2312" w:hAnsi="仿宋_GB2312" w:cs="仿宋_GB2312" w:hint="eastAsia"/>
          <w:kern w:val="0"/>
          <w:sz w:val="32"/>
          <w:szCs w:val="32"/>
        </w:rPr>
        <w:t>党支部（盖章）</w:t>
      </w:r>
    </w:p>
    <w:p w:rsidR="00F26A45" w:rsidRDefault="0007099A" w:rsidP="00597477">
      <w:pPr>
        <w:spacing w:line="560" w:lineRule="exact"/>
        <w:ind w:firstLineChars="1950" w:firstLine="6240"/>
        <w:rPr>
          <w:rFonts w:ascii="仿宋_GB2312" w:eastAsia="仿宋_GB2312" w:hAnsi="仿宋_GB2312" w:cs="仿宋_GB2312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 w:rsidR="00597477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597477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F26A45" w:rsidRDefault="00F26A45">
      <w:bookmarkStart w:id="0" w:name="_GoBack"/>
      <w:bookmarkEnd w:id="0"/>
    </w:p>
    <w:sectPr w:rsidR="00F26A45" w:rsidSect="00F26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977" w:rsidRDefault="000C7977" w:rsidP="00597477">
      <w:r>
        <w:separator/>
      </w:r>
    </w:p>
  </w:endnote>
  <w:endnote w:type="continuationSeparator" w:id="1">
    <w:p w:rsidR="000C7977" w:rsidRDefault="000C7977" w:rsidP="00597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977" w:rsidRDefault="000C7977" w:rsidP="00597477">
      <w:r>
        <w:separator/>
      </w:r>
    </w:p>
  </w:footnote>
  <w:footnote w:type="continuationSeparator" w:id="1">
    <w:p w:rsidR="000C7977" w:rsidRDefault="000C7977" w:rsidP="00597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CF620C"/>
    <w:rsid w:val="0007099A"/>
    <w:rsid w:val="000C7977"/>
    <w:rsid w:val="00597477"/>
    <w:rsid w:val="007C7DCB"/>
    <w:rsid w:val="00E12C4A"/>
    <w:rsid w:val="00F26A45"/>
    <w:rsid w:val="0B3A2A91"/>
    <w:rsid w:val="122820EA"/>
    <w:rsid w:val="12D740F4"/>
    <w:rsid w:val="24A168DB"/>
    <w:rsid w:val="29303B2C"/>
    <w:rsid w:val="2D3E719F"/>
    <w:rsid w:val="30FF7BE3"/>
    <w:rsid w:val="38705EAA"/>
    <w:rsid w:val="4ECF620C"/>
    <w:rsid w:val="643518A7"/>
    <w:rsid w:val="7D58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A4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7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747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974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747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QQ1418226844</dc:creator>
  <cp:lastModifiedBy>AutoBVT</cp:lastModifiedBy>
  <cp:revision>3</cp:revision>
  <dcterms:created xsi:type="dcterms:W3CDTF">2021-08-03T09:56:00Z</dcterms:created>
  <dcterms:modified xsi:type="dcterms:W3CDTF">2022-08-15T08:12:00Z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FEBB1DFAF20C43FD837FDC50FBA92FFC</vt:lpwstr>
  </property>
</Properties>
</file>