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14" w:rsidRDefault="00B47494">
      <w:pPr>
        <w:spacing w:line="53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36914" w:rsidRDefault="00A36914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A36914" w:rsidRPr="00B47494" w:rsidRDefault="00B47494">
      <w:pPr>
        <w:spacing w:line="530" w:lineRule="exact"/>
        <w:jc w:val="center"/>
        <w:rPr>
          <w:rFonts w:ascii="方正小标宋简体" w:eastAsia="方正小标宋简体" w:hAnsi="方正大标宋简体" w:cs="方正大标宋简体"/>
          <w:sz w:val="44"/>
          <w:szCs w:val="44"/>
        </w:rPr>
      </w:pPr>
      <w:r w:rsidRPr="00B47494">
        <w:rPr>
          <w:rFonts w:ascii="方正小标宋简体" w:eastAsia="方正小标宋简体" w:hAnsi="方正大标宋简体" w:cs="方正大标宋简体" w:hint="eastAsia"/>
          <w:sz w:val="44"/>
          <w:szCs w:val="44"/>
        </w:rPr>
        <w:t>诚信考试承诺书</w:t>
      </w:r>
    </w:p>
    <w:p w:rsidR="00A36914" w:rsidRDefault="00A369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36914" w:rsidRDefault="00B474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我已仔细阅读招聘公告、知悉相关政策和违纪违规处理规定，清楚并理解其内容。我郑重承诺：</w:t>
      </w:r>
    </w:p>
    <w:p w:rsidR="00A36914" w:rsidRDefault="00B47494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:rsidR="00A36914" w:rsidRDefault="00B47494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真实、准确提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供本人个人信息以及招聘公告和招聘职位要求的所有材料。</w:t>
      </w:r>
    </w:p>
    <w:p w:rsidR="00A36914" w:rsidRDefault="00B474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三、准确、慎重报考符合条件的职位，并对自己的报名负责。</w:t>
      </w:r>
    </w:p>
    <w:p w:rsidR="00A36914" w:rsidRDefault="00B474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四、遵守考试纪律，服从考试安排，不舞弊或协助他人舞弊。</w:t>
      </w:r>
    </w:p>
    <w:p w:rsidR="00A36914" w:rsidRDefault="00B474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践行每一项招考要求。进入面试环节后，在面试、体检、考察、拟聘用人员公示、分配等环节放弃，或在试用期内放弃，都自愿记入赫山区事业单位公开招聘考试诚信档案库，2年内不报考赫山区事业单位公开招聘职位。</w:t>
      </w:r>
    </w:p>
    <w:p w:rsidR="00A36914" w:rsidRDefault="00B474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:rsidR="00B47494" w:rsidRDefault="00B47494" w:rsidP="00B474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47494" w:rsidRDefault="00B47494" w:rsidP="00B4749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47494" w:rsidRDefault="00B47494" w:rsidP="00A063D9">
      <w:pPr>
        <w:spacing w:line="56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B47494" w:rsidRDefault="00253C11" w:rsidP="00A063D9">
      <w:pPr>
        <w:spacing w:line="560" w:lineRule="exact"/>
        <w:ind w:firstLineChars="1450" w:firstLine="4640"/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 w:rsidR="00B47494">
        <w:rPr>
          <w:rFonts w:ascii="仿宋_GB2312" w:eastAsia="仿宋_GB2312" w:hAnsi="仿宋_GB2312" w:cs="仿宋_GB2312" w:hint="eastAsia"/>
          <w:sz w:val="32"/>
          <w:szCs w:val="32"/>
        </w:rPr>
        <w:t>年     月    日</w:t>
      </w:r>
    </w:p>
    <w:sectPr w:rsidR="00B47494" w:rsidSect="00A369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874" w:rsidRDefault="00D17874" w:rsidP="00A063D9">
      <w:r>
        <w:separator/>
      </w:r>
    </w:p>
  </w:endnote>
  <w:endnote w:type="continuationSeparator" w:id="0">
    <w:p w:rsidR="00D17874" w:rsidRDefault="00D17874" w:rsidP="00A0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874" w:rsidRDefault="00D17874" w:rsidP="00A063D9">
      <w:r>
        <w:separator/>
      </w:r>
    </w:p>
  </w:footnote>
  <w:footnote w:type="continuationSeparator" w:id="0">
    <w:p w:rsidR="00D17874" w:rsidRDefault="00D17874" w:rsidP="00A0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2F"/>
    <w:rsid w:val="00253C11"/>
    <w:rsid w:val="005102AF"/>
    <w:rsid w:val="006A5B2F"/>
    <w:rsid w:val="00A063D9"/>
    <w:rsid w:val="00A36914"/>
    <w:rsid w:val="00B47494"/>
    <w:rsid w:val="00CD190B"/>
    <w:rsid w:val="00D17874"/>
    <w:rsid w:val="07D73A1E"/>
    <w:rsid w:val="08B2790C"/>
    <w:rsid w:val="0D4D1A12"/>
    <w:rsid w:val="10025F3D"/>
    <w:rsid w:val="127A4342"/>
    <w:rsid w:val="344B7AE9"/>
    <w:rsid w:val="49257404"/>
    <w:rsid w:val="4EF01A64"/>
    <w:rsid w:val="525018FA"/>
    <w:rsid w:val="62796DD6"/>
    <w:rsid w:val="68113BF3"/>
    <w:rsid w:val="6A974199"/>
    <w:rsid w:val="74B56703"/>
    <w:rsid w:val="7F3F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1CACDB-9B7B-48DF-8DD7-FA8332D2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69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06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63D9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A06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63D9"/>
    <w:rPr>
      <w:kern w:val="2"/>
      <w:sz w:val="18"/>
      <w:szCs w:val="18"/>
    </w:rPr>
  </w:style>
  <w:style w:type="paragraph" w:styleId="a5">
    <w:name w:val="Balloon Text"/>
    <w:basedOn w:val="a"/>
    <w:link w:val="Char1"/>
    <w:rsid w:val="00A063D9"/>
    <w:rPr>
      <w:sz w:val="18"/>
      <w:szCs w:val="18"/>
    </w:rPr>
  </w:style>
  <w:style w:type="character" w:customStyle="1" w:styleId="Char1">
    <w:name w:val="批注框文本 Char"/>
    <w:basedOn w:val="a0"/>
    <w:link w:val="a5"/>
    <w:rsid w:val="00A063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2024-06-25T07:19:00Z</cp:lastPrinted>
  <dcterms:created xsi:type="dcterms:W3CDTF">2024-06-25T07:19:00Z</dcterms:created>
  <dcterms:modified xsi:type="dcterms:W3CDTF">2024-06-25T07:19:00Z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995733D48FC644149F3407906CD68C77</vt:lpwstr>
  </property>
</Properties>
</file>