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Ansi="华文仿宋" w:eastAsia="华文仿宋" w:asciiTheme="minorHAnsi"/>
          <w:sz w:val="28"/>
          <w:szCs w:val="28"/>
        </w:rPr>
      </w:pPr>
      <w:r>
        <w:rPr>
          <w:rFonts w:hint="eastAsia" w:hAnsi="华文仿宋" w:eastAsia="华文仿宋" w:asciiTheme="minorHAnsi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简体" w:hAnsi="方正小标宋简体"/>
          <w:sz w:val="36"/>
          <w:szCs w:val="36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w w:val="80"/>
          <w:sz w:val="44"/>
          <w:szCs w:val="44"/>
          <w:u w:val="none"/>
          <w:lang w:eastAsia="zh-CN"/>
        </w:rPr>
        <w:t>武陵源区202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w w:val="80"/>
          <w:sz w:val="44"/>
          <w:szCs w:val="44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w w:val="80"/>
          <w:sz w:val="44"/>
          <w:szCs w:val="44"/>
          <w:u w:val="none"/>
          <w:lang w:eastAsia="zh-CN"/>
        </w:rPr>
        <w:t>年事业单位公开招聘人员计划与职位表</w:t>
      </w:r>
    </w:p>
    <w:p>
      <w:pPr>
        <w:rPr>
          <w:rFonts w:ascii="华文仿宋" w:hAnsi="华文仿宋" w:eastAsia="华文仿宋" w:cs="华文仿宋"/>
          <w:b w:val="0"/>
          <w:bCs w:val="0"/>
          <w:color w:val="auto"/>
          <w:sz w:val="18"/>
          <w:szCs w:val="1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517"/>
        <w:gridCol w:w="585"/>
        <w:gridCol w:w="690"/>
        <w:gridCol w:w="660"/>
        <w:gridCol w:w="704"/>
        <w:gridCol w:w="690"/>
        <w:gridCol w:w="1951"/>
        <w:gridCol w:w="726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编制性质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岗位职位代码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招聘计划</w:t>
            </w: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报考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位要求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笔试内容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面 试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方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tblHeader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武陵源区融媒体中心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0101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专技岗位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新闻采编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大专以上学历，30周岁以下，专业不限，有1年以上新闻采编工作经历。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专业知识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武陵源区旅游促销宣传中心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0201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旅游促销宣传人员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周岁以下，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电子商务、旅游管理、会计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学专业。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公共基础知识和写作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武陵源区住房保障和房产市场服务中心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0301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专技岗位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本科以上学历，35周岁以下，土木工程、给排水科学与工程、道路桥梁与渡河工程专业，具有相应专业中级以上专业技术职称。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专业知识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武陵源区索溪峪街道下属事业单位1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0401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本科以上学历，35周岁以下，专业不限，限武陵源区户籍，聘用后在聘用单位最低服务年限3年。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公共基础知识和写作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4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武陵源区索溪峪街道下属事业单位2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0501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本科以上学历，35周岁以下，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法学、新闻学、行政管理、劳动与社会保障、汉语言文学专业，限武陵源区户籍，聘用后在聘用单位最低服务年限3年。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公共基础知识和写作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  <w:jc w:val="center"/>
        </w:trPr>
        <w:tc>
          <w:tcPr>
            <w:tcW w:w="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张家界武陵源风景名胜区和国家森林公园管理局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0601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人员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本科以上学历，30周岁以下，哲学类、政治学类、中国语言文学类、新闻传播学类专业，硕士研究生以上学历年龄可放宽至35周岁以下，聘用后在聘用单位最低服务年限3年，面向高校毕业生。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公共基础知识和写作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张家界武陵源风景名胜区和国家森林公园管理局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0602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法律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保障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本科以上学历，30周岁以下，法学、法律、纪检监察专业，硕士研究生以上学历年龄可放宽至35周岁以下，聘用后在聘用单位最低服务年限3年，面向高校毕业生。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公共基础知识和写作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张家界武陵源风景名胜区和国家森林公园管理局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0603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营销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宣传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本科以上学历，30周岁以下，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市场营销、市场营销教育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工商管理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、电子商务、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旅游管理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、广告学、网络与新媒体、时尚传播、数字媒体艺术专业，硕士研究生以上学历年龄可放宽至35周岁以下，聘用后在聘用单位最低服务年限3年，面向高校毕业生。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公共基础知识和写作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张家界武陵源风景名胜区和国家森林公园管理局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0604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专技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资源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保护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本科以上学历，30周岁以下，林学、森林保护、智慧林业、野生动物与自然保护区管理专业，硕士研究生以上学历年龄可放宽至35周岁以下，聘用后在聘用单位最低服务年限3年。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专业知识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张家界武陵源风景名胜区和国家森林公园管理局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0605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专技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韩语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翻译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本科以上学历，30周岁以下，其他外国语（韩语、朝鲜语方向）专业，硕士研究生以上学历年龄可放宽至35周岁以下，聘用后在聘用单位最低服务年限3年。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专业知识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张家界武陵源风景名胜区和国家森林公园管理局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0606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专技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财务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本科以上学历，30周岁以下，会计学、财务管理、财务会计与审计专业，具备初级以上会计职称，有2年以上财务工作经历，硕士研究生以上学历年龄可放宽至35周岁以下，聘用后在聘用单位最低服务年限3年。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专业知识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4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张家界武陵源风景名胜区和国家森林公园管理局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0607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专技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规划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建设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本科以上学历，30周岁以下，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土建类、工程管理、工程造价、工程审计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专业，硕士研究生以上学历年龄可放宽至35周岁以下，聘用后在聘用单位最低服务年限3年。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专业知识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</w:tr>
    </w:tbl>
    <w:p>
      <w:pPr>
        <w:pStyle w:val="2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C35068"/>
    <w:rsid w:val="000132B9"/>
    <w:rsid w:val="00026467"/>
    <w:rsid w:val="000E7A38"/>
    <w:rsid w:val="00122230"/>
    <w:rsid w:val="0015258B"/>
    <w:rsid w:val="00162F40"/>
    <w:rsid w:val="00303EFD"/>
    <w:rsid w:val="0037795A"/>
    <w:rsid w:val="003A72B9"/>
    <w:rsid w:val="00584593"/>
    <w:rsid w:val="005F704E"/>
    <w:rsid w:val="00793D4E"/>
    <w:rsid w:val="007C5914"/>
    <w:rsid w:val="00844A9C"/>
    <w:rsid w:val="008A2EE1"/>
    <w:rsid w:val="00915ABC"/>
    <w:rsid w:val="0092502C"/>
    <w:rsid w:val="00926E97"/>
    <w:rsid w:val="00B41561"/>
    <w:rsid w:val="00BE0B64"/>
    <w:rsid w:val="00C17365"/>
    <w:rsid w:val="00C35068"/>
    <w:rsid w:val="00E75A50"/>
    <w:rsid w:val="00F9144F"/>
    <w:rsid w:val="00FE4EED"/>
    <w:rsid w:val="012E48DA"/>
    <w:rsid w:val="0184061E"/>
    <w:rsid w:val="01E8071B"/>
    <w:rsid w:val="021050FE"/>
    <w:rsid w:val="02752ABD"/>
    <w:rsid w:val="02A917DB"/>
    <w:rsid w:val="030B4BFF"/>
    <w:rsid w:val="03253468"/>
    <w:rsid w:val="038F4EF3"/>
    <w:rsid w:val="03E52D2F"/>
    <w:rsid w:val="03EC42ED"/>
    <w:rsid w:val="047828C4"/>
    <w:rsid w:val="049D58EF"/>
    <w:rsid w:val="04C5617C"/>
    <w:rsid w:val="050B2C3B"/>
    <w:rsid w:val="050F4164"/>
    <w:rsid w:val="054534D1"/>
    <w:rsid w:val="0555371C"/>
    <w:rsid w:val="059670D4"/>
    <w:rsid w:val="06DB5F3C"/>
    <w:rsid w:val="06F03064"/>
    <w:rsid w:val="075F0F5B"/>
    <w:rsid w:val="076735DD"/>
    <w:rsid w:val="07B23C4C"/>
    <w:rsid w:val="07BA54A2"/>
    <w:rsid w:val="093C39A9"/>
    <w:rsid w:val="093E479F"/>
    <w:rsid w:val="09523E82"/>
    <w:rsid w:val="096B0D19"/>
    <w:rsid w:val="09C6789A"/>
    <w:rsid w:val="0A055994"/>
    <w:rsid w:val="0A6D7B38"/>
    <w:rsid w:val="0AB759B2"/>
    <w:rsid w:val="0ACB4353"/>
    <w:rsid w:val="0AF1046F"/>
    <w:rsid w:val="0B375732"/>
    <w:rsid w:val="0B7B6611"/>
    <w:rsid w:val="0B8073B8"/>
    <w:rsid w:val="0B8A4F1E"/>
    <w:rsid w:val="0B971D52"/>
    <w:rsid w:val="0BB06CD5"/>
    <w:rsid w:val="0BDD6076"/>
    <w:rsid w:val="0BF85E71"/>
    <w:rsid w:val="0C0F6BAC"/>
    <w:rsid w:val="0C844F12"/>
    <w:rsid w:val="0C8B2C80"/>
    <w:rsid w:val="0CA23A12"/>
    <w:rsid w:val="0CE265BB"/>
    <w:rsid w:val="0D4371A1"/>
    <w:rsid w:val="0D5D1682"/>
    <w:rsid w:val="0D5E6144"/>
    <w:rsid w:val="0D72133D"/>
    <w:rsid w:val="0D722908"/>
    <w:rsid w:val="0DC940AF"/>
    <w:rsid w:val="0DE6575C"/>
    <w:rsid w:val="0DFB1C23"/>
    <w:rsid w:val="0E2D6D7B"/>
    <w:rsid w:val="0E622623"/>
    <w:rsid w:val="0E825B5B"/>
    <w:rsid w:val="0E891733"/>
    <w:rsid w:val="0E9F471E"/>
    <w:rsid w:val="0F095780"/>
    <w:rsid w:val="0F283294"/>
    <w:rsid w:val="0F4D3807"/>
    <w:rsid w:val="0F4F1733"/>
    <w:rsid w:val="0F567DCD"/>
    <w:rsid w:val="0F5A1039"/>
    <w:rsid w:val="0F945760"/>
    <w:rsid w:val="0FA77956"/>
    <w:rsid w:val="0FE01C29"/>
    <w:rsid w:val="109C42B3"/>
    <w:rsid w:val="10F93635"/>
    <w:rsid w:val="112310CF"/>
    <w:rsid w:val="112925EE"/>
    <w:rsid w:val="114A1011"/>
    <w:rsid w:val="115B5045"/>
    <w:rsid w:val="11613734"/>
    <w:rsid w:val="117233EF"/>
    <w:rsid w:val="117E7727"/>
    <w:rsid w:val="11AB3DF9"/>
    <w:rsid w:val="11F7111E"/>
    <w:rsid w:val="12240092"/>
    <w:rsid w:val="12491D69"/>
    <w:rsid w:val="126F307D"/>
    <w:rsid w:val="12A358B5"/>
    <w:rsid w:val="12C24324"/>
    <w:rsid w:val="12F43DEA"/>
    <w:rsid w:val="13315318"/>
    <w:rsid w:val="133636C9"/>
    <w:rsid w:val="13391CE3"/>
    <w:rsid w:val="13527BEC"/>
    <w:rsid w:val="136620FB"/>
    <w:rsid w:val="136C0814"/>
    <w:rsid w:val="13791037"/>
    <w:rsid w:val="13B26270"/>
    <w:rsid w:val="13DB58AB"/>
    <w:rsid w:val="14076507"/>
    <w:rsid w:val="141A76E6"/>
    <w:rsid w:val="14523EB9"/>
    <w:rsid w:val="1468074B"/>
    <w:rsid w:val="1499335B"/>
    <w:rsid w:val="14C47200"/>
    <w:rsid w:val="15406E78"/>
    <w:rsid w:val="15773FB0"/>
    <w:rsid w:val="15A54FB8"/>
    <w:rsid w:val="16086F99"/>
    <w:rsid w:val="16187EE4"/>
    <w:rsid w:val="16225DEA"/>
    <w:rsid w:val="168F751F"/>
    <w:rsid w:val="16A064EA"/>
    <w:rsid w:val="17064B41"/>
    <w:rsid w:val="177B3E6B"/>
    <w:rsid w:val="178F24E8"/>
    <w:rsid w:val="17A3178F"/>
    <w:rsid w:val="17A47D58"/>
    <w:rsid w:val="17D5116E"/>
    <w:rsid w:val="17E95B8B"/>
    <w:rsid w:val="18516B00"/>
    <w:rsid w:val="185D59A8"/>
    <w:rsid w:val="18A20718"/>
    <w:rsid w:val="18DA0E23"/>
    <w:rsid w:val="18F72806"/>
    <w:rsid w:val="18FF1F14"/>
    <w:rsid w:val="19074A95"/>
    <w:rsid w:val="192D4BD2"/>
    <w:rsid w:val="19831517"/>
    <w:rsid w:val="19AF21FA"/>
    <w:rsid w:val="1AA36883"/>
    <w:rsid w:val="1AD10211"/>
    <w:rsid w:val="1AE75CAD"/>
    <w:rsid w:val="1B5C1AA0"/>
    <w:rsid w:val="1BEB1742"/>
    <w:rsid w:val="1C1C1C52"/>
    <w:rsid w:val="1C76645C"/>
    <w:rsid w:val="1C99496A"/>
    <w:rsid w:val="1CB959AB"/>
    <w:rsid w:val="1D0876D3"/>
    <w:rsid w:val="1D5711F3"/>
    <w:rsid w:val="1D764113"/>
    <w:rsid w:val="1D816412"/>
    <w:rsid w:val="1D9C3472"/>
    <w:rsid w:val="1DB429B5"/>
    <w:rsid w:val="1DC62318"/>
    <w:rsid w:val="1E203481"/>
    <w:rsid w:val="1F512D5C"/>
    <w:rsid w:val="1F5A2610"/>
    <w:rsid w:val="1F972624"/>
    <w:rsid w:val="20144D07"/>
    <w:rsid w:val="204D6369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1976573"/>
    <w:rsid w:val="21A32A7E"/>
    <w:rsid w:val="223C484E"/>
    <w:rsid w:val="223E5B8D"/>
    <w:rsid w:val="225C39B4"/>
    <w:rsid w:val="225F1EAA"/>
    <w:rsid w:val="226555CE"/>
    <w:rsid w:val="22813858"/>
    <w:rsid w:val="22B556E0"/>
    <w:rsid w:val="231A6A59"/>
    <w:rsid w:val="234B3B4E"/>
    <w:rsid w:val="23575020"/>
    <w:rsid w:val="23A563D2"/>
    <w:rsid w:val="23F57A3E"/>
    <w:rsid w:val="24171870"/>
    <w:rsid w:val="247E01B2"/>
    <w:rsid w:val="248322AB"/>
    <w:rsid w:val="24B427E7"/>
    <w:rsid w:val="24D95ACB"/>
    <w:rsid w:val="25164FF3"/>
    <w:rsid w:val="25ED2FEB"/>
    <w:rsid w:val="26D3758E"/>
    <w:rsid w:val="27222548"/>
    <w:rsid w:val="27930058"/>
    <w:rsid w:val="27AB3C20"/>
    <w:rsid w:val="282325F0"/>
    <w:rsid w:val="2825626C"/>
    <w:rsid w:val="282A7B26"/>
    <w:rsid w:val="28B93036"/>
    <w:rsid w:val="28D60D52"/>
    <w:rsid w:val="28D64A5C"/>
    <w:rsid w:val="28F97F56"/>
    <w:rsid w:val="2912453B"/>
    <w:rsid w:val="29233FD7"/>
    <w:rsid w:val="293C2C62"/>
    <w:rsid w:val="29423CFF"/>
    <w:rsid w:val="29635A0C"/>
    <w:rsid w:val="29AF1F11"/>
    <w:rsid w:val="29B665AC"/>
    <w:rsid w:val="29E17B0A"/>
    <w:rsid w:val="29EA05E4"/>
    <w:rsid w:val="2A3F3258"/>
    <w:rsid w:val="2A6072C5"/>
    <w:rsid w:val="2B1057E6"/>
    <w:rsid w:val="2B40375C"/>
    <w:rsid w:val="2B7977F4"/>
    <w:rsid w:val="2B7A401C"/>
    <w:rsid w:val="2B936919"/>
    <w:rsid w:val="2B937B1F"/>
    <w:rsid w:val="2B9C3BC7"/>
    <w:rsid w:val="2BD33565"/>
    <w:rsid w:val="2C253BEF"/>
    <w:rsid w:val="2C4C49BA"/>
    <w:rsid w:val="2C90304D"/>
    <w:rsid w:val="2CB10DA0"/>
    <w:rsid w:val="2D474F4B"/>
    <w:rsid w:val="2D985922"/>
    <w:rsid w:val="2DA81E4E"/>
    <w:rsid w:val="2DB420DB"/>
    <w:rsid w:val="2DE2455B"/>
    <w:rsid w:val="2E327006"/>
    <w:rsid w:val="2E7133B4"/>
    <w:rsid w:val="2EA81999"/>
    <w:rsid w:val="2ECD7298"/>
    <w:rsid w:val="2EF3722E"/>
    <w:rsid w:val="2F1728AC"/>
    <w:rsid w:val="2F493ED7"/>
    <w:rsid w:val="2F642102"/>
    <w:rsid w:val="2F89148B"/>
    <w:rsid w:val="2FEF4D87"/>
    <w:rsid w:val="2FF41C59"/>
    <w:rsid w:val="304B1179"/>
    <w:rsid w:val="30615756"/>
    <w:rsid w:val="30AC023F"/>
    <w:rsid w:val="30B46D13"/>
    <w:rsid w:val="30D26185"/>
    <w:rsid w:val="30D84A23"/>
    <w:rsid w:val="31050AEF"/>
    <w:rsid w:val="3114317A"/>
    <w:rsid w:val="311A50EC"/>
    <w:rsid w:val="311C0372"/>
    <w:rsid w:val="3146380E"/>
    <w:rsid w:val="31526627"/>
    <w:rsid w:val="3192758D"/>
    <w:rsid w:val="31C55743"/>
    <w:rsid w:val="31E87C59"/>
    <w:rsid w:val="32325058"/>
    <w:rsid w:val="32394807"/>
    <w:rsid w:val="32575672"/>
    <w:rsid w:val="326A327F"/>
    <w:rsid w:val="328312AF"/>
    <w:rsid w:val="32865379"/>
    <w:rsid w:val="32A370C3"/>
    <w:rsid w:val="32BB0665"/>
    <w:rsid w:val="333112CF"/>
    <w:rsid w:val="333817A1"/>
    <w:rsid w:val="333A26D5"/>
    <w:rsid w:val="33445199"/>
    <w:rsid w:val="338D6098"/>
    <w:rsid w:val="339F6277"/>
    <w:rsid w:val="33F3099C"/>
    <w:rsid w:val="343A1DC1"/>
    <w:rsid w:val="343E1E9E"/>
    <w:rsid w:val="34553089"/>
    <w:rsid w:val="349D008A"/>
    <w:rsid w:val="34C122E8"/>
    <w:rsid w:val="34D431DF"/>
    <w:rsid w:val="352265F6"/>
    <w:rsid w:val="352E66C1"/>
    <w:rsid w:val="360A44D8"/>
    <w:rsid w:val="36606479"/>
    <w:rsid w:val="36674C84"/>
    <w:rsid w:val="369D2CB0"/>
    <w:rsid w:val="36A01109"/>
    <w:rsid w:val="36E275E6"/>
    <w:rsid w:val="371A538C"/>
    <w:rsid w:val="371B6CAC"/>
    <w:rsid w:val="37305596"/>
    <w:rsid w:val="373342DE"/>
    <w:rsid w:val="37643409"/>
    <w:rsid w:val="377C0055"/>
    <w:rsid w:val="37BF07F7"/>
    <w:rsid w:val="38210F42"/>
    <w:rsid w:val="38385022"/>
    <w:rsid w:val="38662BC4"/>
    <w:rsid w:val="38706901"/>
    <w:rsid w:val="38A12D5D"/>
    <w:rsid w:val="38AF3325"/>
    <w:rsid w:val="38B467AE"/>
    <w:rsid w:val="39205882"/>
    <w:rsid w:val="396A2968"/>
    <w:rsid w:val="396B4B5A"/>
    <w:rsid w:val="39C259DD"/>
    <w:rsid w:val="39EA5D66"/>
    <w:rsid w:val="3A1B7F0F"/>
    <w:rsid w:val="3A2B745E"/>
    <w:rsid w:val="3A30222C"/>
    <w:rsid w:val="3AB15803"/>
    <w:rsid w:val="3AE752B3"/>
    <w:rsid w:val="3B4D7918"/>
    <w:rsid w:val="3B9D47BC"/>
    <w:rsid w:val="3BA05886"/>
    <w:rsid w:val="3BB26E96"/>
    <w:rsid w:val="3BD25FE3"/>
    <w:rsid w:val="3C7E62EF"/>
    <w:rsid w:val="3C995DB7"/>
    <w:rsid w:val="3CA54836"/>
    <w:rsid w:val="3CAC4A25"/>
    <w:rsid w:val="3CDB255C"/>
    <w:rsid w:val="3CFD22D2"/>
    <w:rsid w:val="3D0D52A3"/>
    <w:rsid w:val="3D1750AA"/>
    <w:rsid w:val="3D335208"/>
    <w:rsid w:val="3D6B388E"/>
    <w:rsid w:val="3D7930B9"/>
    <w:rsid w:val="3D9C2FA3"/>
    <w:rsid w:val="3DC6260C"/>
    <w:rsid w:val="3E991424"/>
    <w:rsid w:val="3E9E7D21"/>
    <w:rsid w:val="3EE52520"/>
    <w:rsid w:val="3F426CEF"/>
    <w:rsid w:val="3F447C22"/>
    <w:rsid w:val="3F662A24"/>
    <w:rsid w:val="3F7164FE"/>
    <w:rsid w:val="3FAC4BB4"/>
    <w:rsid w:val="3FF51F64"/>
    <w:rsid w:val="40352EFE"/>
    <w:rsid w:val="406449A6"/>
    <w:rsid w:val="407F099B"/>
    <w:rsid w:val="40C95290"/>
    <w:rsid w:val="40C9781D"/>
    <w:rsid w:val="40FD796C"/>
    <w:rsid w:val="41134D83"/>
    <w:rsid w:val="415457E9"/>
    <w:rsid w:val="418A7CB0"/>
    <w:rsid w:val="41B16375"/>
    <w:rsid w:val="41C02CC0"/>
    <w:rsid w:val="41DB6B00"/>
    <w:rsid w:val="422E4191"/>
    <w:rsid w:val="42301A6F"/>
    <w:rsid w:val="425205C2"/>
    <w:rsid w:val="425B2D84"/>
    <w:rsid w:val="429624AF"/>
    <w:rsid w:val="432C3044"/>
    <w:rsid w:val="43574DAA"/>
    <w:rsid w:val="435E11DC"/>
    <w:rsid w:val="435E2D30"/>
    <w:rsid w:val="43854D75"/>
    <w:rsid w:val="43C0657E"/>
    <w:rsid w:val="43D51976"/>
    <w:rsid w:val="444677B4"/>
    <w:rsid w:val="44765C7C"/>
    <w:rsid w:val="4556180A"/>
    <w:rsid w:val="462D1252"/>
    <w:rsid w:val="462D7FC1"/>
    <w:rsid w:val="46775C56"/>
    <w:rsid w:val="46F87141"/>
    <w:rsid w:val="47150CEB"/>
    <w:rsid w:val="471D3512"/>
    <w:rsid w:val="472F68D2"/>
    <w:rsid w:val="478405E7"/>
    <w:rsid w:val="47B04E87"/>
    <w:rsid w:val="482F18C9"/>
    <w:rsid w:val="486F09B3"/>
    <w:rsid w:val="487D6245"/>
    <w:rsid w:val="48921912"/>
    <w:rsid w:val="489C37DD"/>
    <w:rsid w:val="48C50EED"/>
    <w:rsid w:val="48DF7A04"/>
    <w:rsid w:val="48F10060"/>
    <w:rsid w:val="49197917"/>
    <w:rsid w:val="49601F31"/>
    <w:rsid w:val="49716EF6"/>
    <w:rsid w:val="49975E76"/>
    <w:rsid w:val="49A0206A"/>
    <w:rsid w:val="4A206F1E"/>
    <w:rsid w:val="4A3C34C4"/>
    <w:rsid w:val="4A5208B1"/>
    <w:rsid w:val="4AA15938"/>
    <w:rsid w:val="4AC40B6F"/>
    <w:rsid w:val="4ADA4D30"/>
    <w:rsid w:val="4AEB7AE8"/>
    <w:rsid w:val="4AF37D4E"/>
    <w:rsid w:val="4B014F88"/>
    <w:rsid w:val="4B237017"/>
    <w:rsid w:val="4B3B06EC"/>
    <w:rsid w:val="4BC04293"/>
    <w:rsid w:val="4C37189F"/>
    <w:rsid w:val="4CA70A22"/>
    <w:rsid w:val="4CC63D66"/>
    <w:rsid w:val="4CFB3E40"/>
    <w:rsid w:val="4CFE731B"/>
    <w:rsid w:val="4D152C15"/>
    <w:rsid w:val="4D1A2E0C"/>
    <w:rsid w:val="4D384641"/>
    <w:rsid w:val="4D3B1A90"/>
    <w:rsid w:val="4D8C3ADF"/>
    <w:rsid w:val="4E984AEE"/>
    <w:rsid w:val="4EB56381"/>
    <w:rsid w:val="4EBA7412"/>
    <w:rsid w:val="4EE0713C"/>
    <w:rsid w:val="4F1135BC"/>
    <w:rsid w:val="4F707FC5"/>
    <w:rsid w:val="4F8279DE"/>
    <w:rsid w:val="4FB63339"/>
    <w:rsid w:val="4FC979E2"/>
    <w:rsid w:val="4FD76B9F"/>
    <w:rsid w:val="501A7B5B"/>
    <w:rsid w:val="50371989"/>
    <w:rsid w:val="504A52F1"/>
    <w:rsid w:val="509C2E1D"/>
    <w:rsid w:val="50BB6E89"/>
    <w:rsid w:val="5184611C"/>
    <w:rsid w:val="518579C6"/>
    <w:rsid w:val="518D3346"/>
    <w:rsid w:val="51D551CF"/>
    <w:rsid w:val="51F24C48"/>
    <w:rsid w:val="52287920"/>
    <w:rsid w:val="528F2B37"/>
    <w:rsid w:val="52967C7B"/>
    <w:rsid w:val="529776B1"/>
    <w:rsid w:val="532A641D"/>
    <w:rsid w:val="533C471A"/>
    <w:rsid w:val="53431BC9"/>
    <w:rsid w:val="53537FA1"/>
    <w:rsid w:val="539B47D4"/>
    <w:rsid w:val="53AB45B6"/>
    <w:rsid w:val="540E65C8"/>
    <w:rsid w:val="54114C87"/>
    <w:rsid w:val="54232CF8"/>
    <w:rsid w:val="545207D2"/>
    <w:rsid w:val="54975FD2"/>
    <w:rsid w:val="54C32FF9"/>
    <w:rsid w:val="551B0849"/>
    <w:rsid w:val="556B062D"/>
    <w:rsid w:val="55765C30"/>
    <w:rsid w:val="55797646"/>
    <w:rsid w:val="55AD6298"/>
    <w:rsid w:val="55E926C1"/>
    <w:rsid w:val="55FB6EED"/>
    <w:rsid w:val="55FF3852"/>
    <w:rsid w:val="56595CB1"/>
    <w:rsid w:val="56757204"/>
    <w:rsid w:val="56C11E2E"/>
    <w:rsid w:val="570D0358"/>
    <w:rsid w:val="574C17A9"/>
    <w:rsid w:val="576F71D1"/>
    <w:rsid w:val="57AE5726"/>
    <w:rsid w:val="58272CC8"/>
    <w:rsid w:val="586A5FBE"/>
    <w:rsid w:val="58871C37"/>
    <w:rsid w:val="588966AD"/>
    <w:rsid w:val="59587E37"/>
    <w:rsid w:val="59A62788"/>
    <w:rsid w:val="59B04BA3"/>
    <w:rsid w:val="59E90AA4"/>
    <w:rsid w:val="59EA50BE"/>
    <w:rsid w:val="5A071390"/>
    <w:rsid w:val="5A3612C1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006B07"/>
    <w:rsid w:val="5C3C48AC"/>
    <w:rsid w:val="5C820D86"/>
    <w:rsid w:val="5C8264C0"/>
    <w:rsid w:val="5CA83399"/>
    <w:rsid w:val="5D20754F"/>
    <w:rsid w:val="5D2814E8"/>
    <w:rsid w:val="5D3A29A9"/>
    <w:rsid w:val="5DA036DA"/>
    <w:rsid w:val="5DB82A0A"/>
    <w:rsid w:val="5DD15C12"/>
    <w:rsid w:val="5E271C12"/>
    <w:rsid w:val="5E4A56CF"/>
    <w:rsid w:val="5EF959B4"/>
    <w:rsid w:val="5F1403D2"/>
    <w:rsid w:val="5F7637F7"/>
    <w:rsid w:val="5F8073B5"/>
    <w:rsid w:val="5FA532E2"/>
    <w:rsid w:val="5FBB509C"/>
    <w:rsid w:val="601278A0"/>
    <w:rsid w:val="603003F9"/>
    <w:rsid w:val="6037192D"/>
    <w:rsid w:val="60440910"/>
    <w:rsid w:val="604A7841"/>
    <w:rsid w:val="60772E65"/>
    <w:rsid w:val="60956438"/>
    <w:rsid w:val="60BB55A0"/>
    <w:rsid w:val="60C63919"/>
    <w:rsid w:val="60C74880"/>
    <w:rsid w:val="613041AF"/>
    <w:rsid w:val="61833E8F"/>
    <w:rsid w:val="61847B43"/>
    <w:rsid w:val="61E8105C"/>
    <w:rsid w:val="61F776FE"/>
    <w:rsid w:val="620C0971"/>
    <w:rsid w:val="622B3928"/>
    <w:rsid w:val="6272205A"/>
    <w:rsid w:val="627C66EF"/>
    <w:rsid w:val="62DD5512"/>
    <w:rsid w:val="635B3EAB"/>
    <w:rsid w:val="6368244F"/>
    <w:rsid w:val="63962821"/>
    <w:rsid w:val="63B842AF"/>
    <w:rsid w:val="6444765B"/>
    <w:rsid w:val="64B03C3F"/>
    <w:rsid w:val="650331D3"/>
    <w:rsid w:val="650F7C52"/>
    <w:rsid w:val="65640EC5"/>
    <w:rsid w:val="65A44649"/>
    <w:rsid w:val="65AA421A"/>
    <w:rsid w:val="65D91799"/>
    <w:rsid w:val="65E40908"/>
    <w:rsid w:val="65F51114"/>
    <w:rsid w:val="662829C8"/>
    <w:rsid w:val="66452A46"/>
    <w:rsid w:val="667D08E5"/>
    <w:rsid w:val="66B8294F"/>
    <w:rsid w:val="66B82F9D"/>
    <w:rsid w:val="6717093D"/>
    <w:rsid w:val="67510D2D"/>
    <w:rsid w:val="67A376E5"/>
    <w:rsid w:val="67B85ABD"/>
    <w:rsid w:val="67D352CC"/>
    <w:rsid w:val="681050FE"/>
    <w:rsid w:val="68820A34"/>
    <w:rsid w:val="68B55694"/>
    <w:rsid w:val="697C6D92"/>
    <w:rsid w:val="69DD3414"/>
    <w:rsid w:val="69E01933"/>
    <w:rsid w:val="6A096D35"/>
    <w:rsid w:val="6A163C1C"/>
    <w:rsid w:val="6A216A49"/>
    <w:rsid w:val="6A251972"/>
    <w:rsid w:val="6A4C2934"/>
    <w:rsid w:val="6A744526"/>
    <w:rsid w:val="6A855A3C"/>
    <w:rsid w:val="6A9F5E21"/>
    <w:rsid w:val="6ACA3C8E"/>
    <w:rsid w:val="6AD75A7A"/>
    <w:rsid w:val="6AE45C4C"/>
    <w:rsid w:val="6B20243D"/>
    <w:rsid w:val="6BBA2A26"/>
    <w:rsid w:val="6BD83EFD"/>
    <w:rsid w:val="6C356C2C"/>
    <w:rsid w:val="6C373B89"/>
    <w:rsid w:val="6C7D015F"/>
    <w:rsid w:val="6C8F15EE"/>
    <w:rsid w:val="6CAA44FB"/>
    <w:rsid w:val="6CC66DD7"/>
    <w:rsid w:val="6D4644E3"/>
    <w:rsid w:val="6D511FBF"/>
    <w:rsid w:val="6D8F4DEF"/>
    <w:rsid w:val="6DBE756F"/>
    <w:rsid w:val="6E1C0B62"/>
    <w:rsid w:val="6E276291"/>
    <w:rsid w:val="6E2903CD"/>
    <w:rsid w:val="6E671293"/>
    <w:rsid w:val="6ECD55A7"/>
    <w:rsid w:val="6F6A59B2"/>
    <w:rsid w:val="6F9432D6"/>
    <w:rsid w:val="6FA30512"/>
    <w:rsid w:val="6FAA7C2D"/>
    <w:rsid w:val="70763C17"/>
    <w:rsid w:val="708966DF"/>
    <w:rsid w:val="709B3286"/>
    <w:rsid w:val="70BB4688"/>
    <w:rsid w:val="70E13A54"/>
    <w:rsid w:val="712706BA"/>
    <w:rsid w:val="714D43DF"/>
    <w:rsid w:val="715F0F25"/>
    <w:rsid w:val="71623A54"/>
    <w:rsid w:val="716B2B60"/>
    <w:rsid w:val="71E400FA"/>
    <w:rsid w:val="71F22C93"/>
    <w:rsid w:val="72061A24"/>
    <w:rsid w:val="721475D8"/>
    <w:rsid w:val="72156CB0"/>
    <w:rsid w:val="7225219F"/>
    <w:rsid w:val="7325031A"/>
    <w:rsid w:val="732820A9"/>
    <w:rsid w:val="737D194A"/>
    <w:rsid w:val="73AE18C7"/>
    <w:rsid w:val="73DF13FE"/>
    <w:rsid w:val="73E725FC"/>
    <w:rsid w:val="73EE73D7"/>
    <w:rsid w:val="741A5B74"/>
    <w:rsid w:val="742024F2"/>
    <w:rsid w:val="742E5E9F"/>
    <w:rsid w:val="74471993"/>
    <w:rsid w:val="74802520"/>
    <w:rsid w:val="7496571A"/>
    <w:rsid w:val="74A34ABE"/>
    <w:rsid w:val="74E948C6"/>
    <w:rsid w:val="753B21EC"/>
    <w:rsid w:val="753F6D08"/>
    <w:rsid w:val="755747C3"/>
    <w:rsid w:val="756B4278"/>
    <w:rsid w:val="75A15639"/>
    <w:rsid w:val="75B34055"/>
    <w:rsid w:val="75D8052B"/>
    <w:rsid w:val="75EB39D5"/>
    <w:rsid w:val="76685904"/>
    <w:rsid w:val="766F1636"/>
    <w:rsid w:val="76FA1606"/>
    <w:rsid w:val="77251FD1"/>
    <w:rsid w:val="774F6FF5"/>
    <w:rsid w:val="77846B1B"/>
    <w:rsid w:val="779D5B82"/>
    <w:rsid w:val="77AE4EB5"/>
    <w:rsid w:val="77CE5C1B"/>
    <w:rsid w:val="781D7479"/>
    <w:rsid w:val="782234E4"/>
    <w:rsid w:val="784C2E6D"/>
    <w:rsid w:val="78741206"/>
    <w:rsid w:val="787D06A8"/>
    <w:rsid w:val="78B2494D"/>
    <w:rsid w:val="78FB48EF"/>
    <w:rsid w:val="791C0A94"/>
    <w:rsid w:val="793F5B52"/>
    <w:rsid w:val="797B7606"/>
    <w:rsid w:val="79A140D2"/>
    <w:rsid w:val="79C5504F"/>
    <w:rsid w:val="79F77B9B"/>
    <w:rsid w:val="7A0F0829"/>
    <w:rsid w:val="7A26532E"/>
    <w:rsid w:val="7A2F0068"/>
    <w:rsid w:val="7A3D28EB"/>
    <w:rsid w:val="7A5D4267"/>
    <w:rsid w:val="7A5E4B4F"/>
    <w:rsid w:val="7A8F48AE"/>
    <w:rsid w:val="7AA42309"/>
    <w:rsid w:val="7B0C1250"/>
    <w:rsid w:val="7B1C2D98"/>
    <w:rsid w:val="7B4E2D57"/>
    <w:rsid w:val="7B6623AF"/>
    <w:rsid w:val="7B6C01F4"/>
    <w:rsid w:val="7B6D6397"/>
    <w:rsid w:val="7BB7027F"/>
    <w:rsid w:val="7BDD1208"/>
    <w:rsid w:val="7C3D0B01"/>
    <w:rsid w:val="7C510DE0"/>
    <w:rsid w:val="7CC26385"/>
    <w:rsid w:val="7CDB45ED"/>
    <w:rsid w:val="7CF27C8C"/>
    <w:rsid w:val="7D134226"/>
    <w:rsid w:val="7D1A24E1"/>
    <w:rsid w:val="7D1D402F"/>
    <w:rsid w:val="7D533240"/>
    <w:rsid w:val="7D717A2A"/>
    <w:rsid w:val="7D8371C9"/>
    <w:rsid w:val="7DF96F41"/>
    <w:rsid w:val="7E2F7F4F"/>
    <w:rsid w:val="7E3412E0"/>
    <w:rsid w:val="7E706CF5"/>
    <w:rsid w:val="7ECA6EB5"/>
    <w:rsid w:val="7EE26E69"/>
    <w:rsid w:val="7EEF6163"/>
    <w:rsid w:val="7F606FAC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Body Text Indent"/>
    <w:basedOn w:val="1"/>
    <w:link w:val="11"/>
    <w:autoRedefine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8">
    <w:name w:val="Table Grid"/>
    <w:basedOn w:val="7"/>
    <w:autoRedefine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9"/>
    <w:link w:val="4"/>
    <w:autoRedefine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2">
    <w:name w:val="15"/>
    <w:basedOn w:val="9"/>
    <w:autoRedefine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3">
    <w:name w:val="批注框文本 Char"/>
    <w:basedOn w:val="9"/>
    <w:link w:val="5"/>
    <w:autoRedefine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5">
    <w:name w:val="Normal_1"/>
    <w:basedOn w:val="1"/>
    <w:autoRedefine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C97C-3AB7-479F-89D0-DE54C3007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1421</Words>
  <Characters>1482</Characters>
  <Lines>41</Lines>
  <Paragraphs>11</Paragraphs>
  <TotalTime>4</TotalTime>
  <ScaleCrop>false</ScaleCrop>
  <LinksUpToDate>false</LinksUpToDate>
  <CharactersWithSpaces>1486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於星</cp:lastModifiedBy>
  <cp:lastPrinted>2024-06-19T00:30:00Z</cp:lastPrinted>
  <dcterms:modified xsi:type="dcterms:W3CDTF">2024-06-25T02:57:53Z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CAB736BB6DD64A66B0529C7F93163464</vt:lpwstr>
  </property>
</Properties>
</file>