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事业单位公开招聘人员报名表</w:t>
      </w:r>
    </w:p>
    <w:tbl>
      <w:tblPr>
        <w:tblStyle w:val="9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4"/>
              </w:rPr>
              <w:t xml:space="preserve">岗位职位代码：         招聘单位：              招聘岗位名称：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职称、执(职)业资格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审查人签名：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招聘单位主管部门(章)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8A3961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8D21955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2</TotalTime>
  <ScaleCrop>false</ScaleCrop>
  <LinksUpToDate>false</LinksUpToDate>
  <CharactersWithSpaces>5817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2023-09-21T02:02:02Z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9FA3E31BDF3B41DAB48E0F83F62D2766</vt:lpwstr>
  </property>
</Properties>
</file>