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M0CPN1gAA&#10;AAwBAAAPAAAAAAAAAAEAIAAAADgAAABkcnMvZG93bnJldi54bWxQSwECFAAUAAAACACHTuJAxYgc&#10;w0MCAABdBAAADgAAAAAAAAABACAAAAA7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市林业和草原局所属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呼伦贝尔市林业和草原局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Tk3OTY5MzI0MDAxMGVmZTEyNTA2ZTY3ODJhYmQ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B9003DA"/>
    <w:rsid w:val="7EDC1B88"/>
    <w:rsid w:val="7F392B36"/>
    <w:rsid w:val="BFDA5E48"/>
    <w:rsid w:val="DFB6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70</TotalTime>
  <ScaleCrop>false</ScaleCrop>
  <LinksUpToDate>false</LinksUpToDate>
  <CharactersWithSpaces>531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2023-04-14T15:56:00Z</dcterms:created>
  <dc:creator>Administrator</dc:creator>
  <cp:lastModifiedBy>ak</cp:lastModifiedBy>
  <cp:lastPrinted>2023-04-19T15:37:00Z</cp:lastPrinted>
  <dcterms:modified xsi:type="dcterms:W3CDTF">2024-06-21T11:08:35Z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1DD1641DF6A14ED190840950A4EAE690</vt:lpwstr>
  </property>
</Properties>
</file>