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00" w:lineRule="exact"/>
        <w:jc w:val="center"/>
        <w:rPr>
          <w:rFonts w:eastAsia="黑体"/>
          <w:bCs/>
          <w:color w:val="auto"/>
          <w:sz w:val="44"/>
          <w:szCs w:val="32"/>
          <w:highlight w:val="none"/>
        </w:rPr>
      </w:pPr>
      <w:r>
        <w:rPr>
          <w:rFonts w:hint="eastAsia" w:eastAsia="黑体"/>
          <w:bCs/>
          <w:color w:val="auto"/>
          <w:sz w:val="44"/>
          <w:szCs w:val="32"/>
          <w:highlight w:val="none"/>
          <w:lang w:eastAsia="zh-CN"/>
        </w:rPr>
        <w:t>南平市中级人民法院聘用人员</w:t>
      </w:r>
      <w:r>
        <w:rPr>
          <w:rFonts w:hint="eastAsia" w:eastAsia="黑体"/>
          <w:bCs/>
          <w:color w:val="auto"/>
          <w:sz w:val="44"/>
          <w:szCs w:val="32"/>
          <w:highlight w:val="none"/>
        </w:rPr>
        <w:t>报名表</w:t>
      </w:r>
    </w:p>
    <w:p>
      <w:pPr>
        <w:shd w:val="clear"/>
        <w:ind w:firstLine="560" w:firstLineChars="200"/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  <w:t xml:space="preserve">报名岗位： </w:t>
      </w:r>
      <w:r>
        <w:rPr>
          <w:rFonts w:hint="eastAsia"/>
          <w:bCs/>
          <w:color w:val="auto"/>
          <w:sz w:val="28"/>
          <w:szCs w:val="28"/>
          <w:highlight w:val="none"/>
          <w:u w:val="single" w:color="auto"/>
          <w:lang w:val="en-US" w:eastAsia="zh-CN"/>
        </w:rPr>
        <w:t xml:space="preserve">              </w:t>
      </w:r>
    </w:p>
    <w:tbl>
      <w:tblPr>
        <w:tblStyle w:val="6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16"/>
        <w:gridCol w:w="1109"/>
        <w:gridCol w:w="291"/>
        <w:gridCol w:w="969"/>
        <w:gridCol w:w="135"/>
        <w:gridCol w:w="1406"/>
        <w:gridCol w:w="1024"/>
        <w:gridCol w:w="834"/>
        <w:gridCol w:w="531"/>
        <w:gridCol w:w="144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性别</w:t>
            </w:r>
          </w:p>
        </w:tc>
        <w:tc>
          <w:tcPr>
            <w:tcW w:w="15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一寸彩照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（插入电子版）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户口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入党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婚姻状况</w:t>
            </w:r>
          </w:p>
        </w:tc>
        <w:tc>
          <w:tcPr>
            <w:tcW w:w="1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健康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专业技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术资格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学历</w:t>
            </w:r>
          </w:p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33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毕业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毕业院校</w:t>
            </w: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及专业</w:t>
            </w:r>
          </w:p>
        </w:tc>
        <w:tc>
          <w:tcPr>
            <w:tcW w:w="43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联系</w:t>
            </w:r>
          </w:p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391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联系</w:t>
            </w: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电话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备用号码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273" w:leftChars="-130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bCs/>
                <w:color w:val="auto"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3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17" w:leftChars="8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邮</w:t>
            </w:r>
            <w:r>
              <w:rPr>
                <w:bCs/>
                <w:color w:val="auto"/>
                <w:sz w:val="24"/>
                <w:szCs w:val="30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编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身份证</w:t>
            </w:r>
          </w:p>
          <w:p>
            <w:pPr>
              <w:shd w:val="clear"/>
              <w:adjustRightInd w:val="0"/>
              <w:snapToGrid w:val="0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82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个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人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简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历</w:t>
            </w:r>
            <w:r>
              <w:rPr>
                <w:rFonts w:hint="eastAsia"/>
                <w:snapToGrid w:val="0"/>
                <w:color w:val="auto"/>
                <w:kern w:val="0"/>
                <w:sz w:val="28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从高中填起）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时间起</w:t>
            </w: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时间止</w:t>
            </w: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工作单位（或学校）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napToGrid w:val="0"/>
              <w:spacing w:line="240" w:lineRule="exact"/>
              <w:rPr>
                <w:color w:val="auto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</w:tbl>
    <w:p>
      <w:pPr>
        <w:shd w:val="clear"/>
        <w:rPr>
          <w:rFonts w:hint="eastAsia"/>
          <w:color w:val="auto"/>
          <w:highlight w:val="none"/>
        </w:rPr>
      </w:pPr>
    </w:p>
    <w:tbl>
      <w:tblPr>
        <w:tblStyle w:val="6"/>
        <w:tblW w:w="92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20"/>
        <w:gridCol w:w="1072"/>
        <w:gridCol w:w="1148"/>
        <w:gridCol w:w="1313"/>
        <w:gridCol w:w="3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4"/>
                <w:highlight w:val="none"/>
              </w:rPr>
              <w:t>主要家庭成员及社会关系情况</w:t>
            </w:r>
          </w:p>
        </w:tc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称谓</w:t>
            </w:r>
          </w:p>
        </w:tc>
        <w:tc>
          <w:tcPr>
            <w:tcW w:w="1072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14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31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389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bottom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6" w:hRule="atLeast"/>
          <w:jc w:val="center"/>
        </w:trPr>
        <w:tc>
          <w:tcPr>
            <w:tcW w:w="780" w:type="dxa"/>
            <w:tcBorders>
              <w:top w:val="single" w:color="auto" w:sz="2" w:space="0"/>
              <w:bottom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hd w:val="clear"/>
              <w:spacing w:line="320" w:lineRule="exact"/>
              <w:ind w:left="113" w:right="11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诚信保证</w:t>
            </w:r>
          </w:p>
        </w:tc>
        <w:tc>
          <w:tcPr>
            <w:tcW w:w="845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以上所填写的信息准确无误，所提交的证件、资料和照片真实有效，如有虚假不实，本人自愿放弃本次录用资格。</w:t>
            </w:r>
          </w:p>
          <w:p>
            <w:pPr>
              <w:shd w:val="clear"/>
              <w:spacing w:line="400" w:lineRule="exact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shd w:val="clear"/>
              <w:spacing w:line="400" w:lineRule="exact"/>
              <w:rPr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shd w:val="clear"/>
              <w:spacing w:line="400" w:lineRule="exact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shd w:val="clear"/>
              <w:tabs>
                <w:tab w:val="left" w:pos="5037"/>
              </w:tabs>
              <w:spacing w:line="400" w:lineRule="exact"/>
              <w:ind w:firstLine="3120" w:firstLineChars="1300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报名人（签名）</w:t>
            </w:r>
            <w:r>
              <w:rPr>
                <w:color w:val="auto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7" w:hRule="atLeast"/>
          <w:jc w:val="center"/>
        </w:trPr>
        <w:tc>
          <w:tcPr>
            <w:tcW w:w="780" w:type="dxa"/>
            <w:tcBorders>
              <w:top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位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查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4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ind w:left="120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698" w:right="1474" w:bottom="1500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GEzNTcwYjAyYTY5MDYwM2JlMDFhNjBkM2E3MWUifQ=="/>
  </w:docVars>
  <w:rsids>
    <w:rsidRoot w:val="390048BF"/>
    <w:rsid w:val="001905C7"/>
    <w:rsid w:val="013E6ACD"/>
    <w:rsid w:val="01A7598E"/>
    <w:rsid w:val="0210470D"/>
    <w:rsid w:val="02165561"/>
    <w:rsid w:val="03274A04"/>
    <w:rsid w:val="044D5E19"/>
    <w:rsid w:val="05E40F11"/>
    <w:rsid w:val="07FB23F6"/>
    <w:rsid w:val="0AA06B22"/>
    <w:rsid w:val="0BD21BBF"/>
    <w:rsid w:val="0C971280"/>
    <w:rsid w:val="0D42706E"/>
    <w:rsid w:val="0D5C68F7"/>
    <w:rsid w:val="10967F0E"/>
    <w:rsid w:val="1101044C"/>
    <w:rsid w:val="119B62C4"/>
    <w:rsid w:val="11C724D1"/>
    <w:rsid w:val="12151A00"/>
    <w:rsid w:val="12CE1BAC"/>
    <w:rsid w:val="136D796A"/>
    <w:rsid w:val="13BF57E6"/>
    <w:rsid w:val="143D345C"/>
    <w:rsid w:val="168F5AF4"/>
    <w:rsid w:val="16D33509"/>
    <w:rsid w:val="16DA5F48"/>
    <w:rsid w:val="17945DD5"/>
    <w:rsid w:val="18690F49"/>
    <w:rsid w:val="195C02D3"/>
    <w:rsid w:val="1B682FAF"/>
    <w:rsid w:val="1B960893"/>
    <w:rsid w:val="1BD567A5"/>
    <w:rsid w:val="1CA11AFB"/>
    <w:rsid w:val="1DFE4EDA"/>
    <w:rsid w:val="1EEA2704"/>
    <w:rsid w:val="1FA05E88"/>
    <w:rsid w:val="1FB04CDC"/>
    <w:rsid w:val="1FC42DD2"/>
    <w:rsid w:val="20112C31"/>
    <w:rsid w:val="20904C54"/>
    <w:rsid w:val="21F543F6"/>
    <w:rsid w:val="2281633A"/>
    <w:rsid w:val="22B05D08"/>
    <w:rsid w:val="23631CEB"/>
    <w:rsid w:val="23F753D5"/>
    <w:rsid w:val="245031A0"/>
    <w:rsid w:val="246B780B"/>
    <w:rsid w:val="249D021C"/>
    <w:rsid w:val="24D74F3E"/>
    <w:rsid w:val="25D05A73"/>
    <w:rsid w:val="261260BB"/>
    <w:rsid w:val="26DA2535"/>
    <w:rsid w:val="27C0754D"/>
    <w:rsid w:val="28E436D6"/>
    <w:rsid w:val="29917762"/>
    <w:rsid w:val="299C0C6D"/>
    <w:rsid w:val="29B31DC1"/>
    <w:rsid w:val="2AA43A73"/>
    <w:rsid w:val="2AD461A6"/>
    <w:rsid w:val="2AF277BB"/>
    <w:rsid w:val="2D2156DA"/>
    <w:rsid w:val="2E736814"/>
    <w:rsid w:val="2F5B4EB1"/>
    <w:rsid w:val="2FCA3E54"/>
    <w:rsid w:val="30806072"/>
    <w:rsid w:val="30CA368E"/>
    <w:rsid w:val="30DC551D"/>
    <w:rsid w:val="323055C7"/>
    <w:rsid w:val="32546567"/>
    <w:rsid w:val="336022E7"/>
    <w:rsid w:val="346526F3"/>
    <w:rsid w:val="34E4577F"/>
    <w:rsid w:val="35512774"/>
    <w:rsid w:val="3743334C"/>
    <w:rsid w:val="390048BF"/>
    <w:rsid w:val="39456E87"/>
    <w:rsid w:val="3BA92D1D"/>
    <w:rsid w:val="3BC86317"/>
    <w:rsid w:val="3BEA5DA5"/>
    <w:rsid w:val="3C314494"/>
    <w:rsid w:val="3D41577B"/>
    <w:rsid w:val="3DA4019F"/>
    <w:rsid w:val="3E105BA2"/>
    <w:rsid w:val="3FCD01CE"/>
    <w:rsid w:val="41D1481C"/>
    <w:rsid w:val="42C1407D"/>
    <w:rsid w:val="42EF1521"/>
    <w:rsid w:val="4362197C"/>
    <w:rsid w:val="43776249"/>
    <w:rsid w:val="459B0D8A"/>
    <w:rsid w:val="45F34CCB"/>
    <w:rsid w:val="47AA7288"/>
    <w:rsid w:val="482B01A7"/>
    <w:rsid w:val="4869602F"/>
    <w:rsid w:val="4A6B2B63"/>
    <w:rsid w:val="4B482160"/>
    <w:rsid w:val="4C1B6E9A"/>
    <w:rsid w:val="4C4D71F0"/>
    <w:rsid w:val="4C8B600E"/>
    <w:rsid w:val="4C973861"/>
    <w:rsid w:val="4CFC60AC"/>
    <w:rsid w:val="4E4E067D"/>
    <w:rsid w:val="4EE36E03"/>
    <w:rsid w:val="4F34258C"/>
    <w:rsid w:val="4F6A3BFC"/>
    <w:rsid w:val="50013D72"/>
    <w:rsid w:val="5077135E"/>
    <w:rsid w:val="50D34779"/>
    <w:rsid w:val="519309DF"/>
    <w:rsid w:val="53B42737"/>
    <w:rsid w:val="5482614D"/>
    <w:rsid w:val="54D87170"/>
    <w:rsid w:val="54D97D8D"/>
    <w:rsid w:val="56132471"/>
    <w:rsid w:val="57AB3D69"/>
    <w:rsid w:val="58B8472C"/>
    <w:rsid w:val="5A941BF8"/>
    <w:rsid w:val="5AE9665A"/>
    <w:rsid w:val="5AF40CA6"/>
    <w:rsid w:val="5AF539B8"/>
    <w:rsid w:val="5B2425BD"/>
    <w:rsid w:val="5C9F54F6"/>
    <w:rsid w:val="5CBF1494"/>
    <w:rsid w:val="5CE20FCB"/>
    <w:rsid w:val="5CF71639"/>
    <w:rsid w:val="5D3A4510"/>
    <w:rsid w:val="5F7945AB"/>
    <w:rsid w:val="5F8704C0"/>
    <w:rsid w:val="5FBA03D8"/>
    <w:rsid w:val="5FC51DEC"/>
    <w:rsid w:val="600834A1"/>
    <w:rsid w:val="6095668A"/>
    <w:rsid w:val="60E501C1"/>
    <w:rsid w:val="613541B2"/>
    <w:rsid w:val="61D005E9"/>
    <w:rsid w:val="63113057"/>
    <w:rsid w:val="643A7237"/>
    <w:rsid w:val="65057928"/>
    <w:rsid w:val="65860103"/>
    <w:rsid w:val="65945F1D"/>
    <w:rsid w:val="65A06853"/>
    <w:rsid w:val="660F5E89"/>
    <w:rsid w:val="66AA235F"/>
    <w:rsid w:val="66C966A9"/>
    <w:rsid w:val="678B2C05"/>
    <w:rsid w:val="68215060"/>
    <w:rsid w:val="686C29CE"/>
    <w:rsid w:val="6C5E69E6"/>
    <w:rsid w:val="6D596F94"/>
    <w:rsid w:val="6DBC5830"/>
    <w:rsid w:val="6E1003B7"/>
    <w:rsid w:val="6F8800E1"/>
    <w:rsid w:val="6FE40923"/>
    <w:rsid w:val="70194E93"/>
    <w:rsid w:val="70984E68"/>
    <w:rsid w:val="71591D22"/>
    <w:rsid w:val="71B90E17"/>
    <w:rsid w:val="732B75A9"/>
    <w:rsid w:val="733556FC"/>
    <w:rsid w:val="74BB12FF"/>
    <w:rsid w:val="75280DBA"/>
    <w:rsid w:val="758328C1"/>
    <w:rsid w:val="77005CAB"/>
    <w:rsid w:val="774F7EF3"/>
    <w:rsid w:val="77754C19"/>
    <w:rsid w:val="77C52349"/>
    <w:rsid w:val="78047D43"/>
    <w:rsid w:val="78233CB9"/>
    <w:rsid w:val="78654A65"/>
    <w:rsid w:val="78935761"/>
    <w:rsid w:val="79493D54"/>
    <w:rsid w:val="7B2656A5"/>
    <w:rsid w:val="7B663A0E"/>
    <w:rsid w:val="7C3C0E16"/>
    <w:rsid w:val="7D2B5228"/>
    <w:rsid w:val="7D612F2F"/>
    <w:rsid w:val="7EA56936"/>
    <w:rsid w:val="7F187657"/>
    <w:rsid w:val="7F87267E"/>
    <w:rsid w:val="7F93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2020-05-07T13:17:00Z</dcterms:created>
  <dc:creator>user</dc:creator>
  <cp:lastModifiedBy>长健</cp:lastModifiedBy>
  <cp:lastPrinted>2020-10-28T08:50:00Z</cp:lastPrinted>
  <dcterms:modified xsi:type="dcterms:W3CDTF">2024-02-28T07:19:39Z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125E69BA30B24463B04A79AEAABBE5E8_12</vt:lpwstr>
  </property>
</Properties>
</file>