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0A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 w14:paraId="713CB207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铁力市2024年益康社区卫生服务中心</w:t>
      </w:r>
    </w:p>
    <w:p w14:paraId="736A6EB2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公开招聘医学毕业生报名资格审查表</w:t>
      </w:r>
    </w:p>
    <w:tbl>
      <w:tblPr>
        <w:tblStyle w:val="8"/>
        <w:tblpPr w:leftFromText="180" w:rightFromText="180" w:vertAnchor="text" w:horzAnchor="margin" w:tblpX="-700" w:tblpY="221"/>
        <w:tblW w:w="999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163"/>
        <w:gridCol w:w="936"/>
        <w:gridCol w:w="75"/>
        <w:gridCol w:w="1000"/>
        <w:gridCol w:w="133"/>
        <w:gridCol w:w="739"/>
        <w:gridCol w:w="1134"/>
        <w:gridCol w:w="464"/>
        <w:gridCol w:w="693"/>
        <w:gridCol w:w="958"/>
        <w:gridCol w:w="713"/>
        <w:gridCol w:w="1283"/>
      </w:tblGrid>
      <w:tr w14:paraId="2E379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1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01BB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C5D6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285D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637B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3EA9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</w:t>
            </w:r>
          </w:p>
          <w:p w14:paraId="19EFD70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年月</w:t>
            </w:r>
          </w:p>
        </w:tc>
        <w:tc>
          <w:tcPr>
            <w:tcW w:w="3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5AEE5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A634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</w:t>
            </w:r>
          </w:p>
          <w:p w14:paraId="1180A35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片</w:t>
            </w:r>
          </w:p>
        </w:tc>
      </w:tr>
      <w:tr w14:paraId="1E3BF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4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38DA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15C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C6E0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</w:t>
            </w:r>
          </w:p>
          <w:p w14:paraId="22A004F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面貌</w:t>
            </w: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ED5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3EF8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</w:t>
            </w:r>
          </w:p>
          <w:p w14:paraId="48D1B5D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证号</w:t>
            </w:r>
          </w:p>
        </w:tc>
        <w:tc>
          <w:tcPr>
            <w:tcW w:w="3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93AA0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8F622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C809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" w:hRule="atLeast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2464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第一</w:t>
            </w:r>
          </w:p>
          <w:p w14:paraId="6443A1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8D4B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1161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1A8F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最高</w:t>
            </w:r>
          </w:p>
          <w:p w14:paraId="41597C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68A7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C630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A2543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3AC4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atLeast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3798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3B15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2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CE16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F7D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3AAC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910D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11933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12A5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6" w:hRule="atLeast"/>
        </w:trPr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8209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A91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2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7452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8D2E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676E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0CD8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B2678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1CB0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2" w:hRule="atLeast"/>
        </w:trPr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8D08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专业技术职务</w:t>
            </w:r>
          </w:p>
        </w:tc>
        <w:tc>
          <w:tcPr>
            <w:tcW w:w="28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8FC31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5E37B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符合政策加分项目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D411F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BDD2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6" w:hRule="atLeast"/>
        </w:trPr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08E8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28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BECB8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5BEA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  <w:p w14:paraId="4419E1E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（户口簿所在派出所）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AE885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7471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AD7A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2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6C40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3EBF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单位性质</w:t>
            </w: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D6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机关、事业、国企、私企等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B74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7EB39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1A48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5A27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报考单位</w:t>
            </w:r>
          </w:p>
        </w:tc>
        <w:tc>
          <w:tcPr>
            <w:tcW w:w="214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B79C4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957E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 岗位</w:t>
            </w:r>
          </w:p>
        </w:tc>
        <w:tc>
          <w:tcPr>
            <w:tcW w:w="324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6E00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1D575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岗位代码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EF13B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A116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8" w:hRule="atLeast"/>
        </w:trPr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A797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个人简历</w:t>
            </w:r>
          </w:p>
          <w:p w14:paraId="7C22F498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从高中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学历开始填写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至今、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不得间断）</w:t>
            </w:r>
          </w:p>
        </w:tc>
        <w:tc>
          <w:tcPr>
            <w:tcW w:w="61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AEAC6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48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 w:firstLineChars="200"/>
              <w:jc w:val="left"/>
              <w:textAlignment w:val="auto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我已仔细阅读本次</w:t>
            </w:r>
            <w:r>
              <w:rPr>
                <w:rFonts w:hint="eastAsia" w:ascii="仿宋_GB2312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仿宋_GB2312" w:hAnsi="Times New Roman" w:cs="Times New Roman"/>
                <w:sz w:val="18"/>
                <w:szCs w:val="18"/>
                <w:lang w:eastAsia="zh-CN"/>
              </w:rPr>
              <w:t>铁力市</w:t>
            </w:r>
            <w:r>
              <w:rPr>
                <w:rFonts w:hint="eastAsia" w:ascii="仿宋_GB2312" w:hAnsi="Times New Roman" w:cs="Times New Roman"/>
                <w:sz w:val="18"/>
                <w:szCs w:val="18"/>
                <w:lang w:val="en-US" w:eastAsia="zh-CN"/>
              </w:rPr>
              <w:t>2024年益康社区卫生服务中心招聘医学毕业生</w:t>
            </w:r>
            <w:r>
              <w:rPr>
                <w:rFonts w:hint="eastAsia" w:ascii="仿宋_GB2312" w:hAnsi="Times New Roman" w:cs="Times New Roman"/>
                <w:sz w:val="18"/>
                <w:szCs w:val="18"/>
              </w:rPr>
              <w:t>公告</w:t>
            </w:r>
            <w:r>
              <w:rPr>
                <w:rFonts w:hint="eastAsia" w:ascii="仿宋_GB2312" w:cs="Times New Roman"/>
                <w:sz w:val="18"/>
                <w:szCs w:val="18"/>
                <w:lang w:eastAsia="zh-CN"/>
              </w:rPr>
              <w:t>》</w:t>
            </w:r>
            <w:r>
              <w:rPr>
                <w:rFonts w:hint="eastAsia" w:ascii="仿宋_GB2312" w:hAnsi="Times New Roman" w:cs="Times New Roman"/>
                <w:sz w:val="18"/>
                <w:szCs w:val="18"/>
              </w:rPr>
              <w:t>，清楚并理解其内容，我郑重承诺：本人符合报考条件，</w:t>
            </w:r>
            <w:r>
              <w:rPr>
                <w:rFonts w:hint="eastAsia" w:ascii="仿宋_GB2312"/>
                <w:sz w:val="18"/>
                <w:szCs w:val="18"/>
              </w:rPr>
              <w:t>保证所提供的材料真实、准确、有效；自觉遵守事业单位公开招聘的各项规定，诚实守信，认真履行义务，遵守考试纪律，服从考试安排，不舞弊或协助他人舞弊；保证在考试及招录期间手机、联系电话畅通。对因违反以上承诺所造成的后果，本人自愿承担相应责任。</w:t>
            </w:r>
          </w:p>
          <w:p w14:paraId="04C69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 w:firstLineChars="200"/>
              <w:jc w:val="left"/>
              <w:textAlignment w:val="auto"/>
              <w:rPr>
                <w:rFonts w:hint="eastAsia" w:ascii="仿宋_GB2312" w:eastAsia="宋体" w:cs="Times New Roman"/>
                <w:sz w:val="18"/>
                <w:szCs w:val="18"/>
              </w:rPr>
            </w:pPr>
          </w:p>
          <w:p w14:paraId="5D54D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仿宋_GB2312" w:eastAsia="宋体" w:cs="Times New Roman"/>
                <w:sz w:val="18"/>
                <w:szCs w:val="18"/>
              </w:rPr>
              <w:t>签名：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</w:p>
          <w:p w14:paraId="6BFEC7A5">
            <w:pPr>
              <w:widowControl/>
              <w:ind w:firstLine="315" w:firstLineChars="1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7F3A6214">
            <w:pPr>
              <w:widowControl/>
              <w:ind w:firstLine="315" w:firstLineChars="1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月  日</w:t>
            </w:r>
          </w:p>
        </w:tc>
      </w:tr>
      <w:tr w14:paraId="0A8FD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 w:hRule="atLeast"/>
        </w:trPr>
        <w:tc>
          <w:tcPr>
            <w:tcW w:w="18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DDCBE"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/>
                <w:sz w:val="24"/>
                <w:szCs w:val="24"/>
              </w:rPr>
              <w:t>家庭主要成员及社会关系</w:t>
            </w: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0E8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  名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4569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与本人关系</w:t>
            </w:r>
          </w:p>
        </w:tc>
        <w:tc>
          <w:tcPr>
            <w:tcW w:w="2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152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工作单位及职务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F6D5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户籍所在地</w:t>
            </w:r>
          </w:p>
        </w:tc>
        <w:tc>
          <w:tcPr>
            <w:tcW w:w="19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3B0FA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0BAC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" w:hRule="atLeast"/>
        </w:trPr>
        <w:tc>
          <w:tcPr>
            <w:tcW w:w="18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C0254"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7D755">
            <w:pPr>
              <w:widowControl/>
              <w:spacing w:line="4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78BCF">
            <w:pPr>
              <w:widowControl/>
              <w:spacing w:line="4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0C413">
            <w:pPr>
              <w:widowControl/>
              <w:spacing w:line="4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A9633">
            <w:pPr>
              <w:widowControl/>
              <w:spacing w:line="4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CBB03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2540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" w:hRule="atLeast"/>
        </w:trPr>
        <w:tc>
          <w:tcPr>
            <w:tcW w:w="18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C1358">
            <w:pPr>
              <w:widowControl/>
              <w:spacing w:line="480" w:lineRule="exact"/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CE068">
            <w:pPr>
              <w:widowControl/>
              <w:spacing w:line="4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4A527">
            <w:pPr>
              <w:widowControl/>
              <w:spacing w:line="4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9436E">
            <w:pPr>
              <w:widowControl/>
              <w:spacing w:line="4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5E1FE">
            <w:pPr>
              <w:widowControl/>
              <w:spacing w:line="4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249FA">
            <w:pPr>
              <w:widowControl/>
              <w:spacing w:line="4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BD5E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" w:hRule="atLeast"/>
        </w:trPr>
        <w:tc>
          <w:tcPr>
            <w:tcW w:w="18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A4BBC">
            <w:pPr>
              <w:widowControl/>
              <w:spacing w:line="4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9A5D1">
            <w:pPr>
              <w:widowControl/>
              <w:spacing w:line="4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A9448">
            <w:pPr>
              <w:widowControl/>
              <w:spacing w:line="4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48FF6">
            <w:pPr>
              <w:widowControl/>
              <w:spacing w:line="4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CA61">
            <w:pPr>
              <w:widowControl/>
              <w:spacing w:line="4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11E65">
            <w:pPr>
              <w:widowControl/>
              <w:spacing w:line="4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25BE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" w:hRule="atLeast"/>
        </w:trPr>
        <w:tc>
          <w:tcPr>
            <w:tcW w:w="18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185C2">
            <w:pPr>
              <w:widowControl/>
              <w:spacing w:line="4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BF617">
            <w:pPr>
              <w:widowControl/>
              <w:spacing w:line="4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42F8">
            <w:pPr>
              <w:widowControl/>
              <w:spacing w:line="4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9AACB">
            <w:pPr>
              <w:widowControl/>
              <w:spacing w:line="4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94396">
            <w:pPr>
              <w:widowControl/>
              <w:spacing w:line="4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8283E">
            <w:pPr>
              <w:widowControl/>
              <w:spacing w:line="4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545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" w:hRule="atLeast"/>
        </w:trPr>
        <w:tc>
          <w:tcPr>
            <w:tcW w:w="18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02886">
            <w:pPr>
              <w:widowControl/>
              <w:spacing w:line="4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336CC">
            <w:pPr>
              <w:widowControl/>
              <w:spacing w:line="4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0AF92">
            <w:pPr>
              <w:widowControl/>
              <w:spacing w:line="4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BDFD4">
            <w:pPr>
              <w:widowControl/>
              <w:spacing w:line="4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DE65E">
            <w:pPr>
              <w:widowControl/>
              <w:spacing w:line="4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1D8C4">
            <w:pPr>
              <w:widowControl/>
              <w:spacing w:line="4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578F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</w:trPr>
        <w:tc>
          <w:tcPr>
            <w:tcW w:w="18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07EF8">
            <w:pPr>
              <w:widowControl/>
              <w:spacing w:line="4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CB060">
            <w:pPr>
              <w:widowControl/>
              <w:spacing w:line="4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F69C8">
            <w:pPr>
              <w:widowControl/>
              <w:spacing w:line="4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410E9">
            <w:pPr>
              <w:widowControl/>
              <w:spacing w:line="4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019AD">
            <w:pPr>
              <w:widowControl/>
              <w:spacing w:line="4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9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7246C">
            <w:pPr>
              <w:widowControl/>
              <w:spacing w:line="4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536B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</w:trPr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73C50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审核意见</w:t>
            </w:r>
          </w:p>
        </w:tc>
        <w:tc>
          <w:tcPr>
            <w:tcW w:w="81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38785">
            <w:pPr>
              <w:widowControl/>
              <w:spacing w:line="360" w:lineRule="auto"/>
              <w:rPr>
                <w:rFonts w:hint="eastAsia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</w:t>
            </w:r>
          </w:p>
        </w:tc>
      </w:tr>
    </w:tbl>
    <w:p w14:paraId="15954E4F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_GB2312"/>
        </w:rPr>
        <w:t>说明：“联系电话”请填写能联系到本人或家人的电话，如填写错误、手机关机、停机等个人原因造成无法联系耽误考试聘用的后果自负。</w:t>
      </w:r>
    </w:p>
    <w:sectPr>
      <w:footerReference r:id="rId3" w:type="default"/>
      <w:pgSz w:w="11906" w:h="16838"/>
      <w:pgMar w:top="2098" w:right="1474" w:bottom="1984" w:left="1588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750653A-C0AD-4C13-81CF-2209DC60D24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DC17228-B0DA-4034-B3A4-3808E4BBABB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6CBEC75-616C-4B7D-B4BE-C8ABAD9F3DB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33641"/>
      <w:docPartObj>
        <w:docPartGallery w:val="autotext"/>
      </w:docPartObj>
    </w:sdtPr>
    <w:sdtContent>
      <w:p w14:paraId="3B8BD8D0">
        <w:pPr>
          <w:pStyle w:val="5"/>
          <w:jc w:val="center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5 -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27474D60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1YWI3ZDA4YjhkY2VhYjgxMjljZjU4MzM5ODUzYjQifQ=="/>
  </w:docVars>
  <w:rsids>
    <w:rsidRoot w:val="00553294"/>
    <w:rsid w:val="00095B98"/>
    <w:rsid w:val="000C380E"/>
    <w:rsid w:val="000D7268"/>
    <w:rsid w:val="000E2F93"/>
    <w:rsid w:val="000E6808"/>
    <w:rsid w:val="000F12E7"/>
    <w:rsid w:val="000F1E9C"/>
    <w:rsid w:val="000F549B"/>
    <w:rsid w:val="001110AA"/>
    <w:rsid w:val="001457CF"/>
    <w:rsid w:val="00157D69"/>
    <w:rsid w:val="001A1BA2"/>
    <w:rsid w:val="001B5840"/>
    <w:rsid w:val="001B6054"/>
    <w:rsid w:val="001C09EA"/>
    <w:rsid w:val="001C6D0A"/>
    <w:rsid w:val="001E082A"/>
    <w:rsid w:val="001E6043"/>
    <w:rsid w:val="00207504"/>
    <w:rsid w:val="00216783"/>
    <w:rsid w:val="00251D4E"/>
    <w:rsid w:val="00287A5F"/>
    <w:rsid w:val="002A775D"/>
    <w:rsid w:val="002B18AC"/>
    <w:rsid w:val="002F3809"/>
    <w:rsid w:val="003007A9"/>
    <w:rsid w:val="00312973"/>
    <w:rsid w:val="00315715"/>
    <w:rsid w:val="00342486"/>
    <w:rsid w:val="00362DD5"/>
    <w:rsid w:val="00381850"/>
    <w:rsid w:val="00391179"/>
    <w:rsid w:val="00392681"/>
    <w:rsid w:val="003B0F15"/>
    <w:rsid w:val="003E276F"/>
    <w:rsid w:val="00402AFC"/>
    <w:rsid w:val="00442FA3"/>
    <w:rsid w:val="0047398E"/>
    <w:rsid w:val="00490615"/>
    <w:rsid w:val="00492E7D"/>
    <w:rsid w:val="004C67FC"/>
    <w:rsid w:val="004D24D6"/>
    <w:rsid w:val="004D78CB"/>
    <w:rsid w:val="004E284E"/>
    <w:rsid w:val="004F27CC"/>
    <w:rsid w:val="00502C26"/>
    <w:rsid w:val="005502CF"/>
    <w:rsid w:val="00553294"/>
    <w:rsid w:val="005C119B"/>
    <w:rsid w:val="005C4D9F"/>
    <w:rsid w:val="005D37D7"/>
    <w:rsid w:val="00624A4E"/>
    <w:rsid w:val="00633CB1"/>
    <w:rsid w:val="0065076A"/>
    <w:rsid w:val="006821BE"/>
    <w:rsid w:val="006868E2"/>
    <w:rsid w:val="006B078F"/>
    <w:rsid w:val="006F5B2D"/>
    <w:rsid w:val="006F5ED4"/>
    <w:rsid w:val="006F791B"/>
    <w:rsid w:val="007045F4"/>
    <w:rsid w:val="007B28E1"/>
    <w:rsid w:val="007C2319"/>
    <w:rsid w:val="007E0277"/>
    <w:rsid w:val="007E210B"/>
    <w:rsid w:val="007E7994"/>
    <w:rsid w:val="00807DAD"/>
    <w:rsid w:val="008673E0"/>
    <w:rsid w:val="008858BA"/>
    <w:rsid w:val="008A75A3"/>
    <w:rsid w:val="008B2DCA"/>
    <w:rsid w:val="008D6DD5"/>
    <w:rsid w:val="008F3042"/>
    <w:rsid w:val="008F5E50"/>
    <w:rsid w:val="00910182"/>
    <w:rsid w:val="00915DB6"/>
    <w:rsid w:val="0092732A"/>
    <w:rsid w:val="0093337A"/>
    <w:rsid w:val="00933449"/>
    <w:rsid w:val="00936564"/>
    <w:rsid w:val="0094729E"/>
    <w:rsid w:val="009508A3"/>
    <w:rsid w:val="00970BF2"/>
    <w:rsid w:val="0098423D"/>
    <w:rsid w:val="00986176"/>
    <w:rsid w:val="009918AF"/>
    <w:rsid w:val="009A0870"/>
    <w:rsid w:val="009A25A4"/>
    <w:rsid w:val="009A48C1"/>
    <w:rsid w:val="009A548E"/>
    <w:rsid w:val="009B5ACE"/>
    <w:rsid w:val="009C2BF5"/>
    <w:rsid w:val="009E2BB5"/>
    <w:rsid w:val="009F426B"/>
    <w:rsid w:val="00A14513"/>
    <w:rsid w:val="00A60BBE"/>
    <w:rsid w:val="00A6401C"/>
    <w:rsid w:val="00A65006"/>
    <w:rsid w:val="00A71AD2"/>
    <w:rsid w:val="00A83A0D"/>
    <w:rsid w:val="00A8662D"/>
    <w:rsid w:val="00A87F80"/>
    <w:rsid w:val="00AB11E1"/>
    <w:rsid w:val="00AD090E"/>
    <w:rsid w:val="00AE3AE5"/>
    <w:rsid w:val="00B05680"/>
    <w:rsid w:val="00B2102C"/>
    <w:rsid w:val="00B33075"/>
    <w:rsid w:val="00B64C02"/>
    <w:rsid w:val="00B710A7"/>
    <w:rsid w:val="00B81F2F"/>
    <w:rsid w:val="00BB39E0"/>
    <w:rsid w:val="00BB7422"/>
    <w:rsid w:val="00BF106B"/>
    <w:rsid w:val="00C36300"/>
    <w:rsid w:val="00C52098"/>
    <w:rsid w:val="00C572E6"/>
    <w:rsid w:val="00C77F0E"/>
    <w:rsid w:val="00CC3239"/>
    <w:rsid w:val="00CE2000"/>
    <w:rsid w:val="00CE2E64"/>
    <w:rsid w:val="00CE49AB"/>
    <w:rsid w:val="00D07075"/>
    <w:rsid w:val="00D3517D"/>
    <w:rsid w:val="00D50D6A"/>
    <w:rsid w:val="00D5532B"/>
    <w:rsid w:val="00D8691A"/>
    <w:rsid w:val="00D91835"/>
    <w:rsid w:val="00DB1C13"/>
    <w:rsid w:val="00DB79F0"/>
    <w:rsid w:val="00DE1A9C"/>
    <w:rsid w:val="00DE24D9"/>
    <w:rsid w:val="00DF378A"/>
    <w:rsid w:val="00E066D8"/>
    <w:rsid w:val="00E21E2E"/>
    <w:rsid w:val="00E404E8"/>
    <w:rsid w:val="00E62CE2"/>
    <w:rsid w:val="00E74F0F"/>
    <w:rsid w:val="00E87653"/>
    <w:rsid w:val="00EC598B"/>
    <w:rsid w:val="00ED4500"/>
    <w:rsid w:val="00EE59F8"/>
    <w:rsid w:val="00F07B1E"/>
    <w:rsid w:val="00F21E20"/>
    <w:rsid w:val="00F50A67"/>
    <w:rsid w:val="00F97BFF"/>
    <w:rsid w:val="00FD16CA"/>
    <w:rsid w:val="064119AA"/>
    <w:rsid w:val="06654958"/>
    <w:rsid w:val="07E31D0E"/>
    <w:rsid w:val="0A0A38E4"/>
    <w:rsid w:val="0CEA6780"/>
    <w:rsid w:val="16297009"/>
    <w:rsid w:val="17213087"/>
    <w:rsid w:val="1F8B1BD5"/>
    <w:rsid w:val="20D64CEC"/>
    <w:rsid w:val="25C32FD6"/>
    <w:rsid w:val="2B606D17"/>
    <w:rsid w:val="37272C99"/>
    <w:rsid w:val="37415D5A"/>
    <w:rsid w:val="3AE20986"/>
    <w:rsid w:val="45E2495B"/>
    <w:rsid w:val="4FEC1EC1"/>
    <w:rsid w:val="51B96618"/>
    <w:rsid w:val="559D264C"/>
    <w:rsid w:val="57662146"/>
    <w:rsid w:val="5A427C66"/>
    <w:rsid w:val="5A891B0D"/>
    <w:rsid w:val="5D711E15"/>
    <w:rsid w:val="5E3A293D"/>
    <w:rsid w:val="64596731"/>
    <w:rsid w:val="649B244D"/>
    <w:rsid w:val="657605B7"/>
    <w:rsid w:val="65F20792"/>
    <w:rsid w:val="6CC10EBE"/>
    <w:rsid w:val="6CDD33FF"/>
    <w:rsid w:val="6DB9025D"/>
    <w:rsid w:val="6DD16EDF"/>
    <w:rsid w:val="7662239C"/>
    <w:rsid w:val="790F4D60"/>
    <w:rsid w:val="79540DE2"/>
    <w:rsid w:val="7CC009CD"/>
    <w:rsid w:val="7D4A0A5C"/>
    <w:rsid w:val="7FFC68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日期 Char"/>
    <w:basedOn w:val="10"/>
    <w:link w:val="3"/>
    <w:semiHidden/>
    <w:qFormat/>
    <w:uiPriority w:val="99"/>
  </w:style>
  <w:style w:type="character" w:customStyle="1" w:styleId="15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customStyle="1" w:styleId="16">
    <w:name w:val="公文-正文"/>
    <w:basedOn w:val="1"/>
    <w:qFormat/>
    <w:uiPriority w:val="0"/>
    <w:pPr>
      <w:spacing w:line="560" w:lineRule="exact"/>
      <w:ind w:firstLine="420" w:firstLineChars="200"/>
    </w:pPr>
    <w:rPr>
      <w:rFonts w:ascii="仿宋_GB2312" w:hAnsi="仿宋_GB2312" w:eastAsia="仿宋_GB2312"/>
      <w:sz w:val="32"/>
    </w:rPr>
  </w:style>
  <w:style w:type="character" w:customStyle="1" w:styleId="17">
    <w:name w:val="NormalCharacter"/>
    <w:link w:val="1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">
    <w:name w:val="HtmlNormal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4928</Words>
  <Characters>5175</Characters>
  <Lines>13</Lines>
  <Paragraphs>3</Paragraphs>
  <TotalTime>0</TotalTime>
  <ScaleCrop>false</ScaleCrop>
  <LinksUpToDate>false</LinksUpToDate>
  <CharactersWithSpaces>5211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2018-08-06T06:17:00Z</dcterms:created>
  <dc:creator>W</dc:creator>
  <cp:lastModifiedBy>oh.</cp:lastModifiedBy>
  <cp:lastPrinted>2020-10-14T14:34:00Z</cp:lastPrinted>
  <dcterms:modified xsi:type="dcterms:W3CDTF">2024-07-08T06:28:32Z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F1AD18C471A041E99AFC7D0DA8BC7668_13</vt:lpwstr>
  </property>
</Properties>
</file>