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9"/>
          <w:sz w:val="32"/>
          <w:szCs w:val="32"/>
          <w:shd w:val="clear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404040"/>
          <w:spacing w:val="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404040"/>
          <w:spacing w:val="5"/>
          <w:sz w:val="36"/>
          <w:szCs w:val="36"/>
        </w:rPr>
        <w:t>中卫市</w:t>
      </w:r>
      <w:r>
        <w:rPr>
          <w:rFonts w:hint="default" w:ascii="Times New Roman" w:hAnsi="Times New Roman" w:eastAsia="方正小标宋_GBK" w:cs="Times New Roman"/>
          <w:color w:val="404040"/>
          <w:spacing w:val="5"/>
          <w:sz w:val="36"/>
          <w:szCs w:val="36"/>
          <w:lang w:val="en-US" w:eastAsia="zh-CN"/>
        </w:rPr>
        <w:t>新闻传媒中心2024年上半年事业单位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404040"/>
          <w:spacing w:val="5"/>
          <w:sz w:val="36"/>
          <w:szCs w:val="36"/>
          <w:lang w:val="en-US" w:eastAsia="zh-CN"/>
        </w:rPr>
        <w:t>自主公开招聘工作人员报名表</w:t>
      </w:r>
      <w:r>
        <w:rPr>
          <w:rFonts w:hint="default" w:ascii="Times New Roman" w:hAnsi="Times New Roman" w:eastAsia="方正小标宋_GBK" w:cs="Times New Roman"/>
          <w:color w:val="404040"/>
          <w:spacing w:val="5"/>
          <w:sz w:val="36"/>
          <w:szCs w:val="36"/>
        </w:rPr>
        <w:t xml:space="preserve"> </w:t>
      </w:r>
    </w:p>
    <w:p>
      <w:pPr>
        <w:spacing w:line="87" w:lineRule="exact"/>
        <w:rPr>
          <w:rFonts w:hint="default" w:ascii="Times New Roman" w:hAnsi="Times New Roman" w:cs="Times New Roman"/>
        </w:rPr>
      </w:pPr>
    </w:p>
    <w:tbl>
      <w:tblPr>
        <w:tblStyle w:val="12"/>
        <w:tblW w:w="8960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58"/>
        <w:gridCol w:w="979"/>
        <w:gridCol w:w="165"/>
        <w:gridCol w:w="880"/>
        <w:gridCol w:w="706"/>
        <w:gridCol w:w="1"/>
        <w:gridCol w:w="1008"/>
        <w:gridCol w:w="450"/>
        <w:gridCol w:w="350"/>
        <w:gridCol w:w="719"/>
        <w:gridCol w:w="583"/>
        <w:gridCol w:w="836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146" w:line="228" w:lineRule="auto"/>
              <w:ind w:left="293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>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before="147" w:line="223" w:lineRule="auto"/>
              <w:ind w:left="369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bidi w:val="0"/>
              <w:ind w:firstLine="237" w:firstLineChars="0"/>
              <w:jc w:val="left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before="147" w:line="226" w:lineRule="auto"/>
              <w:ind w:left="373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0"/>
                <w:szCs w:val="20"/>
              </w:rPr>
              <w:t>民族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bidi w:val="0"/>
              <w:ind w:firstLine="342" w:firstLineChars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before="147" w:line="225" w:lineRule="auto"/>
              <w:ind w:left="322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出生年月</w:t>
            </w:r>
          </w:p>
        </w:tc>
        <w:tc>
          <w:tcPr>
            <w:tcW w:w="83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72" w:line="205" w:lineRule="auto"/>
              <w:ind w:left="363" w:right="129" w:hanging="224"/>
              <w:jc w:val="both"/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参加</w:t>
            </w:r>
          </w:p>
          <w:p>
            <w:pPr>
              <w:spacing w:before="72" w:line="205" w:lineRule="auto"/>
              <w:ind w:right="129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工作</w:t>
            </w:r>
            <w:r>
              <w:rPr>
                <w:rFonts w:hint="default" w:ascii="Times New Roman" w:hAnsi="Times New Roman" w:eastAsia="仿宋" w:cs="Times New Roman"/>
                <w:spacing w:val="-5"/>
                <w:sz w:val="20"/>
                <w:szCs w:val="20"/>
              </w:rPr>
              <w:t>时间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bidi w:val="0"/>
              <w:ind w:firstLine="269" w:firstLine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before="171" w:line="225" w:lineRule="auto"/>
              <w:ind w:left="109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健康状况</w:t>
            </w:r>
          </w:p>
        </w:tc>
        <w:tc>
          <w:tcPr>
            <w:tcW w:w="706" w:type="dxa"/>
            <w:vAlign w:val="center"/>
          </w:tcPr>
          <w:p>
            <w:pPr>
              <w:bidi w:val="0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before="171" w:line="224" w:lineRule="auto"/>
              <w:ind w:left="347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0"/>
                <w:szCs w:val="20"/>
              </w:rPr>
              <w:t>籍贯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before="171" w:line="224" w:lineRule="auto"/>
              <w:ind w:left="292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婚姻状况</w:t>
            </w:r>
          </w:p>
        </w:tc>
        <w:tc>
          <w:tcPr>
            <w:tcW w:w="83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224" w:line="225" w:lineRule="auto"/>
              <w:ind w:left="139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2788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ind w:firstLine="258" w:firstLine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spacing w:before="224" w:line="224" w:lineRule="auto"/>
              <w:ind w:left="580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户籍地所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tabs>
                <w:tab w:val="left" w:pos="618"/>
              </w:tabs>
              <w:bidi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25" w:lineRule="auto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学历学位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spacing w:before="242" w:line="225" w:lineRule="auto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全日制教育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spacing w:before="131" w:line="204" w:lineRule="auto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毕业院校及</w:t>
            </w:r>
            <w:r>
              <w:rPr>
                <w:rFonts w:hint="default" w:ascii="Times New Roman" w:hAnsi="Times New Roman" w:eastAsia="仿宋" w:cs="Times New Roman"/>
                <w:spacing w:val="1"/>
                <w:sz w:val="20"/>
                <w:szCs w:val="20"/>
              </w:rPr>
              <w:t>专业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ind w:firstLine="432" w:firstLine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spacing w:before="243" w:line="223" w:lineRule="auto"/>
              <w:ind w:left="241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在职教育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spacing w:before="133" w:line="204" w:lineRule="auto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毕业院校及</w:t>
            </w:r>
            <w:r>
              <w:rPr>
                <w:rFonts w:hint="default" w:ascii="Times New Roman" w:hAnsi="Times New Roman" w:eastAsia="仿宋" w:cs="Times New Roman"/>
                <w:spacing w:val="1"/>
                <w:sz w:val="20"/>
                <w:szCs w:val="20"/>
              </w:rPr>
              <w:t>专业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243" w:line="226" w:lineRule="auto"/>
              <w:jc w:val="both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2788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ind w:firstLine="367" w:firstLine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spacing w:before="242" w:line="225" w:lineRule="auto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应聘岗位代码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ind w:firstLine="302" w:firstLine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65" w:line="198" w:lineRule="auto"/>
              <w:ind w:right="129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个人主要</w:t>
            </w: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0"/>
                <w:sz w:val="20"/>
                <w:szCs w:val="20"/>
              </w:rPr>
              <w:t>学习和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7950" w:type="dxa"/>
            <w:gridSpan w:val="1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tabs>
                <w:tab w:val="left" w:pos="912"/>
              </w:tabs>
              <w:bidi w:val="0"/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Align w:val="center"/>
          </w:tcPr>
          <w:p>
            <w:pPr>
              <w:spacing w:before="65" w:line="225" w:lineRule="auto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奖惩情况</w:t>
            </w:r>
          </w:p>
        </w:tc>
        <w:tc>
          <w:tcPr>
            <w:tcW w:w="7950" w:type="dxa"/>
            <w:gridSpan w:val="1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05" w:lineRule="auto"/>
              <w:ind w:right="129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家庭成员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 情况</w:t>
            </w:r>
          </w:p>
        </w:tc>
        <w:tc>
          <w:tcPr>
            <w:tcW w:w="1202" w:type="dxa"/>
            <w:gridSpan w:val="3"/>
            <w:vAlign w:val="top"/>
          </w:tcPr>
          <w:p>
            <w:pPr>
              <w:spacing w:before="86" w:line="223" w:lineRule="auto"/>
              <w:ind w:left="452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0"/>
                <w:szCs w:val="20"/>
              </w:rPr>
              <w:t>称谓</w:t>
            </w:r>
          </w:p>
        </w:tc>
        <w:tc>
          <w:tcPr>
            <w:tcW w:w="1587" w:type="dxa"/>
            <w:gridSpan w:val="3"/>
            <w:vAlign w:val="top"/>
          </w:tcPr>
          <w:p>
            <w:pPr>
              <w:spacing w:before="85" w:line="228" w:lineRule="auto"/>
              <w:ind w:left="660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58" w:type="dxa"/>
            <w:gridSpan w:val="2"/>
            <w:vAlign w:val="top"/>
          </w:tcPr>
          <w:p>
            <w:pPr>
              <w:spacing w:before="86" w:line="226" w:lineRule="auto"/>
              <w:ind w:left="407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出生日期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spacing w:before="86" w:line="225" w:lineRule="auto"/>
              <w:ind w:left="172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2634" w:type="dxa"/>
            <w:gridSpan w:val="3"/>
            <w:vAlign w:val="top"/>
          </w:tcPr>
          <w:p>
            <w:pPr>
              <w:spacing w:before="86" w:line="223" w:lineRule="auto"/>
              <w:ind w:left="711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587" w:type="dxa"/>
            <w:gridSpan w:val="3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634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58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634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26" w:type="dxa"/>
            <w:gridSpan w:val="11"/>
            <w:tcBorders>
              <w:right w:val="nil"/>
            </w:tcBorders>
            <w:vAlign w:val="top"/>
          </w:tcPr>
          <w:p>
            <w:pPr>
              <w:spacing w:before="71" w:line="242" w:lineRule="auto"/>
              <w:ind w:right="412"/>
              <w:jc w:val="both"/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本人承诺向贵单位提供的所有信息真实可信，符合报考条件</w:t>
            </w: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71" w:line="242" w:lineRule="auto"/>
              <w:ind w:right="412" w:firstLine="864" w:firstLineChars="400"/>
              <w:jc w:val="both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承诺人：</w:t>
            </w:r>
          </w:p>
        </w:tc>
        <w:tc>
          <w:tcPr>
            <w:tcW w:w="2634" w:type="dxa"/>
            <w:gridSpan w:val="3"/>
            <w:tcBorders>
              <w:left w:val="nil"/>
            </w:tcBorders>
            <w:vAlign w:val="top"/>
          </w:tcPr>
          <w:p>
            <w:pPr>
              <w:spacing w:before="71" w:line="224" w:lineRule="auto"/>
              <w:jc w:val="both"/>
              <w:rPr>
                <w:rFonts w:hint="default" w:ascii="Times New Roman" w:hAnsi="Times New Roman" w:eastAsia="黑体" w:cs="Times New Roman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71" w:line="224" w:lineRule="auto"/>
              <w:ind w:firstLine="210" w:firstLineChars="100"/>
              <w:jc w:val="both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="65" w:line="206" w:lineRule="auto"/>
              <w:ind w:right="129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资格复审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0"/>
                <w:szCs w:val="20"/>
              </w:rPr>
              <w:t>结果</w:t>
            </w:r>
          </w:p>
        </w:tc>
        <w:tc>
          <w:tcPr>
            <w:tcW w:w="7892" w:type="dxa"/>
            <w:gridSpan w:val="12"/>
            <w:vAlign w:val="top"/>
          </w:tcPr>
          <w:p>
            <w:pPr>
              <w:spacing w:before="65" w:line="225" w:lineRule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>
            <w:pPr>
              <w:spacing w:before="65" w:line="225" w:lineRule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>
            <w:pPr>
              <w:spacing w:before="65" w:line="225" w:lineRule="auto"/>
              <w:ind w:firstLine="4000" w:firstLineChars="2000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复审人：                时间：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dmM2ZjZDRmMTA3NmNjYzAwMzYyMzU3MjI0OWIifQ=="/>
  </w:docVars>
  <w:rsids>
    <w:rsidRoot w:val="00172A27"/>
    <w:rsid w:val="003B35AC"/>
    <w:rsid w:val="01470E41"/>
    <w:rsid w:val="02425A46"/>
    <w:rsid w:val="060C734E"/>
    <w:rsid w:val="072B10E0"/>
    <w:rsid w:val="084340B0"/>
    <w:rsid w:val="085756C2"/>
    <w:rsid w:val="0A337BE0"/>
    <w:rsid w:val="0A8C307B"/>
    <w:rsid w:val="0C2D069F"/>
    <w:rsid w:val="0EAF5536"/>
    <w:rsid w:val="115D7201"/>
    <w:rsid w:val="14EB339D"/>
    <w:rsid w:val="15D80422"/>
    <w:rsid w:val="17160918"/>
    <w:rsid w:val="179F086C"/>
    <w:rsid w:val="1CC7649E"/>
    <w:rsid w:val="1EE66095"/>
    <w:rsid w:val="20940EE4"/>
    <w:rsid w:val="26176236"/>
    <w:rsid w:val="296206BA"/>
    <w:rsid w:val="2ACB0CE1"/>
    <w:rsid w:val="2C491D2B"/>
    <w:rsid w:val="2D650504"/>
    <w:rsid w:val="2E1D2D09"/>
    <w:rsid w:val="2EE16C4B"/>
    <w:rsid w:val="32E9328D"/>
    <w:rsid w:val="360451B7"/>
    <w:rsid w:val="36196934"/>
    <w:rsid w:val="38314162"/>
    <w:rsid w:val="39247578"/>
    <w:rsid w:val="3999358A"/>
    <w:rsid w:val="39F766B0"/>
    <w:rsid w:val="3AA31FE2"/>
    <w:rsid w:val="3AD17E62"/>
    <w:rsid w:val="3B012202"/>
    <w:rsid w:val="3E233B15"/>
    <w:rsid w:val="3E893403"/>
    <w:rsid w:val="3F1B471C"/>
    <w:rsid w:val="3F2766C3"/>
    <w:rsid w:val="40F45D45"/>
    <w:rsid w:val="414927F4"/>
    <w:rsid w:val="436F2965"/>
    <w:rsid w:val="47EC7897"/>
    <w:rsid w:val="487B2585"/>
    <w:rsid w:val="48B553CC"/>
    <w:rsid w:val="4B9024A2"/>
    <w:rsid w:val="4ED675F2"/>
    <w:rsid w:val="4EED01EE"/>
    <w:rsid w:val="4FE03569"/>
    <w:rsid w:val="50616760"/>
    <w:rsid w:val="538C7B75"/>
    <w:rsid w:val="5436017D"/>
    <w:rsid w:val="55E97C22"/>
    <w:rsid w:val="577D7692"/>
    <w:rsid w:val="57C17625"/>
    <w:rsid w:val="59D12AA2"/>
    <w:rsid w:val="5A927344"/>
    <w:rsid w:val="5BA621F6"/>
    <w:rsid w:val="5FBE73C7"/>
    <w:rsid w:val="60383834"/>
    <w:rsid w:val="6295280A"/>
    <w:rsid w:val="64675836"/>
    <w:rsid w:val="67A63460"/>
    <w:rsid w:val="67CD1C5C"/>
    <w:rsid w:val="693262BA"/>
    <w:rsid w:val="697C5EC6"/>
    <w:rsid w:val="6E45347A"/>
    <w:rsid w:val="6ECD3CD9"/>
    <w:rsid w:val="71901906"/>
    <w:rsid w:val="71FA3FD1"/>
    <w:rsid w:val="72DF767D"/>
    <w:rsid w:val="743D5983"/>
    <w:rsid w:val="77413227"/>
    <w:rsid w:val="788E440F"/>
    <w:rsid w:val="78BD3900"/>
    <w:rsid w:val="7F31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kern w:val="2"/>
      <w:sz w:val="21"/>
      <w:lang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4102</Words>
  <Characters>4341</Characters>
  <Lines>0</Lines>
  <Paragraphs>0</Paragraphs>
  <TotalTime>7</TotalTime>
  <ScaleCrop>false</ScaleCrop>
  <LinksUpToDate>false</LinksUpToDate>
  <CharactersWithSpaces>4415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2024-05-17T06:55:00Z</dcterms:created>
  <dc:creator>Admin</dc:creator>
  <cp:lastModifiedBy>mayn</cp:lastModifiedBy>
  <cp:lastPrinted>2024-05-28T02:36:00Z</cp:lastPrinted>
  <dcterms:modified xsi:type="dcterms:W3CDTF">2024-07-06T12:21:59Z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8F075C35BFBD4B279F6F90A0519489F0_13</vt:lpwstr>
  </property>
</Properties>
</file>