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pStyle w:val="13"/>
        <w:spacing w:line="560" w:lineRule="exact"/>
        <w:ind w:left="84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贵州省疾病预防控制中心</w:t>
      </w:r>
    </w:p>
    <w:p>
      <w:pPr>
        <w:pStyle w:val="13"/>
        <w:spacing w:line="560" w:lineRule="exact"/>
        <w:ind w:left="84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年面向博士配偶招聘工作人员岗位</w:t>
      </w:r>
    </w:p>
    <w:p>
      <w:pPr>
        <w:pStyle w:val="13"/>
        <w:spacing w:line="560" w:lineRule="exact"/>
        <w:ind w:left="840" w:firstLine="2640" w:firstLineChars="600"/>
        <w:jc w:val="both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及要求一览表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25" w:tblpY="408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18"/>
        <w:gridCol w:w="1418"/>
        <w:gridCol w:w="1184"/>
        <w:gridCol w:w="225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50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拟招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拟招人数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184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50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10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0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环境卫生</w:t>
            </w:r>
          </w:p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评价监测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84" w:type="dxa"/>
            <w:vAlign w:val="center"/>
          </w:tcPr>
          <w:p>
            <w:pPr>
              <w:pStyle w:val="13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22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生态学</w:t>
            </w:r>
          </w:p>
        </w:tc>
        <w:tc>
          <w:tcPr>
            <w:tcW w:w="1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面向中心博士配偶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Dt/ij8OAgAADw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00E424FB"/>
    <w:rsid w:val="000004F6"/>
    <w:rsid w:val="0000611E"/>
    <w:rsid w:val="00023691"/>
    <w:rsid w:val="00023A67"/>
    <w:rsid w:val="00035CD8"/>
    <w:rsid w:val="00035DA8"/>
    <w:rsid w:val="000375BE"/>
    <w:rsid w:val="000404B7"/>
    <w:rsid w:val="00046F05"/>
    <w:rsid w:val="00057D00"/>
    <w:rsid w:val="00063068"/>
    <w:rsid w:val="0006424F"/>
    <w:rsid w:val="000723CA"/>
    <w:rsid w:val="00084438"/>
    <w:rsid w:val="000859B2"/>
    <w:rsid w:val="0008618F"/>
    <w:rsid w:val="0009052C"/>
    <w:rsid w:val="000951BE"/>
    <w:rsid w:val="00095C35"/>
    <w:rsid w:val="000A3806"/>
    <w:rsid w:val="000A5116"/>
    <w:rsid w:val="000B16A1"/>
    <w:rsid w:val="000B668B"/>
    <w:rsid w:val="000C01C7"/>
    <w:rsid w:val="000C16F1"/>
    <w:rsid w:val="000C370B"/>
    <w:rsid w:val="000D228C"/>
    <w:rsid w:val="000D2E1F"/>
    <w:rsid w:val="000D3D50"/>
    <w:rsid w:val="000D6CC8"/>
    <w:rsid w:val="000E7FB7"/>
    <w:rsid w:val="000F1305"/>
    <w:rsid w:val="000F37FB"/>
    <w:rsid w:val="000F6210"/>
    <w:rsid w:val="001037A3"/>
    <w:rsid w:val="00106EAE"/>
    <w:rsid w:val="00112D12"/>
    <w:rsid w:val="00132C4C"/>
    <w:rsid w:val="00140552"/>
    <w:rsid w:val="00144645"/>
    <w:rsid w:val="00147567"/>
    <w:rsid w:val="001524BD"/>
    <w:rsid w:val="00153FEA"/>
    <w:rsid w:val="00162009"/>
    <w:rsid w:val="00170BE0"/>
    <w:rsid w:val="00171858"/>
    <w:rsid w:val="00174CF0"/>
    <w:rsid w:val="00176295"/>
    <w:rsid w:val="001848FB"/>
    <w:rsid w:val="00197FDB"/>
    <w:rsid w:val="001A2077"/>
    <w:rsid w:val="001B32A8"/>
    <w:rsid w:val="001B5926"/>
    <w:rsid w:val="001C287D"/>
    <w:rsid w:val="001C3074"/>
    <w:rsid w:val="001E0015"/>
    <w:rsid w:val="001E1DCE"/>
    <w:rsid w:val="001E27AE"/>
    <w:rsid w:val="001E3884"/>
    <w:rsid w:val="001F6831"/>
    <w:rsid w:val="00203B7F"/>
    <w:rsid w:val="00213C7D"/>
    <w:rsid w:val="00221A44"/>
    <w:rsid w:val="00222281"/>
    <w:rsid w:val="00230AA7"/>
    <w:rsid w:val="002360D3"/>
    <w:rsid w:val="00236A41"/>
    <w:rsid w:val="00237562"/>
    <w:rsid w:val="00250E8E"/>
    <w:rsid w:val="00253983"/>
    <w:rsid w:val="002542C1"/>
    <w:rsid w:val="00257B0F"/>
    <w:rsid w:val="00257BD8"/>
    <w:rsid w:val="002607DC"/>
    <w:rsid w:val="00262E48"/>
    <w:rsid w:val="00264173"/>
    <w:rsid w:val="00264B8D"/>
    <w:rsid w:val="0026600F"/>
    <w:rsid w:val="00267BD0"/>
    <w:rsid w:val="00277D74"/>
    <w:rsid w:val="00284456"/>
    <w:rsid w:val="00284BC8"/>
    <w:rsid w:val="00293E76"/>
    <w:rsid w:val="002A7759"/>
    <w:rsid w:val="002B01D1"/>
    <w:rsid w:val="002B04D0"/>
    <w:rsid w:val="002B5472"/>
    <w:rsid w:val="002B54C8"/>
    <w:rsid w:val="002C2039"/>
    <w:rsid w:val="002C277E"/>
    <w:rsid w:val="002C27B1"/>
    <w:rsid w:val="002C471A"/>
    <w:rsid w:val="002D3EF1"/>
    <w:rsid w:val="002D5A6B"/>
    <w:rsid w:val="002E1AAB"/>
    <w:rsid w:val="002E5617"/>
    <w:rsid w:val="002F0674"/>
    <w:rsid w:val="002F3E17"/>
    <w:rsid w:val="002F782B"/>
    <w:rsid w:val="002F78FC"/>
    <w:rsid w:val="00301D37"/>
    <w:rsid w:val="00302AFA"/>
    <w:rsid w:val="0031266D"/>
    <w:rsid w:val="00316BE7"/>
    <w:rsid w:val="00317AD6"/>
    <w:rsid w:val="00332856"/>
    <w:rsid w:val="00335B32"/>
    <w:rsid w:val="003375C8"/>
    <w:rsid w:val="0034061D"/>
    <w:rsid w:val="00345E88"/>
    <w:rsid w:val="00346720"/>
    <w:rsid w:val="003545CA"/>
    <w:rsid w:val="00360F77"/>
    <w:rsid w:val="00362007"/>
    <w:rsid w:val="003632B4"/>
    <w:rsid w:val="0036591D"/>
    <w:rsid w:val="00365BD3"/>
    <w:rsid w:val="00391791"/>
    <w:rsid w:val="003A2745"/>
    <w:rsid w:val="003A44CB"/>
    <w:rsid w:val="003A4FF7"/>
    <w:rsid w:val="003A6C1B"/>
    <w:rsid w:val="003A6EC5"/>
    <w:rsid w:val="003A7ED3"/>
    <w:rsid w:val="003B63E2"/>
    <w:rsid w:val="003C042F"/>
    <w:rsid w:val="003C0501"/>
    <w:rsid w:val="003C1A01"/>
    <w:rsid w:val="003C386F"/>
    <w:rsid w:val="003D262F"/>
    <w:rsid w:val="003D7326"/>
    <w:rsid w:val="003F4454"/>
    <w:rsid w:val="003F54B5"/>
    <w:rsid w:val="003F7599"/>
    <w:rsid w:val="00404C7F"/>
    <w:rsid w:val="00411115"/>
    <w:rsid w:val="00411770"/>
    <w:rsid w:val="00420A78"/>
    <w:rsid w:val="00422BE7"/>
    <w:rsid w:val="00422C26"/>
    <w:rsid w:val="0042478B"/>
    <w:rsid w:val="004320E5"/>
    <w:rsid w:val="00434FA9"/>
    <w:rsid w:val="00435A00"/>
    <w:rsid w:val="00437E9C"/>
    <w:rsid w:val="00440798"/>
    <w:rsid w:val="0044762F"/>
    <w:rsid w:val="00462369"/>
    <w:rsid w:val="00463C4A"/>
    <w:rsid w:val="0046561D"/>
    <w:rsid w:val="00466C66"/>
    <w:rsid w:val="00472C96"/>
    <w:rsid w:val="00474E9F"/>
    <w:rsid w:val="004872B3"/>
    <w:rsid w:val="00492CE9"/>
    <w:rsid w:val="004A3530"/>
    <w:rsid w:val="004B2ECF"/>
    <w:rsid w:val="004B48F3"/>
    <w:rsid w:val="004B4CF8"/>
    <w:rsid w:val="004B502D"/>
    <w:rsid w:val="004B5240"/>
    <w:rsid w:val="004C124A"/>
    <w:rsid w:val="004C4C2B"/>
    <w:rsid w:val="004C6897"/>
    <w:rsid w:val="004D786A"/>
    <w:rsid w:val="004D7E64"/>
    <w:rsid w:val="004E2AD7"/>
    <w:rsid w:val="004F47F3"/>
    <w:rsid w:val="004F6866"/>
    <w:rsid w:val="00500EDA"/>
    <w:rsid w:val="00502815"/>
    <w:rsid w:val="00526B80"/>
    <w:rsid w:val="00531165"/>
    <w:rsid w:val="00533967"/>
    <w:rsid w:val="0053676A"/>
    <w:rsid w:val="005410AF"/>
    <w:rsid w:val="00541FE1"/>
    <w:rsid w:val="00544D33"/>
    <w:rsid w:val="00545E38"/>
    <w:rsid w:val="00552FE9"/>
    <w:rsid w:val="00553ADC"/>
    <w:rsid w:val="00555DA0"/>
    <w:rsid w:val="00556D06"/>
    <w:rsid w:val="0055750C"/>
    <w:rsid w:val="005629C0"/>
    <w:rsid w:val="00563EC9"/>
    <w:rsid w:val="00564535"/>
    <w:rsid w:val="00565086"/>
    <w:rsid w:val="0056658D"/>
    <w:rsid w:val="00572DB4"/>
    <w:rsid w:val="00580472"/>
    <w:rsid w:val="00587A20"/>
    <w:rsid w:val="005A7200"/>
    <w:rsid w:val="005A72B5"/>
    <w:rsid w:val="005B03D4"/>
    <w:rsid w:val="005C4BB6"/>
    <w:rsid w:val="005C4BEA"/>
    <w:rsid w:val="005C5EAC"/>
    <w:rsid w:val="005D1AEF"/>
    <w:rsid w:val="005D50F8"/>
    <w:rsid w:val="005E119A"/>
    <w:rsid w:val="0060309E"/>
    <w:rsid w:val="0060315B"/>
    <w:rsid w:val="00611DE5"/>
    <w:rsid w:val="006175AA"/>
    <w:rsid w:val="00623377"/>
    <w:rsid w:val="00623B7C"/>
    <w:rsid w:val="00643ECE"/>
    <w:rsid w:val="00647625"/>
    <w:rsid w:val="00653DC7"/>
    <w:rsid w:val="00671A36"/>
    <w:rsid w:val="006760C9"/>
    <w:rsid w:val="006807E9"/>
    <w:rsid w:val="00687A40"/>
    <w:rsid w:val="00693D4B"/>
    <w:rsid w:val="006A6C34"/>
    <w:rsid w:val="006D2E34"/>
    <w:rsid w:val="006F1E2B"/>
    <w:rsid w:val="006F4929"/>
    <w:rsid w:val="0070587A"/>
    <w:rsid w:val="00707559"/>
    <w:rsid w:val="0071176F"/>
    <w:rsid w:val="007128DE"/>
    <w:rsid w:val="00713479"/>
    <w:rsid w:val="007151C4"/>
    <w:rsid w:val="00715E13"/>
    <w:rsid w:val="007163EF"/>
    <w:rsid w:val="0072267E"/>
    <w:rsid w:val="00732ABE"/>
    <w:rsid w:val="00741A91"/>
    <w:rsid w:val="00742A87"/>
    <w:rsid w:val="00745441"/>
    <w:rsid w:val="00747F78"/>
    <w:rsid w:val="007560C1"/>
    <w:rsid w:val="0075759A"/>
    <w:rsid w:val="00757DA9"/>
    <w:rsid w:val="00765729"/>
    <w:rsid w:val="0076635D"/>
    <w:rsid w:val="007714C9"/>
    <w:rsid w:val="0077190D"/>
    <w:rsid w:val="00783EA6"/>
    <w:rsid w:val="00787747"/>
    <w:rsid w:val="00790CB8"/>
    <w:rsid w:val="007929DF"/>
    <w:rsid w:val="007A7295"/>
    <w:rsid w:val="007B2AFF"/>
    <w:rsid w:val="007B41B8"/>
    <w:rsid w:val="007C369F"/>
    <w:rsid w:val="007C4C7B"/>
    <w:rsid w:val="007E48C4"/>
    <w:rsid w:val="007E4946"/>
    <w:rsid w:val="007E5460"/>
    <w:rsid w:val="007E6C7D"/>
    <w:rsid w:val="007F74B0"/>
    <w:rsid w:val="00800D0F"/>
    <w:rsid w:val="00800E4A"/>
    <w:rsid w:val="00811334"/>
    <w:rsid w:val="008201BB"/>
    <w:rsid w:val="008305ED"/>
    <w:rsid w:val="0083072E"/>
    <w:rsid w:val="00830810"/>
    <w:rsid w:val="00846457"/>
    <w:rsid w:val="0086296B"/>
    <w:rsid w:val="00863F91"/>
    <w:rsid w:val="00872580"/>
    <w:rsid w:val="00873F67"/>
    <w:rsid w:val="0087400F"/>
    <w:rsid w:val="008744D4"/>
    <w:rsid w:val="00877DEA"/>
    <w:rsid w:val="008810F7"/>
    <w:rsid w:val="0088270C"/>
    <w:rsid w:val="008843A0"/>
    <w:rsid w:val="0088657C"/>
    <w:rsid w:val="008910D8"/>
    <w:rsid w:val="00891CCC"/>
    <w:rsid w:val="008B1CD5"/>
    <w:rsid w:val="008B28EC"/>
    <w:rsid w:val="008B591D"/>
    <w:rsid w:val="008B6ED2"/>
    <w:rsid w:val="008C1643"/>
    <w:rsid w:val="008C42DD"/>
    <w:rsid w:val="008C45B0"/>
    <w:rsid w:val="008C5606"/>
    <w:rsid w:val="008D28F1"/>
    <w:rsid w:val="008D7A19"/>
    <w:rsid w:val="008F2ED7"/>
    <w:rsid w:val="00903F24"/>
    <w:rsid w:val="009065BF"/>
    <w:rsid w:val="00910557"/>
    <w:rsid w:val="009155D3"/>
    <w:rsid w:val="00924343"/>
    <w:rsid w:val="009335EE"/>
    <w:rsid w:val="00933E4F"/>
    <w:rsid w:val="00941057"/>
    <w:rsid w:val="00954648"/>
    <w:rsid w:val="00956D2E"/>
    <w:rsid w:val="00956DDB"/>
    <w:rsid w:val="00964B09"/>
    <w:rsid w:val="009775FF"/>
    <w:rsid w:val="009846E1"/>
    <w:rsid w:val="00991305"/>
    <w:rsid w:val="009A21AC"/>
    <w:rsid w:val="009A240A"/>
    <w:rsid w:val="009B08AD"/>
    <w:rsid w:val="009B1150"/>
    <w:rsid w:val="009B35A0"/>
    <w:rsid w:val="009B5E79"/>
    <w:rsid w:val="009C0383"/>
    <w:rsid w:val="009C3CBE"/>
    <w:rsid w:val="009C4012"/>
    <w:rsid w:val="009C43BC"/>
    <w:rsid w:val="009D3B79"/>
    <w:rsid w:val="009E4290"/>
    <w:rsid w:val="009E5D12"/>
    <w:rsid w:val="009E5F3F"/>
    <w:rsid w:val="009E734D"/>
    <w:rsid w:val="009E7899"/>
    <w:rsid w:val="009F3D63"/>
    <w:rsid w:val="00A12B4B"/>
    <w:rsid w:val="00A26C52"/>
    <w:rsid w:val="00A30B1F"/>
    <w:rsid w:val="00A3745E"/>
    <w:rsid w:val="00A51F82"/>
    <w:rsid w:val="00A5757E"/>
    <w:rsid w:val="00A7133C"/>
    <w:rsid w:val="00A73815"/>
    <w:rsid w:val="00A92127"/>
    <w:rsid w:val="00AA12B0"/>
    <w:rsid w:val="00AA15D5"/>
    <w:rsid w:val="00AA523A"/>
    <w:rsid w:val="00AA7D24"/>
    <w:rsid w:val="00AB1F85"/>
    <w:rsid w:val="00AB6C34"/>
    <w:rsid w:val="00AC5038"/>
    <w:rsid w:val="00AC672F"/>
    <w:rsid w:val="00AF686A"/>
    <w:rsid w:val="00B00D9E"/>
    <w:rsid w:val="00B17AA0"/>
    <w:rsid w:val="00B22314"/>
    <w:rsid w:val="00B314F5"/>
    <w:rsid w:val="00B525BA"/>
    <w:rsid w:val="00B53849"/>
    <w:rsid w:val="00B548EF"/>
    <w:rsid w:val="00B57C24"/>
    <w:rsid w:val="00B60E78"/>
    <w:rsid w:val="00B71B5C"/>
    <w:rsid w:val="00B767C1"/>
    <w:rsid w:val="00B77204"/>
    <w:rsid w:val="00B77C02"/>
    <w:rsid w:val="00B81C8B"/>
    <w:rsid w:val="00B969E2"/>
    <w:rsid w:val="00B97928"/>
    <w:rsid w:val="00B97C25"/>
    <w:rsid w:val="00BA3F71"/>
    <w:rsid w:val="00BA6C2A"/>
    <w:rsid w:val="00BA7BE5"/>
    <w:rsid w:val="00BB0BAC"/>
    <w:rsid w:val="00BB2380"/>
    <w:rsid w:val="00BB3BD9"/>
    <w:rsid w:val="00BB45DC"/>
    <w:rsid w:val="00BB5072"/>
    <w:rsid w:val="00BB6B59"/>
    <w:rsid w:val="00BD418B"/>
    <w:rsid w:val="00BD4CDB"/>
    <w:rsid w:val="00BE001E"/>
    <w:rsid w:val="00BE04C2"/>
    <w:rsid w:val="00BE22AB"/>
    <w:rsid w:val="00BE4FD6"/>
    <w:rsid w:val="00BF1BA2"/>
    <w:rsid w:val="00BF1EF8"/>
    <w:rsid w:val="00BF1FFA"/>
    <w:rsid w:val="00C033F0"/>
    <w:rsid w:val="00C03793"/>
    <w:rsid w:val="00C04978"/>
    <w:rsid w:val="00C0569B"/>
    <w:rsid w:val="00C12F9F"/>
    <w:rsid w:val="00C14781"/>
    <w:rsid w:val="00C14842"/>
    <w:rsid w:val="00C15E04"/>
    <w:rsid w:val="00C30181"/>
    <w:rsid w:val="00C34BB2"/>
    <w:rsid w:val="00C350C4"/>
    <w:rsid w:val="00C417D9"/>
    <w:rsid w:val="00C43145"/>
    <w:rsid w:val="00C43E83"/>
    <w:rsid w:val="00C52D6C"/>
    <w:rsid w:val="00C63230"/>
    <w:rsid w:val="00C66FBA"/>
    <w:rsid w:val="00C74157"/>
    <w:rsid w:val="00C760F0"/>
    <w:rsid w:val="00C8066C"/>
    <w:rsid w:val="00C81A65"/>
    <w:rsid w:val="00CA0FD9"/>
    <w:rsid w:val="00CA373A"/>
    <w:rsid w:val="00CB2824"/>
    <w:rsid w:val="00CC7E59"/>
    <w:rsid w:val="00CD30A9"/>
    <w:rsid w:val="00CE0F58"/>
    <w:rsid w:val="00CE454B"/>
    <w:rsid w:val="00CF61F9"/>
    <w:rsid w:val="00CF6F47"/>
    <w:rsid w:val="00CF7803"/>
    <w:rsid w:val="00D0077A"/>
    <w:rsid w:val="00D2147E"/>
    <w:rsid w:val="00D2780E"/>
    <w:rsid w:val="00D30BD4"/>
    <w:rsid w:val="00D3222B"/>
    <w:rsid w:val="00D36DE5"/>
    <w:rsid w:val="00D44C92"/>
    <w:rsid w:val="00D6243A"/>
    <w:rsid w:val="00D6777D"/>
    <w:rsid w:val="00D67C08"/>
    <w:rsid w:val="00D72184"/>
    <w:rsid w:val="00D75E71"/>
    <w:rsid w:val="00D77209"/>
    <w:rsid w:val="00D92AD6"/>
    <w:rsid w:val="00D93827"/>
    <w:rsid w:val="00DA08A0"/>
    <w:rsid w:val="00DA185C"/>
    <w:rsid w:val="00DA4222"/>
    <w:rsid w:val="00DB361A"/>
    <w:rsid w:val="00DB4318"/>
    <w:rsid w:val="00DC14EA"/>
    <w:rsid w:val="00DC16CC"/>
    <w:rsid w:val="00DD6D48"/>
    <w:rsid w:val="00DE1A13"/>
    <w:rsid w:val="00DE21CE"/>
    <w:rsid w:val="00DF2887"/>
    <w:rsid w:val="00DF4284"/>
    <w:rsid w:val="00E02881"/>
    <w:rsid w:val="00E136E5"/>
    <w:rsid w:val="00E13929"/>
    <w:rsid w:val="00E1552A"/>
    <w:rsid w:val="00E235BC"/>
    <w:rsid w:val="00E25008"/>
    <w:rsid w:val="00E25F9D"/>
    <w:rsid w:val="00E33DA4"/>
    <w:rsid w:val="00E35A7C"/>
    <w:rsid w:val="00E424FB"/>
    <w:rsid w:val="00E434C1"/>
    <w:rsid w:val="00E44D1E"/>
    <w:rsid w:val="00E475C7"/>
    <w:rsid w:val="00E514F8"/>
    <w:rsid w:val="00E51C59"/>
    <w:rsid w:val="00E65A88"/>
    <w:rsid w:val="00E67CE2"/>
    <w:rsid w:val="00E70AB9"/>
    <w:rsid w:val="00E72DD3"/>
    <w:rsid w:val="00E767AB"/>
    <w:rsid w:val="00E7793A"/>
    <w:rsid w:val="00E843A9"/>
    <w:rsid w:val="00E90A6D"/>
    <w:rsid w:val="00EA3BD6"/>
    <w:rsid w:val="00EA591D"/>
    <w:rsid w:val="00EA6303"/>
    <w:rsid w:val="00EA7E63"/>
    <w:rsid w:val="00EB440B"/>
    <w:rsid w:val="00EC2A9C"/>
    <w:rsid w:val="00EE73C3"/>
    <w:rsid w:val="00EE7A77"/>
    <w:rsid w:val="00EE7CBE"/>
    <w:rsid w:val="00EF70F7"/>
    <w:rsid w:val="00F00F4F"/>
    <w:rsid w:val="00F10C10"/>
    <w:rsid w:val="00F31013"/>
    <w:rsid w:val="00F3720C"/>
    <w:rsid w:val="00F504C7"/>
    <w:rsid w:val="00F63FB8"/>
    <w:rsid w:val="00F67EE8"/>
    <w:rsid w:val="00F75F3D"/>
    <w:rsid w:val="00F77964"/>
    <w:rsid w:val="00F84CBC"/>
    <w:rsid w:val="00F85A4D"/>
    <w:rsid w:val="00F8706F"/>
    <w:rsid w:val="00F907D8"/>
    <w:rsid w:val="00F90DB9"/>
    <w:rsid w:val="00F910DB"/>
    <w:rsid w:val="00FA1393"/>
    <w:rsid w:val="00FA520D"/>
    <w:rsid w:val="00FA59CC"/>
    <w:rsid w:val="00FA6E59"/>
    <w:rsid w:val="00FB0E79"/>
    <w:rsid w:val="00FB14ED"/>
    <w:rsid w:val="00FB6AA0"/>
    <w:rsid w:val="00FC5CC0"/>
    <w:rsid w:val="00FC72DD"/>
    <w:rsid w:val="00FC76D3"/>
    <w:rsid w:val="00FE113F"/>
    <w:rsid w:val="00FE7BDE"/>
    <w:rsid w:val="02BD508D"/>
    <w:rsid w:val="047B6F67"/>
    <w:rsid w:val="0E671D91"/>
    <w:rsid w:val="1B6551E0"/>
    <w:rsid w:val="1B6D7E2C"/>
    <w:rsid w:val="1F2A01B5"/>
    <w:rsid w:val="24A3347D"/>
    <w:rsid w:val="29505AED"/>
    <w:rsid w:val="2BC75972"/>
    <w:rsid w:val="2C132547"/>
    <w:rsid w:val="3A3C2EFF"/>
    <w:rsid w:val="428445A6"/>
    <w:rsid w:val="498206D2"/>
    <w:rsid w:val="4F5927A8"/>
    <w:rsid w:val="50FD7650"/>
    <w:rsid w:val="52FF3827"/>
    <w:rsid w:val="54C21848"/>
    <w:rsid w:val="56756A4F"/>
    <w:rsid w:val="61CF556F"/>
    <w:rsid w:val="674947F9"/>
    <w:rsid w:val="69122F59"/>
    <w:rsid w:val="69951289"/>
    <w:rsid w:val="6A3A45F0"/>
    <w:rsid w:val="706128D7"/>
    <w:rsid w:val="766D79C1"/>
    <w:rsid w:val="799F1761"/>
    <w:rsid w:val="7C8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1">
    <w:name w:val="页眉 Char"/>
    <w:basedOn w:val="8"/>
    <w:link w:val="5"/>
    <w:autoRedefine/>
    <w:semiHidden/>
    <w:qFormat/>
    <w:uiPriority w:val="0"/>
    <w:rPr>
      <w:sz w:val="18"/>
      <w:szCs w:val="18"/>
    </w:rPr>
  </w:style>
  <w:style w:type="paragraph" w:customStyle="1" w:styleId="12">
    <w:name w:val="批注框文本 Char Char"/>
    <w:basedOn w:val="1"/>
    <w:link w:val="15"/>
    <w:autoRedefine/>
    <w:qFormat/>
    <w:uiPriority w:val="0"/>
    <w:rPr>
      <w:sz w:val="18"/>
      <w:szCs w:val="18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4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5">
    <w:name w:val="批注框文本 Char Char Char"/>
    <w:basedOn w:val="8"/>
    <w:link w:val="12"/>
    <w:autoRedefine/>
    <w:semiHidden/>
    <w:qFormat/>
    <w:uiPriority w:val="0"/>
    <w:rPr>
      <w:sz w:val="18"/>
      <w:szCs w:val="18"/>
    </w:rPr>
  </w:style>
  <w:style w:type="character" w:customStyle="1" w:styleId="16">
    <w:name w:val="页码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3074</Words>
  <Characters>3167</Characters>
  <Lines>30</Lines>
  <Paragraphs>8</Paragraphs>
  <TotalTime>27</TotalTime>
  <ScaleCrop>false</ScaleCrop>
  <LinksUpToDate>false</LinksUpToDate>
  <CharactersWithSpaces>3179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2013-08-15T01:12:00Z</dcterms:created>
  <dc:creator>user</dc:creator>
  <cp:lastModifiedBy>王嘉欢办公</cp:lastModifiedBy>
  <cp:lastPrinted>2024-03-28T08:03:00Z</cp:lastPrinted>
  <dcterms:modified xsi:type="dcterms:W3CDTF">2024-07-03T05:03:07Z</dcterms:modified>
  <dc:title>user</dc:title>
  <cp:revision>902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4C15EBF49BF64E75AD434FF0ED23A493_13</vt:lpwstr>
  </property>
</Properties>
</file>