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北京电子科技职业学院</w:t>
      </w: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高层次人才简历表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760" w:lineRule="exact"/>
        <w:ind w:firstLine="2520" w:firstLineChars="700"/>
        <w:rPr>
          <w:rFonts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姓    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</w:t>
      </w:r>
    </w:p>
    <w:p>
      <w:pPr>
        <w:spacing w:line="760" w:lineRule="exact"/>
        <w:ind w:firstLine="2520" w:firstLineChars="700"/>
        <w:rPr>
          <w:rFonts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</w:t>
      </w:r>
    </w:p>
    <w:p>
      <w:pPr>
        <w:spacing w:line="760" w:lineRule="exact"/>
        <w:ind w:firstLine="2520" w:firstLineChars="700"/>
        <w:rPr>
          <w:rFonts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填表时间：     年    月    日</w:t>
      </w:r>
    </w:p>
    <w:tbl>
      <w:tblPr>
        <w:tblStyle w:val="4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2"/>
        <w:gridCol w:w="1289"/>
        <w:gridCol w:w="640"/>
        <w:gridCol w:w="1417"/>
        <w:gridCol w:w="144"/>
        <w:gridCol w:w="2013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3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1寸照片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最高学历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最高学位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现任行政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2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入选人才项目、荣誉称号等情况</w:t>
            </w:r>
          </w:p>
        </w:tc>
        <w:tc>
          <w:tcPr>
            <w:tcW w:w="7605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1" w:hRule="atLeast"/>
          <w:jc w:val="center"/>
        </w:trPr>
        <w:tc>
          <w:tcPr>
            <w:tcW w:w="14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主要学术、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社会兼职</w:t>
            </w:r>
          </w:p>
        </w:tc>
        <w:tc>
          <w:tcPr>
            <w:tcW w:w="760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901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学习单位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院系及专业</w:t>
            </w: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任职时间</w:t>
            </w: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901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专业技术职务（职称）情况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专业技术职务</w:t>
            </w: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聘任单位</w:t>
            </w: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聘任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2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  <w:szCs w:val="24"/>
        </w:rPr>
      </w:pPr>
    </w:p>
    <w:tbl>
      <w:tblPr>
        <w:tblStyle w:val="4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2921"/>
        <w:gridCol w:w="1827"/>
        <w:gridCol w:w="1295"/>
        <w:gridCol w:w="1487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主要研究方向和内容：</w:t>
            </w: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获奖项目名称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奖项及等级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时间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颁奖部门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经费（万元）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期刊名称、发表时间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论文级别、收录情况、影响因子等</w:t>
            </w: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5" w:hRule="atLeast"/>
          <w:jc w:val="center"/>
        </w:trPr>
        <w:tc>
          <w:tcPr>
            <w:tcW w:w="9017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其他主要科研成果（专利、软件著作权、科技成果转化等）：</w:t>
            </w: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请注明成果名称、成果类别和等级、授予单位、取得时间、本人排名等</w:t>
            </w: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9" w:hRule="atLeast"/>
          <w:jc w:val="center"/>
        </w:trPr>
        <w:tc>
          <w:tcPr>
            <w:tcW w:w="901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9" w:hRule="atLeast"/>
          <w:jc w:val="center"/>
        </w:trPr>
        <w:tc>
          <w:tcPr>
            <w:tcW w:w="901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主要教学经历（注明：课程名称、类型、层次及授课对象）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6" w:hRule="atLeast"/>
          <w:jc w:val="center"/>
        </w:trPr>
        <w:tc>
          <w:tcPr>
            <w:tcW w:w="901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其他教学类情况（获奖、项目等）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9017" w:type="dxa"/>
            <w:gridSpan w:val="6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未来3至5年工作规划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9" w:hRule="atLeast"/>
          <w:jc w:val="center"/>
        </w:trPr>
        <w:tc>
          <w:tcPr>
            <w:tcW w:w="9017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901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入职后需求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7" w:hRule="atLeast"/>
          <w:jc w:val="center"/>
        </w:trPr>
        <w:tc>
          <w:tcPr>
            <w:tcW w:w="9017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  <w:szCs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个人承诺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本人承诺该表格所填写内容准确、真实，因所填内容不真实造成的后果，均由个人承担。                      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承诺人签名（手写）：        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 年    月    日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NzdmNGUyYTU2ZTA4NDIyMGQ1YTZiNTI0NGQ1ZjcifQ=="/>
  </w:docVars>
  <w:rsids>
    <w:rsidRoot w:val="29671602"/>
    <w:rsid w:val="007F6636"/>
    <w:rsid w:val="00860DB3"/>
    <w:rsid w:val="00B5639E"/>
    <w:rsid w:val="12D15108"/>
    <w:rsid w:val="156E30E2"/>
    <w:rsid w:val="156E66CE"/>
    <w:rsid w:val="15C54CCC"/>
    <w:rsid w:val="180005D3"/>
    <w:rsid w:val="19E82D37"/>
    <w:rsid w:val="1A294CEC"/>
    <w:rsid w:val="1C8B457A"/>
    <w:rsid w:val="285F4B0C"/>
    <w:rsid w:val="29671602"/>
    <w:rsid w:val="304F36B8"/>
    <w:rsid w:val="321C75CA"/>
    <w:rsid w:val="344C4197"/>
    <w:rsid w:val="34CD303F"/>
    <w:rsid w:val="36D93CDC"/>
    <w:rsid w:val="381E409C"/>
    <w:rsid w:val="3BE63123"/>
    <w:rsid w:val="42876E3E"/>
    <w:rsid w:val="434D7FBD"/>
    <w:rsid w:val="4E8929D8"/>
    <w:rsid w:val="5560589C"/>
    <w:rsid w:val="5A5A4FB0"/>
    <w:rsid w:val="6C003FB2"/>
    <w:rsid w:val="6E0707ED"/>
    <w:rsid w:val="756D0BEB"/>
    <w:rsid w:val="76F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175</Words>
  <Characters>1001</Characters>
  <Lines>8</Lines>
  <Paragraphs>2</Paragraphs>
  <TotalTime>1</TotalTime>
  <ScaleCrop>false</ScaleCrop>
  <LinksUpToDate>false</LinksUpToDate>
  <CharactersWithSpaces>1174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2024-07-08T08:50:00Z</dcterms:created>
  <dc:creator>Administrator</dc:creator>
  <cp:lastModifiedBy>103041</cp:lastModifiedBy>
  <dcterms:modified xsi:type="dcterms:W3CDTF">2024-07-10T03:22:58Z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C371269C619843BDBFDD4163A8F0FF8D_11</vt:lpwstr>
  </property>
</Properties>
</file>