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kern w:val="0"/>
          <w:sz w:val="32"/>
          <w:szCs w:val="44"/>
        </w:rPr>
      </w:pPr>
      <w:r>
        <w:rPr>
          <w:rFonts w:hint="eastAsia" w:ascii="黑体" w:hAnsi="黑体" w:eastAsia="黑体" w:cs="方正小标宋简体"/>
          <w:kern w:val="0"/>
          <w:sz w:val="32"/>
          <w:szCs w:val="44"/>
        </w:rPr>
        <w:t>附件4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0"/>
        </w:rPr>
        <w:t>在职人员单位同意报考证明</w:t>
      </w:r>
    </w:p>
    <w:tbl>
      <w:tblPr>
        <w:tblStyle w:val="9"/>
        <w:tblpPr w:leftFromText="180" w:rightFromText="180" w:vertAnchor="text" w:horzAnchor="margin" w:tblpXSpec="center" w:tblpY="521"/>
        <w:tblOverlap w:val="never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21"/>
        <w:gridCol w:w="866"/>
        <w:gridCol w:w="1075"/>
        <w:gridCol w:w="999"/>
        <w:gridCol w:w="139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57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1" w:hRule="atLeast"/>
        </w:trPr>
        <w:tc>
          <w:tcPr>
            <w:tcW w:w="9001" w:type="dxa"/>
            <w:gridSpan w:val="7"/>
          </w:tcPr>
          <w:p>
            <w:pPr>
              <w:spacing w:line="540" w:lineRule="exact"/>
              <w:ind w:firstLine="565" w:firstLineChars="202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sz w:val="28"/>
              </w:rPr>
              <w:t>同志，系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sz w:val="28"/>
              </w:rPr>
              <w:t>（单位）在岗职工，该同志自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8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</w:rPr>
              <w:t>月至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8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</w:rPr>
              <w:t>月在我单位工作。</w:t>
            </w:r>
          </w:p>
          <w:p>
            <w:pPr>
              <w:spacing w:line="540" w:lineRule="exact"/>
              <w:ind w:firstLine="565" w:firstLineChars="202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现同意该同志参加平顶山市湛河区2024年面向社会公开招聘中小学幼儿园教师考试。如被录取，我单位同意并协助其办理人事档案、工资、社保、党团关系等转移手续。</w:t>
            </w:r>
          </w:p>
          <w:p>
            <w:pPr>
              <w:spacing w:line="540" w:lineRule="exact"/>
              <w:ind w:firstLine="565" w:firstLineChars="202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我单位的性质为：  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行政机关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事业单位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>参公单位</w:t>
            </w:r>
          </w:p>
          <w:p>
            <w:pPr>
              <w:spacing w:line="540" w:lineRule="exact"/>
              <w:ind w:firstLine="3402" w:firstLineChars="1215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国有企业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私营企业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>其他</w:t>
            </w:r>
          </w:p>
          <w:p>
            <w:pPr>
              <w:spacing w:line="540" w:lineRule="exact"/>
              <w:ind w:firstLine="565" w:firstLineChars="202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该同志的用人形式为：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在编    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人事代理  </w:t>
            </w: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>政府购岗</w:t>
            </w:r>
          </w:p>
          <w:p>
            <w:pPr>
              <w:spacing w:line="540" w:lineRule="exact"/>
              <w:ind w:firstLine="3402" w:firstLineChars="1215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聘用制    </w:t>
            </w:r>
            <w:r>
              <w:rPr>
                <w:rFonts w:hint="eastAsia" w:ascii="仿宋" w:hAnsi="仿宋" w:eastAsia="仿宋" w:cs="宋体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劳务派遣  </w:t>
            </w:r>
            <w:r>
              <w:rPr>
                <w:rFonts w:hint="eastAsia" w:ascii="仿宋" w:hAnsi="仿宋" w:eastAsia="仿宋" w:cs="宋体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</w:rPr>
              <w:t>其他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特此证明。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1120" w:firstLineChars="400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所在单位                             主管部门</w:t>
            </w:r>
          </w:p>
          <w:p>
            <w:pPr>
              <w:spacing w:line="540" w:lineRule="exact"/>
              <w:ind w:firstLine="1120" w:firstLineChars="400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（公章）                             （公章）</w:t>
            </w:r>
          </w:p>
          <w:p>
            <w:pPr>
              <w:spacing w:line="540" w:lineRule="exact"/>
              <w:ind w:firstLine="6020" w:firstLineChars="2150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01" w:type="dxa"/>
            <w:gridSpan w:val="7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32"/>
              </w:rPr>
              <w:t>注：无主管部门的可不加盖主管部门公章。</w:t>
            </w:r>
          </w:p>
        </w:tc>
      </w:tr>
    </w:tbl>
    <w:p>
      <w:pPr>
        <w:spacing w:line="100" w:lineRule="exact"/>
        <w:rPr>
          <w:rFonts w:ascii="仿宋_GB2312" w:eastAsia="仿宋_GB2312"/>
          <w:sz w:val="10"/>
          <w:szCs w:val="10"/>
        </w:rPr>
      </w:pPr>
    </w:p>
    <w:sectPr>
      <w:headerReference r:id="rId3" w:type="default"/>
      <w:pgSz w:w="11906" w:h="16838"/>
      <w:pgMar w:top="1418" w:right="1418" w:bottom="1418" w:left="141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yNDI3MGM4ZTA3YmI5YjY0ZDQ1NWQ4YjFhMDk3ZjEifQ=="/>
  </w:docVars>
  <w:rsids>
    <w:rsidRoot w:val="00E1228E"/>
    <w:rsid w:val="000000A7"/>
    <w:rsid w:val="0000533D"/>
    <w:rsid w:val="000113C8"/>
    <w:rsid w:val="0001178A"/>
    <w:rsid w:val="00021D57"/>
    <w:rsid w:val="00033B25"/>
    <w:rsid w:val="00035772"/>
    <w:rsid w:val="000508F5"/>
    <w:rsid w:val="00050966"/>
    <w:rsid w:val="000561E6"/>
    <w:rsid w:val="00060C94"/>
    <w:rsid w:val="00063619"/>
    <w:rsid w:val="000651C5"/>
    <w:rsid w:val="00065BCC"/>
    <w:rsid w:val="0007300A"/>
    <w:rsid w:val="00075C09"/>
    <w:rsid w:val="00075E31"/>
    <w:rsid w:val="000778C6"/>
    <w:rsid w:val="0008779E"/>
    <w:rsid w:val="0009012D"/>
    <w:rsid w:val="000905C3"/>
    <w:rsid w:val="000936F8"/>
    <w:rsid w:val="0009374E"/>
    <w:rsid w:val="00094C77"/>
    <w:rsid w:val="000A5A71"/>
    <w:rsid w:val="000B48F4"/>
    <w:rsid w:val="000B4A02"/>
    <w:rsid w:val="000C2F4E"/>
    <w:rsid w:val="000C4821"/>
    <w:rsid w:val="000D5C8F"/>
    <w:rsid w:val="0010753F"/>
    <w:rsid w:val="001104B1"/>
    <w:rsid w:val="00112626"/>
    <w:rsid w:val="00120B0C"/>
    <w:rsid w:val="00140BA7"/>
    <w:rsid w:val="00155ED8"/>
    <w:rsid w:val="00156D10"/>
    <w:rsid w:val="00157E9D"/>
    <w:rsid w:val="001665DB"/>
    <w:rsid w:val="00170649"/>
    <w:rsid w:val="001712CE"/>
    <w:rsid w:val="00171C13"/>
    <w:rsid w:val="00172EEB"/>
    <w:rsid w:val="001757C4"/>
    <w:rsid w:val="001875E0"/>
    <w:rsid w:val="0018779B"/>
    <w:rsid w:val="00195202"/>
    <w:rsid w:val="00197690"/>
    <w:rsid w:val="001A04A2"/>
    <w:rsid w:val="001A1105"/>
    <w:rsid w:val="001A1236"/>
    <w:rsid w:val="001A3DE2"/>
    <w:rsid w:val="001A691F"/>
    <w:rsid w:val="001B3229"/>
    <w:rsid w:val="001B4706"/>
    <w:rsid w:val="001B76D2"/>
    <w:rsid w:val="001C17A4"/>
    <w:rsid w:val="001C2678"/>
    <w:rsid w:val="001C27A8"/>
    <w:rsid w:val="001C3FBE"/>
    <w:rsid w:val="001C6F2B"/>
    <w:rsid w:val="001D1449"/>
    <w:rsid w:val="001D32EC"/>
    <w:rsid w:val="001D7280"/>
    <w:rsid w:val="001D7F97"/>
    <w:rsid w:val="001E1654"/>
    <w:rsid w:val="00200FF3"/>
    <w:rsid w:val="002010C8"/>
    <w:rsid w:val="00201B4A"/>
    <w:rsid w:val="00205212"/>
    <w:rsid w:val="00207D54"/>
    <w:rsid w:val="00222833"/>
    <w:rsid w:val="002229B0"/>
    <w:rsid w:val="00225325"/>
    <w:rsid w:val="00231C8B"/>
    <w:rsid w:val="00233540"/>
    <w:rsid w:val="00241352"/>
    <w:rsid w:val="002508C6"/>
    <w:rsid w:val="00251EA6"/>
    <w:rsid w:val="00254CDF"/>
    <w:rsid w:val="00256DDF"/>
    <w:rsid w:val="00264CFC"/>
    <w:rsid w:val="002822C8"/>
    <w:rsid w:val="00282546"/>
    <w:rsid w:val="00295C97"/>
    <w:rsid w:val="002A0293"/>
    <w:rsid w:val="002A5B4F"/>
    <w:rsid w:val="002B4BE5"/>
    <w:rsid w:val="002B701B"/>
    <w:rsid w:val="002C01FB"/>
    <w:rsid w:val="002D2E7C"/>
    <w:rsid w:val="002D340A"/>
    <w:rsid w:val="002E136B"/>
    <w:rsid w:val="002E2B40"/>
    <w:rsid w:val="003076A5"/>
    <w:rsid w:val="00312197"/>
    <w:rsid w:val="00315F72"/>
    <w:rsid w:val="00321D5E"/>
    <w:rsid w:val="00330FAF"/>
    <w:rsid w:val="003358B1"/>
    <w:rsid w:val="003414F1"/>
    <w:rsid w:val="0034273F"/>
    <w:rsid w:val="0034557B"/>
    <w:rsid w:val="00346763"/>
    <w:rsid w:val="0036108B"/>
    <w:rsid w:val="0036494A"/>
    <w:rsid w:val="00366864"/>
    <w:rsid w:val="00373F66"/>
    <w:rsid w:val="00380F24"/>
    <w:rsid w:val="00392076"/>
    <w:rsid w:val="00392C99"/>
    <w:rsid w:val="00392E34"/>
    <w:rsid w:val="00397AC4"/>
    <w:rsid w:val="003B33A7"/>
    <w:rsid w:val="003C2AD5"/>
    <w:rsid w:val="003D0F4C"/>
    <w:rsid w:val="003D76DB"/>
    <w:rsid w:val="003F1E4A"/>
    <w:rsid w:val="00421C53"/>
    <w:rsid w:val="00433C00"/>
    <w:rsid w:val="00445333"/>
    <w:rsid w:val="00445D80"/>
    <w:rsid w:val="00466074"/>
    <w:rsid w:val="00466963"/>
    <w:rsid w:val="004905F7"/>
    <w:rsid w:val="004A6088"/>
    <w:rsid w:val="004B681C"/>
    <w:rsid w:val="004C6B10"/>
    <w:rsid w:val="004D01AA"/>
    <w:rsid w:val="004D02A4"/>
    <w:rsid w:val="004D1D1E"/>
    <w:rsid w:val="004D643D"/>
    <w:rsid w:val="00517FEC"/>
    <w:rsid w:val="005210FD"/>
    <w:rsid w:val="005214A4"/>
    <w:rsid w:val="00531601"/>
    <w:rsid w:val="0054484C"/>
    <w:rsid w:val="005471B7"/>
    <w:rsid w:val="00553D00"/>
    <w:rsid w:val="00560B37"/>
    <w:rsid w:val="00573E00"/>
    <w:rsid w:val="00574AC8"/>
    <w:rsid w:val="00577504"/>
    <w:rsid w:val="00581696"/>
    <w:rsid w:val="00585364"/>
    <w:rsid w:val="00595249"/>
    <w:rsid w:val="005C59B2"/>
    <w:rsid w:val="005E3631"/>
    <w:rsid w:val="005E3BE0"/>
    <w:rsid w:val="005E4D57"/>
    <w:rsid w:val="005E7B55"/>
    <w:rsid w:val="005F348F"/>
    <w:rsid w:val="005F3B1A"/>
    <w:rsid w:val="005F3DC1"/>
    <w:rsid w:val="00620D64"/>
    <w:rsid w:val="00640CFA"/>
    <w:rsid w:val="0064481E"/>
    <w:rsid w:val="00654475"/>
    <w:rsid w:val="00662D91"/>
    <w:rsid w:val="0066553A"/>
    <w:rsid w:val="0067222B"/>
    <w:rsid w:val="00673583"/>
    <w:rsid w:val="00674752"/>
    <w:rsid w:val="00683633"/>
    <w:rsid w:val="0069571F"/>
    <w:rsid w:val="006A2069"/>
    <w:rsid w:val="006B16CD"/>
    <w:rsid w:val="006C04B1"/>
    <w:rsid w:val="006D0A12"/>
    <w:rsid w:val="006D488B"/>
    <w:rsid w:val="006F0D1F"/>
    <w:rsid w:val="0070499F"/>
    <w:rsid w:val="00707BE5"/>
    <w:rsid w:val="00711F88"/>
    <w:rsid w:val="007124B4"/>
    <w:rsid w:val="007153B8"/>
    <w:rsid w:val="0073071B"/>
    <w:rsid w:val="00736E0E"/>
    <w:rsid w:val="007417F8"/>
    <w:rsid w:val="0076342D"/>
    <w:rsid w:val="00765005"/>
    <w:rsid w:val="007714FD"/>
    <w:rsid w:val="007764FD"/>
    <w:rsid w:val="007A0707"/>
    <w:rsid w:val="007A4BD8"/>
    <w:rsid w:val="007B358D"/>
    <w:rsid w:val="007B5D96"/>
    <w:rsid w:val="007C6707"/>
    <w:rsid w:val="007D0B59"/>
    <w:rsid w:val="007D2034"/>
    <w:rsid w:val="007D3CB1"/>
    <w:rsid w:val="007E0A0D"/>
    <w:rsid w:val="007E377D"/>
    <w:rsid w:val="007E533E"/>
    <w:rsid w:val="007F08D0"/>
    <w:rsid w:val="007F3C30"/>
    <w:rsid w:val="00812DEF"/>
    <w:rsid w:val="00817C35"/>
    <w:rsid w:val="00825F6C"/>
    <w:rsid w:val="008263EF"/>
    <w:rsid w:val="00827374"/>
    <w:rsid w:val="008329C0"/>
    <w:rsid w:val="008362FE"/>
    <w:rsid w:val="00844C27"/>
    <w:rsid w:val="00852261"/>
    <w:rsid w:val="00853F81"/>
    <w:rsid w:val="00863F96"/>
    <w:rsid w:val="00873C2B"/>
    <w:rsid w:val="00877BA6"/>
    <w:rsid w:val="0088339A"/>
    <w:rsid w:val="008931BF"/>
    <w:rsid w:val="008B0F39"/>
    <w:rsid w:val="008B2CD9"/>
    <w:rsid w:val="008C6C05"/>
    <w:rsid w:val="008E07D9"/>
    <w:rsid w:val="008F0302"/>
    <w:rsid w:val="008F4CD7"/>
    <w:rsid w:val="0091285D"/>
    <w:rsid w:val="00920F88"/>
    <w:rsid w:val="009353DB"/>
    <w:rsid w:val="00937AC3"/>
    <w:rsid w:val="00937C5A"/>
    <w:rsid w:val="00943A0B"/>
    <w:rsid w:val="00946535"/>
    <w:rsid w:val="009533F8"/>
    <w:rsid w:val="00956A51"/>
    <w:rsid w:val="00957EFA"/>
    <w:rsid w:val="00962B74"/>
    <w:rsid w:val="00971DCC"/>
    <w:rsid w:val="00980819"/>
    <w:rsid w:val="0098085D"/>
    <w:rsid w:val="00986B38"/>
    <w:rsid w:val="009A1B9E"/>
    <w:rsid w:val="009A61E6"/>
    <w:rsid w:val="009C437F"/>
    <w:rsid w:val="009C6EA4"/>
    <w:rsid w:val="009D0744"/>
    <w:rsid w:val="009E0F08"/>
    <w:rsid w:val="009E61A1"/>
    <w:rsid w:val="00A15EC4"/>
    <w:rsid w:val="00A308AF"/>
    <w:rsid w:val="00A54A42"/>
    <w:rsid w:val="00A61367"/>
    <w:rsid w:val="00A6169B"/>
    <w:rsid w:val="00A839ED"/>
    <w:rsid w:val="00A906F1"/>
    <w:rsid w:val="00A914DD"/>
    <w:rsid w:val="00A924BF"/>
    <w:rsid w:val="00AA3DDC"/>
    <w:rsid w:val="00AA5FB3"/>
    <w:rsid w:val="00AA7418"/>
    <w:rsid w:val="00AB11F5"/>
    <w:rsid w:val="00AB2BEF"/>
    <w:rsid w:val="00AC4565"/>
    <w:rsid w:val="00AD5B74"/>
    <w:rsid w:val="00AD5D83"/>
    <w:rsid w:val="00AE51B6"/>
    <w:rsid w:val="00AF0078"/>
    <w:rsid w:val="00AF0C7B"/>
    <w:rsid w:val="00AF7051"/>
    <w:rsid w:val="00B06AF0"/>
    <w:rsid w:val="00B078DA"/>
    <w:rsid w:val="00B12059"/>
    <w:rsid w:val="00B22424"/>
    <w:rsid w:val="00B24B65"/>
    <w:rsid w:val="00B26871"/>
    <w:rsid w:val="00B31DD9"/>
    <w:rsid w:val="00B3272A"/>
    <w:rsid w:val="00B36828"/>
    <w:rsid w:val="00B4608E"/>
    <w:rsid w:val="00B54DA3"/>
    <w:rsid w:val="00B5663A"/>
    <w:rsid w:val="00B73DE0"/>
    <w:rsid w:val="00B74078"/>
    <w:rsid w:val="00B77906"/>
    <w:rsid w:val="00B82137"/>
    <w:rsid w:val="00B91427"/>
    <w:rsid w:val="00B935FB"/>
    <w:rsid w:val="00BA4896"/>
    <w:rsid w:val="00BC47B4"/>
    <w:rsid w:val="00BC5218"/>
    <w:rsid w:val="00BD2D32"/>
    <w:rsid w:val="00BD7177"/>
    <w:rsid w:val="00BE3CC7"/>
    <w:rsid w:val="00BF7D39"/>
    <w:rsid w:val="00C121E6"/>
    <w:rsid w:val="00C15A10"/>
    <w:rsid w:val="00C22B20"/>
    <w:rsid w:val="00C35FA8"/>
    <w:rsid w:val="00C41A73"/>
    <w:rsid w:val="00C516EB"/>
    <w:rsid w:val="00C61DB5"/>
    <w:rsid w:val="00C70885"/>
    <w:rsid w:val="00C9176C"/>
    <w:rsid w:val="00C93133"/>
    <w:rsid w:val="00CD28A7"/>
    <w:rsid w:val="00D00EE8"/>
    <w:rsid w:val="00D1371C"/>
    <w:rsid w:val="00D13B38"/>
    <w:rsid w:val="00D13E80"/>
    <w:rsid w:val="00D24D01"/>
    <w:rsid w:val="00D26E0A"/>
    <w:rsid w:val="00D33FFD"/>
    <w:rsid w:val="00D405F0"/>
    <w:rsid w:val="00D41BA1"/>
    <w:rsid w:val="00D516AF"/>
    <w:rsid w:val="00D625C9"/>
    <w:rsid w:val="00D74BDF"/>
    <w:rsid w:val="00D7655B"/>
    <w:rsid w:val="00D808C7"/>
    <w:rsid w:val="00D86C3E"/>
    <w:rsid w:val="00D970CF"/>
    <w:rsid w:val="00DA2E3F"/>
    <w:rsid w:val="00DB7022"/>
    <w:rsid w:val="00DC3FD9"/>
    <w:rsid w:val="00DF1510"/>
    <w:rsid w:val="00DF6B7A"/>
    <w:rsid w:val="00E04154"/>
    <w:rsid w:val="00E0665C"/>
    <w:rsid w:val="00E07947"/>
    <w:rsid w:val="00E11294"/>
    <w:rsid w:val="00E1228E"/>
    <w:rsid w:val="00E16902"/>
    <w:rsid w:val="00E173EE"/>
    <w:rsid w:val="00E22877"/>
    <w:rsid w:val="00E6429D"/>
    <w:rsid w:val="00E75716"/>
    <w:rsid w:val="00E76515"/>
    <w:rsid w:val="00EA3C71"/>
    <w:rsid w:val="00EA5C46"/>
    <w:rsid w:val="00EA6702"/>
    <w:rsid w:val="00EC71C1"/>
    <w:rsid w:val="00ED63C5"/>
    <w:rsid w:val="00ED728D"/>
    <w:rsid w:val="00EE24D2"/>
    <w:rsid w:val="00EE5CF3"/>
    <w:rsid w:val="00EF24AF"/>
    <w:rsid w:val="00F01F77"/>
    <w:rsid w:val="00F07268"/>
    <w:rsid w:val="00F075D2"/>
    <w:rsid w:val="00F11E02"/>
    <w:rsid w:val="00F21685"/>
    <w:rsid w:val="00F26035"/>
    <w:rsid w:val="00F30012"/>
    <w:rsid w:val="00F523D7"/>
    <w:rsid w:val="00F56D90"/>
    <w:rsid w:val="00F634F9"/>
    <w:rsid w:val="00F719A5"/>
    <w:rsid w:val="00F73547"/>
    <w:rsid w:val="00F954F0"/>
    <w:rsid w:val="00FA798A"/>
    <w:rsid w:val="00FC10A9"/>
    <w:rsid w:val="00FC37AF"/>
    <w:rsid w:val="00FD0DF2"/>
    <w:rsid w:val="00FD729E"/>
    <w:rsid w:val="00FE3051"/>
    <w:rsid w:val="00FE39F0"/>
    <w:rsid w:val="00FE3A52"/>
    <w:rsid w:val="00FE4CD3"/>
    <w:rsid w:val="00FE701C"/>
    <w:rsid w:val="00FE71B1"/>
    <w:rsid w:val="00FF0ADD"/>
    <w:rsid w:val="00FF377E"/>
    <w:rsid w:val="042A55C0"/>
    <w:rsid w:val="0C7D13C5"/>
    <w:rsid w:val="0DDB7B19"/>
    <w:rsid w:val="1D6E414B"/>
    <w:rsid w:val="229F2CE3"/>
    <w:rsid w:val="2BF6562E"/>
    <w:rsid w:val="31DD6235"/>
    <w:rsid w:val="379824B1"/>
    <w:rsid w:val="3F8D383B"/>
    <w:rsid w:val="513D6E02"/>
    <w:rsid w:val="525A79E4"/>
    <w:rsid w:val="57CA7CC1"/>
    <w:rsid w:val="58021EF8"/>
    <w:rsid w:val="5ABE360E"/>
    <w:rsid w:val="5B6C2124"/>
    <w:rsid w:val="5D4E247E"/>
    <w:rsid w:val="5F60523C"/>
    <w:rsid w:val="601A55F0"/>
    <w:rsid w:val="60566B6A"/>
    <w:rsid w:val="61C026D9"/>
    <w:rsid w:val="741C14A9"/>
    <w:rsid w:val="773F310C"/>
    <w:rsid w:val="77871BEC"/>
    <w:rsid w:val="7E906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4 Char"/>
    <w:basedOn w:val="11"/>
    <w:link w:val="3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BB48D-0919-4F6A-81C5-003BBC5C0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1246</Words>
  <Characters>7107</Characters>
  <Lines>59</Lines>
  <Paragraphs>16</Paragraphs>
  <TotalTime>20</TotalTime>
  <ScaleCrop>false</ScaleCrop>
  <LinksUpToDate>false</LinksUpToDate>
  <CharactersWithSpaces>8337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2022-07-06T00:59:00Z</dcterms:created>
  <dc:creator>听雨轩</dc:creator>
  <cp:lastModifiedBy>Administrator</cp:lastModifiedBy>
  <cp:lastPrinted>2024-07-05T09:48:00Z</cp:lastPrinted>
  <dcterms:modified xsi:type="dcterms:W3CDTF">2024-07-08T12:08:18Z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D76B1288AE9846459DB936FCD0B8B9E9_13</vt:lpwstr>
  </property>
</Properties>
</file>