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0CB8D">
      <w:pPr>
        <w:pStyle w:val="4"/>
        <w:spacing w:before="0" w:beforeAutospacing="0" w:after="0" w:afterAutospacing="0" w:line="600" w:lineRule="atLeast"/>
        <w:ind w:firstLine="645"/>
        <w:jc w:val="both"/>
        <w:rPr>
          <w:rFonts w:hint="eastAsia"/>
          <w:color w:val="000000"/>
          <w:spacing w:val="8"/>
          <w:sz w:val="27"/>
          <w:szCs w:val="27"/>
        </w:rPr>
      </w:pPr>
      <w:r>
        <w:rPr>
          <w:rFonts w:hint="eastAsia"/>
          <w:color w:val="000000"/>
          <w:spacing w:val="8"/>
        </w:rPr>
        <w:t>微信小程序报名。报名人员通过微信手机客户端搜索“招录云报名”小程序或微信扫描二维码（如下图），即可进行注册报名。</w:t>
      </w:r>
    </w:p>
    <w:p w14:paraId="759DC539">
      <w:pPr>
        <w:pStyle w:val="4"/>
        <w:spacing w:before="0" w:beforeAutospacing="0" w:after="0" w:afterAutospacing="0"/>
        <w:ind w:firstLine="480"/>
        <w:jc w:val="center"/>
        <w:rPr>
          <w:rFonts w:hint="eastAsia" w:ascii="Microsoft YaHei UI" w:hAnsi="Microsoft YaHei UI" w:eastAsia="Microsoft YaHei UI"/>
          <w:color w:val="000000"/>
          <w:spacing w:val="8"/>
          <w:sz w:val="27"/>
          <w:szCs w:val="27"/>
        </w:rPr>
      </w:pPr>
      <w:bookmarkStart w:id="0" w:name="_GoBack"/>
      <w:bookmarkEnd w:id="0"/>
      <w:r>
        <w:rPr>
          <w:rFonts w:ascii="Microsoft YaHei UI" w:hAnsi="Microsoft YaHei UI" w:eastAsia="Microsoft YaHei UI"/>
          <w:color w:val="000000"/>
          <w:spacing w:val="8"/>
          <w:sz w:val="27"/>
          <w:szCs w:val="27"/>
        </w:rPr>
        <w:drawing>
          <wp:inline distT="0" distB="0" distL="0" distR="0">
            <wp:extent cx="2457450" cy="2457450"/>
            <wp:effectExtent l="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58C7A">
      <w:pPr>
        <w:rPr>
          <w:rFonts w:hint="eastAsia"/>
        </w:rPr>
      </w:pPr>
    </w:p>
    <w:p w14:paraId="511797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技术咨询电话：4</w:t>
      </w:r>
      <w:r>
        <w:rPr>
          <w:sz w:val="28"/>
          <w:szCs w:val="28"/>
        </w:rPr>
        <w:t>008220886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yMjQ0ODNmNzgzYzlhYzM0ZDJjZjI3OTU3ZTU1NTIifQ=="/>
  </w:docVars>
  <w:rsids>
    <w:rsidRoot w:val="003D06F4"/>
    <w:rsid w:val="0000615E"/>
    <w:rsid w:val="00021643"/>
    <w:rsid w:val="00030A73"/>
    <w:rsid w:val="00064885"/>
    <w:rsid w:val="000914F6"/>
    <w:rsid w:val="000B7536"/>
    <w:rsid w:val="000E0536"/>
    <w:rsid w:val="00112BE7"/>
    <w:rsid w:val="0013186D"/>
    <w:rsid w:val="00165CDE"/>
    <w:rsid w:val="00167ACD"/>
    <w:rsid w:val="001B28FF"/>
    <w:rsid w:val="001C4F77"/>
    <w:rsid w:val="00204132"/>
    <w:rsid w:val="00221477"/>
    <w:rsid w:val="00356A6A"/>
    <w:rsid w:val="00376282"/>
    <w:rsid w:val="003B27CB"/>
    <w:rsid w:val="003D06F4"/>
    <w:rsid w:val="00405DFE"/>
    <w:rsid w:val="00412E3A"/>
    <w:rsid w:val="004628CF"/>
    <w:rsid w:val="004E6941"/>
    <w:rsid w:val="005839E1"/>
    <w:rsid w:val="00595E94"/>
    <w:rsid w:val="005E5B35"/>
    <w:rsid w:val="00686DED"/>
    <w:rsid w:val="006A1C1A"/>
    <w:rsid w:val="006A42F4"/>
    <w:rsid w:val="006C6727"/>
    <w:rsid w:val="006E296E"/>
    <w:rsid w:val="006E3EF3"/>
    <w:rsid w:val="00721CBC"/>
    <w:rsid w:val="00731C51"/>
    <w:rsid w:val="00755AFC"/>
    <w:rsid w:val="007D0B3F"/>
    <w:rsid w:val="008074F8"/>
    <w:rsid w:val="00856168"/>
    <w:rsid w:val="008F32F6"/>
    <w:rsid w:val="008F77B5"/>
    <w:rsid w:val="00952F8B"/>
    <w:rsid w:val="0095428D"/>
    <w:rsid w:val="009F3E2B"/>
    <w:rsid w:val="00A07AC3"/>
    <w:rsid w:val="00A276E4"/>
    <w:rsid w:val="00A93DE2"/>
    <w:rsid w:val="00AD71DD"/>
    <w:rsid w:val="00AD75AF"/>
    <w:rsid w:val="00B8479A"/>
    <w:rsid w:val="00B918B4"/>
    <w:rsid w:val="00BD130C"/>
    <w:rsid w:val="00BE5615"/>
    <w:rsid w:val="00C62709"/>
    <w:rsid w:val="00C72A78"/>
    <w:rsid w:val="00CB0109"/>
    <w:rsid w:val="00CC05FD"/>
    <w:rsid w:val="00CD7AFA"/>
    <w:rsid w:val="00D40AE1"/>
    <w:rsid w:val="00D86717"/>
    <w:rsid w:val="00DB249D"/>
    <w:rsid w:val="00DD6D09"/>
    <w:rsid w:val="00DE49D2"/>
    <w:rsid w:val="00DF6A61"/>
    <w:rsid w:val="00E737E2"/>
    <w:rsid w:val="00E74690"/>
    <w:rsid w:val="00E759EB"/>
    <w:rsid w:val="00EA519B"/>
    <w:rsid w:val="00EE58D1"/>
    <w:rsid w:val="00FD4368"/>
    <w:rsid w:val="00FF5017"/>
    <w:rsid w:val="4AE1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185</Characters>
  <Lines>1</Lines>
  <Paragraphs>1</Paragraphs>
  <TotalTime>8</TotalTime>
  <ScaleCrop>false</ScaleCrop>
  <LinksUpToDate>false</LinksUpToDate>
  <CharactersWithSpaces>185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2023-03-14T02:34:00Z</dcterms:created>
  <dc:creator>tt</dc:creator>
  <cp:lastModifiedBy>zst</cp:lastModifiedBy>
  <dcterms:modified xsi:type="dcterms:W3CDTF">2024-07-15T07:48:18Z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28FED3663D854CCFB65AEF7CD4F3092F_12</vt:lpwstr>
  </property>
</Properties>
</file>