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C53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  <w:bookmarkStart w:id="0" w:name="_GoBack"/>
      <w:bookmarkEnd w:id="0"/>
    </w:p>
    <w:p w14:paraId="3373AFA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D90D53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全国26所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省属重点师范学校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名单</w:t>
      </w:r>
    </w:p>
    <w:tbl>
      <w:tblPr>
        <w:tblStyle w:val="8"/>
        <w:tblpPr w:leftFromText="180" w:rightFromText="180" w:vertAnchor="text" w:horzAnchor="page" w:tblpX="1744" w:tblpY="6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3242"/>
        <w:gridCol w:w="1301"/>
        <w:gridCol w:w="3230"/>
      </w:tblGrid>
      <w:tr w14:paraId="08AA9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88" w:type="dxa"/>
          </w:tcPr>
          <w:p w14:paraId="34043CC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42" w:type="dxa"/>
          </w:tcPr>
          <w:p w14:paraId="3806786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1301" w:type="dxa"/>
          </w:tcPr>
          <w:p w14:paraId="42B52B8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30" w:type="dxa"/>
          </w:tcPr>
          <w:p w14:paraId="0259A5B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</w:tr>
      <w:tr w14:paraId="1FAAC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 w14:paraId="090D5B5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42" w:type="dxa"/>
          </w:tcPr>
          <w:p w14:paraId="78C9C74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安徽师范大学</w:t>
            </w:r>
          </w:p>
        </w:tc>
        <w:tc>
          <w:tcPr>
            <w:tcW w:w="1301" w:type="dxa"/>
            <w:vAlign w:val="top"/>
          </w:tcPr>
          <w:p w14:paraId="45C11C8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230" w:type="dxa"/>
            <w:vAlign w:val="top"/>
          </w:tcPr>
          <w:p w14:paraId="30C5A26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辽宁师范大学</w:t>
            </w:r>
          </w:p>
        </w:tc>
      </w:tr>
      <w:tr w14:paraId="444FF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 w14:paraId="0A5F789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42" w:type="dxa"/>
          </w:tcPr>
          <w:p w14:paraId="5917CC0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福建师范大学</w:t>
            </w:r>
          </w:p>
        </w:tc>
        <w:tc>
          <w:tcPr>
            <w:tcW w:w="1301" w:type="dxa"/>
            <w:vAlign w:val="top"/>
          </w:tcPr>
          <w:p w14:paraId="63EE604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230" w:type="dxa"/>
            <w:vAlign w:val="top"/>
          </w:tcPr>
          <w:p w14:paraId="5FF809B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内蒙古师范大学</w:t>
            </w:r>
          </w:p>
        </w:tc>
      </w:tr>
      <w:tr w14:paraId="1A49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 w14:paraId="307360C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42" w:type="dxa"/>
          </w:tcPr>
          <w:p w14:paraId="627487B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广西师范大学</w:t>
            </w:r>
          </w:p>
        </w:tc>
        <w:tc>
          <w:tcPr>
            <w:tcW w:w="1301" w:type="dxa"/>
            <w:vAlign w:val="top"/>
          </w:tcPr>
          <w:p w14:paraId="5BFDE51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230" w:type="dxa"/>
            <w:vAlign w:val="top"/>
          </w:tcPr>
          <w:p w14:paraId="68C73B6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青海师范大学</w:t>
            </w:r>
          </w:p>
        </w:tc>
      </w:tr>
      <w:tr w14:paraId="37EF4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 w14:paraId="2F6A8D1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42" w:type="dxa"/>
          </w:tcPr>
          <w:p w14:paraId="4FBFAF6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贵州师范大学</w:t>
            </w:r>
          </w:p>
        </w:tc>
        <w:tc>
          <w:tcPr>
            <w:tcW w:w="1301" w:type="dxa"/>
          </w:tcPr>
          <w:p w14:paraId="0663E2F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230" w:type="dxa"/>
          </w:tcPr>
          <w:p w14:paraId="473D854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山东师范大学</w:t>
            </w:r>
          </w:p>
        </w:tc>
      </w:tr>
      <w:tr w14:paraId="13A5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 w14:paraId="435AD01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42" w:type="dxa"/>
          </w:tcPr>
          <w:p w14:paraId="19CEE78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哈尔滨师范大学</w:t>
            </w:r>
          </w:p>
        </w:tc>
        <w:tc>
          <w:tcPr>
            <w:tcW w:w="1301" w:type="dxa"/>
          </w:tcPr>
          <w:p w14:paraId="6E9F8E2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230" w:type="dxa"/>
          </w:tcPr>
          <w:p w14:paraId="571561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山西师范大学</w:t>
            </w:r>
          </w:p>
        </w:tc>
      </w:tr>
      <w:tr w14:paraId="60FA8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 w14:paraId="40109D3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242" w:type="dxa"/>
          </w:tcPr>
          <w:p w14:paraId="7B1F596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海南师范大学</w:t>
            </w:r>
          </w:p>
        </w:tc>
        <w:tc>
          <w:tcPr>
            <w:tcW w:w="1301" w:type="dxa"/>
          </w:tcPr>
          <w:p w14:paraId="281151D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230" w:type="dxa"/>
          </w:tcPr>
          <w:p w14:paraId="1126933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上海师范大学</w:t>
            </w:r>
          </w:p>
        </w:tc>
      </w:tr>
      <w:tr w14:paraId="1C308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88" w:type="dxa"/>
          </w:tcPr>
          <w:p w14:paraId="1F49F2D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242" w:type="dxa"/>
          </w:tcPr>
          <w:p w14:paraId="712C15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杭州师范大学</w:t>
            </w:r>
          </w:p>
        </w:tc>
        <w:tc>
          <w:tcPr>
            <w:tcW w:w="1301" w:type="dxa"/>
          </w:tcPr>
          <w:p w14:paraId="6F8C5B1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230" w:type="dxa"/>
          </w:tcPr>
          <w:p w14:paraId="058518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四川师范大学</w:t>
            </w:r>
          </w:p>
        </w:tc>
      </w:tr>
      <w:tr w14:paraId="6932E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 w14:paraId="53DA0DD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242" w:type="dxa"/>
          </w:tcPr>
          <w:p w14:paraId="75EBC00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河北师范大学</w:t>
            </w:r>
          </w:p>
        </w:tc>
        <w:tc>
          <w:tcPr>
            <w:tcW w:w="1301" w:type="dxa"/>
          </w:tcPr>
          <w:p w14:paraId="2CF2E03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230" w:type="dxa"/>
          </w:tcPr>
          <w:p w14:paraId="7EE6D68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天津师范大学</w:t>
            </w:r>
          </w:p>
        </w:tc>
      </w:tr>
      <w:tr w14:paraId="65393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 w14:paraId="2FAD105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242" w:type="dxa"/>
            <w:vAlign w:val="top"/>
          </w:tcPr>
          <w:p w14:paraId="1846047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河南师范大学</w:t>
            </w:r>
          </w:p>
        </w:tc>
        <w:tc>
          <w:tcPr>
            <w:tcW w:w="1301" w:type="dxa"/>
          </w:tcPr>
          <w:p w14:paraId="0ADCDDD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230" w:type="dxa"/>
          </w:tcPr>
          <w:p w14:paraId="12480B2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西北师范大学</w:t>
            </w:r>
          </w:p>
        </w:tc>
      </w:tr>
      <w:tr w14:paraId="62838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 w14:paraId="21E8D35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242" w:type="dxa"/>
            <w:vAlign w:val="top"/>
          </w:tcPr>
          <w:p w14:paraId="4FC39A4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湖北师范大学</w:t>
            </w:r>
          </w:p>
        </w:tc>
        <w:tc>
          <w:tcPr>
            <w:tcW w:w="1301" w:type="dxa"/>
          </w:tcPr>
          <w:p w14:paraId="38C05E0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230" w:type="dxa"/>
          </w:tcPr>
          <w:p w14:paraId="2CA7BCC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新疆师范大学</w:t>
            </w:r>
          </w:p>
        </w:tc>
      </w:tr>
      <w:tr w14:paraId="1A94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 w14:paraId="6DED41E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242" w:type="dxa"/>
            <w:vAlign w:val="top"/>
          </w:tcPr>
          <w:p w14:paraId="03FBEF4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吉林师范大学</w:t>
            </w:r>
          </w:p>
        </w:tc>
        <w:tc>
          <w:tcPr>
            <w:tcW w:w="1301" w:type="dxa"/>
          </w:tcPr>
          <w:p w14:paraId="07A55F6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230" w:type="dxa"/>
          </w:tcPr>
          <w:p w14:paraId="081C7F8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云南师范大学</w:t>
            </w:r>
          </w:p>
        </w:tc>
      </w:tr>
      <w:tr w14:paraId="3D109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 w14:paraId="27EA45C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242" w:type="dxa"/>
            <w:vAlign w:val="top"/>
          </w:tcPr>
          <w:p w14:paraId="5A00AAE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江苏师范大学</w:t>
            </w:r>
          </w:p>
        </w:tc>
        <w:tc>
          <w:tcPr>
            <w:tcW w:w="1301" w:type="dxa"/>
          </w:tcPr>
          <w:p w14:paraId="1D733C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230" w:type="dxa"/>
          </w:tcPr>
          <w:p w14:paraId="7E8F497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浙江师范大学</w:t>
            </w:r>
          </w:p>
        </w:tc>
      </w:tr>
      <w:tr w14:paraId="204EE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 w14:paraId="1F72898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242" w:type="dxa"/>
            <w:vAlign w:val="top"/>
          </w:tcPr>
          <w:p w14:paraId="155BD76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江西师范大学</w:t>
            </w:r>
          </w:p>
        </w:tc>
        <w:tc>
          <w:tcPr>
            <w:tcW w:w="1301" w:type="dxa"/>
          </w:tcPr>
          <w:p w14:paraId="38B8674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230" w:type="dxa"/>
          </w:tcPr>
          <w:p w14:paraId="0CD77E1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重庆师范大学</w:t>
            </w:r>
          </w:p>
        </w:tc>
      </w:tr>
    </w:tbl>
    <w:p w14:paraId="7B448E2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br w:type="textWrapping"/>
      </w:r>
    </w:p>
    <w:p w14:paraId="547AA2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984" w:right="1474" w:bottom="181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88B2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F70E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NmU3NTRmZWEzYThkZWQ2ZDk3Y2QyNGExNDAzZmMifQ=="/>
  </w:docVars>
  <w:rsids>
    <w:rsidRoot w:val="00000000"/>
    <w:rsid w:val="062F1B50"/>
    <w:rsid w:val="0A2F0A8E"/>
    <w:rsid w:val="0E0120D1"/>
    <w:rsid w:val="1C874A89"/>
    <w:rsid w:val="1CBF4223"/>
    <w:rsid w:val="3068309F"/>
    <w:rsid w:val="389027BC"/>
    <w:rsid w:val="44BA61AA"/>
    <w:rsid w:val="4E381E00"/>
    <w:rsid w:val="748B2167"/>
    <w:rsid w:val="76246DEB"/>
    <w:rsid w:val="7C6450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 Char Char Char Char Char Char Char Char Char"/>
    <w:basedOn w:val="1"/>
    <w:qFormat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231</Characters>
  <Lines>0</Lines>
  <Paragraphs>0</Paragraphs>
  <TotalTime>30</TotalTime>
  <ScaleCrop>false</ScaleCrop>
  <LinksUpToDate>false</LinksUpToDate>
  <CharactersWithSpaces>231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2023-02-13T18:14:00Z</dcterms:created>
  <dc:creator>陈建凯</dc:creator>
  <cp:lastModifiedBy>赵兵</cp:lastModifiedBy>
  <cp:lastPrinted>2024-06-13T02:43:24Z</cp:lastPrinted>
  <dcterms:modified xsi:type="dcterms:W3CDTF">2024-06-13T02:43:56Z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3F1424E5001E49C8A59658C0AE042844_13</vt:lpwstr>
  </property>
</Properties>
</file>