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三角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镇应急救援中队1000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  <w:r>
        <w:rPr>
          <w:rFonts w:hint="eastAsia" w:ascii="方正小标宋简体" w:eastAsia="方正小标宋简体"/>
          <w:sz w:val="44"/>
          <w:szCs w:val="44"/>
        </w:rPr>
        <w:t>体能测试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评分标准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Align w:val="center"/>
          </w:tcPr>
          <w:p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分数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25-40岁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GI2MzUyZjZlMmY3OTZiOTQ4ZDRhMDIwMGJmMWE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0B9010E"/>
    <w:rsid w:val="1A532248"/>
    <w:rsid w:val="1C3310F2"/>
    <w:rsid w:val="2B1478F6"/>
    <w:rsid w:val="2FCB235A"/>
    <w:rsid w:val="304F71B0"/>
    <w:rsid w:val="3DE0192B"/>
    <w:rsid w:val="3EE11CA2"/>
    <w:rsid w:val="3F475BCC"/>
    <w:rsid w:val="470263B4"/>
    <w:rsid w:val="578B0A75"/>
    <w:rsid w:val="5B857B60"/>
    <w:rsid w:val="73640964"/>
    <w:rsid w:val="7AD1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320</Characters>
  <Lines>3</Lines>
  <Paragraphs>1</Paragraphs>
  <TotalTime>296</TotalTime>
  <ScaleCrop>false</ScaleCrop>
  <LinksUpToDate>false</LinksUpToDate>
  <CharactersWithSpaces>326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2022-04-12T01:51:00Z</dcterms:created>
  <dc:creator>Lenovo</dc:creator>
  <cp:lastModifiedBy>Administrator</cp:lastModifiedBy>
  <cp:lastPrinted>2023-05-16T01:39:00Z</cp:lastPrinted>
  <dcterms:modified xsi:type="dcterms:W3CDTF">2024-03-14T08:51:35Z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BD5C52DC2B6B4C6CB562C9D13CA3ACE1_13</vt:lpwstr>
  </property>
</Properties>
</file>