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附件1</w:t>
      </w:r>
    </w:p>
    <w:tbl>
      <w:tblPr>
        <w:tblStyle w:val="8"/>
        <w:tblpPr w:leftFromText="180" w:rightFromText="180" w:vertAnchor="text" w:horzAnchor="page" w:tblpX="878" w:tblpY="1176"/>
        <w:tblOverlap w:val="never"/>
        <w:tblW w:w="159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23"/>
        <w:gridCol w:w="975"/>
        <w:gridCol w:w="885"/>
        <w:gridCol w:w="795"/>
        <w:gridCol w:w="795"/>
        <w:gridCol w:w="840"/>
        <w:gridCol w:w="1050"/>
        <w:gridCol w:w="2430"/>
        <w:gridCol w:w="1230"/>
        <w:gridCol w:w="1245"/>
        <w:gridCol w:w="186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-1248410</wp:posOffset>
                      </wp:positionV>
                      <wp:extent cx="5285740" cy="54229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574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3pt;margin-top:-98.3pt;height:42.7pt;width:416.2pt;z-index:251661312;mso-width-relative:page;mso-height-relative:page;" filled="f" stroked="f" coordsize="21600,21600" o:gfxdata="UEsDBAoAAAAAAIdO4kAAAAAAAAAAAAAAAAAEAAAAZHJzL1BLAwQUAAAACACHTuJAYVzvadwAAAAM&#10;AQAADwAAAGRycy9kb3ducmV2LnhtbE2PzU7DMBCE70i8g7VI3FrHEQ1piFOhSBUSgkNLL705sZtE&#10;2OsQuz/w9GxPcNvdGc1+U64uzrKTmcLgUYKYJ8AMtl4P2EnYfaxnObAQFWplPRoJ3ybAqrq9KVWh&#10;/Rk35rSNHaMQDIWS0Mc4FpyHtjdOhbkfDZJ28JNTkdap43pSZwp3lqdJknGnBqQPvRpN3Zv2c3t0&#10;El7r9bvaNKnLf2z98nZ4Hr92+4WU93cieQIWzSX+meGKT+hQEVPjj6gDsxLSh4ycEmZimdFEjnzx&#10;SO2a60mIFHhV8v8lql9QSwMEFAAAAAgAh07iQNbQ3k88AgAAZgQAAA4AAABkcnMvZTJvRG9jLnht&#10;bK1UzW7bMAy+D9g7CLqvTrKkP0GdImvRYUCxFuiGnRVZrg1IoiYptbsH2N6gp11233P1OfZJTtKi&#10;26GHXWSKpEh+H0kfn/RGs1vlQ0u25OO9EWfKSqpae1Pyz5/O3xxyFqKwldBkVcnvVOAni9evjjs3&#10;VxNqSFfKMwSxYd65kjcxunlRBNkoI8IeOWVhrMkbEXH1N0XlRYfoRheT0Wi/6MhXzpNUIUB7Nhj5&#10;JqJ/SUCq61aqM5Jro2wconqlRQSk0LQu8EWutq6VjJd1HVRkuuRAGvOJJJBX6SwWx2J+44VrWrkp&#10;QbykhGeYjGgtku5CnYko2Nq3f4UyrfQUqI57kkwxAMmMAMV49Iyb60Y4lbGA6uB2pIf/F1Z+vL3y&#10;rK1Kvs+ZFQYNf7j/8fDz98Ov72w/0dO5MIfXtYNf7N9Rj6HZ6gOUCXVfe5O+wMNgB7l3O3JVH5mE&#10;cjY5nB1MYZKwzaaTyVFmv3h87XyI7xUZloSSezQvcypuL0JEJXDduqRkls5brXMDtWUdELydjfKD&#10;nQUvtMXDhGGoNUmxX/UbYCuq7oDL0zAYwcnzFskvRIhXwmMSUC92JV7iqDUhCW0kzhry3/6lT/5o&#10;EKycdZiskoeva+EVZ/qDReuOxtNEQ8yX6exggot/alk9tdi1OSUM7xhb6WQWk3/UW7H2ZL5gpZYp&#10;K0zCSuQuedyKp3GYd6ykVMtldsLwOREv7LWTKfRA53IdqW4z04mmgZsNexi/3IDNqqT5fnrPXo+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VzvadwAAAAMAQAADwAAAAAAAAABACAAAAAiAAAA&#10;ZHJzL2Rvd25yZXYueG1sUEsBAhQAFAAAAAgAh07iQNbQ3k88AgAAZgQAAA4AAAAAAAAAAQAgAAAA&#10;Kw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招聘单位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主管部门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招聘单位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单位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类型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岗位名称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招聘名额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性别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要求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户籍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要求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eastAsia="zh-CN"/>
              </w:rPr>
              <w:t>年龄要求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学历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要求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学位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要求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玉龙县水务局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玉龙县水利水电勘测设计队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专业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技术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不限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云南省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1"/>
                <w:szCs w:val="21"/>
                <w:lang w:val="en-US" w:eastAsia="zh-CN"/>
              </w:rPr>
              <w:t>年龄在18周岁以上、35周岁以下（1988年7月11日至2006年7月11日期间出生）；博士研究生年龄放宽到40周岁以下（1983年7月11日以后出生）。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研究生及以上学历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</w:rPr>
              <w:t>硕士及以上学位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  <w:t>0815 水利工程</w:t>
            </w:r>
          </w:p>
          <w:p>
            <w:pPr>
              <w:spacing w:beforeLines="0" w:afterLines="0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  <w:t>0859 土木水利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1"/>
                <w:szCs w:val="21"/>
              </w:rPr>
              <w:t>0888-5392779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计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141605</wp:posOffset>
                </wp:positionV>
                <wp:extent cx="9392285" cy="5530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6225" y="304800"/>
                          <a:ext cx="9392285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spacing w:val="-6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pacing w:val="-6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4pt;margin-top:11.15pt;height:43.55pt;width:739.55pt;z-index:251660288;mso-width-relative:page;mso-height-relative:page;" filled="f" stroked="f" coordsize="21600,21600" o:gfxdata="UEsDBAoAAAAAAIdO4kAAAAAAAAAAAAAAAAAEAAAAZHJzL1BLAwQUAAAACACHTuJASZLeDdsAAAAK&#10;AQAADwAAAGRycy9kb3ducmV2LnhtbE2PzU7DMBCE70i8g7VI3Kjd0JY0xKlQpAoJwaGlF26beJtE&#10;xOsQuz/w9LgnuO1oRjPf5quz7cWRRt851jCdKBDEtTMdNxp27+u7FIQPyAZ7x6ThmzysiuurHDPj&#10;Tryh4zY0Ipawz1BDG8KQSenrliz6iRuIo7d3o8UQ5dhIM+IpltteJkotpMWO40KLA5Ut1Z/bg9Xw&#10;Uq7fcFMlNv3py+fX/dPwtfuYa317M1WPIAKdw18YLvgRHYrIVLkDGy96DYs0kgcNSXIP4uLPZw9L&#10;EFW81HIGssjl/xeKX1BLAwQUAAAACACHTuJAq8FgS0YCAABxBAAADgAAAGRycy9lMm9Eb2MueG1s&#10;rVTBbhMxEL0j8Q+W73Q3m6SkUTZVaFSEVNFKAXF2vHZ2JdtjbKe75QPgD3riwp3v6ncw9m7aqHDo&#10;gYsz9kze+L153sV5pxW5Fc43YEo6OskpEYZD1ZhdST9/unwzo8QHZiqmwIiS3glPz5evXy1aOxcF&#10;1KAq4QiCGD9vbUnrEOw8yzyvhWb+BKwwmJTgNAu4dbuscqxFdK2yIs9PsxZcZR1w4T2ervskHRDd&#10;SwBByoaLNfC9Fib0qE4oFpCSrxvr6TLdVkrBw7WUXgSiSopMQ1qxCcbbuGbLBZvvHLN1w4crsJdc&#10;4RknzRqDTR+h1iwwsnfNX1C64Q48yHDCQWc9kaQIshjlz7TZ1MyKxAWl9vZRdP//YPnH2xtHmqqk&#10;U0oM0zjwh/sfDz9/P/z6TqZRntb6OVZtLNaF7h10aJrDucfDyLqTTsdf5EMwX8xGp0WBgHclHeeT&#10;WT7oLLpAOObPxmdFMcM8x4LpdJxjjJ2yJyDrfHgvQJMYlNThHJO87PbKh770UBL7GrhslEqzVIa0&#10;JT0dT/P0h8cMgiuDPSKd/toxCt22GzhuobpDig56j3jLLxtsfsV8uGEOTYGWwWcTrnGRCrAJDBEl&#10;Nbhv/zqP9TgrzFLSoslK6r/umROUqA8Gp3g2mkyiK9NmMn1b4MYdZ7bHGbPXF4A+HuEDtTyFsT6o&#10;Qygd6C/4ulaxK6aY4di7pOEQXoTe+vg6uVitUhH60LJwZTaWR+heztU+gGyS0lGmXptBPXRimtXw&#10;aqLVj/ep6ulL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ZLeDdsAAAAKAQAADwAAAAAAAAAB&#10;ACAAAAAiAAAAZHJzL2Rvd25yZXYueG1sUEsBAhQAFAAAAAgAh07iQKvBYEt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Times New Roman" w:hAnsi="Times New Roman" w:eastAsia="方正仿宋简体" w:cs="Times New Roman"/>
                          <w:spacing w:val="-6"/>
                          <w:sz w:val="32"/>
                          <w:szCs w:val="32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pacing w:val="-6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6"/>
          <w:szCs w:val="36"/>
          <w:lang w:val="en-US" w:eastAsia="zh-CN"/>
        </w:rPr>
        <w:t>玉龙县水务局紧缺急需专业技术人员招聘计划表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6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-6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beforeLines="0" w:afterLines="0"/>
        <w:jc w:val="left"/>
        <w:rPr>
          <w:rFonts w:hint="default" w:ascii="Times New Roman" w:hAnsi="Times New Roman" w:eastAsia="仿宋_GB2312" w:cs="Times New Roman"/>
          <w:spacing w:val="-6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454" w:right="1191" w:bottom="454" w:left="119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zE1ODA2Mzk0YjBiYzgyMmRiNDFkNTg1NmQzOGMifQ=="/>
  </w:docVars>
  <w:rsids>
    <w:rsidRoot w:val="00172A27"/>
    <w:rsid w:val="00245819"/>
    <w:rsid w:val="008327A2"/>
    <w:rsid w:val="00C45D55"/>
    <w:rsid w:val="01064D62"/>
    <w:rsid w:val="012637FE"/>
    <w:rsid w:val="01B32D74"/>
    <w:rsid w:val="01F804D9"/>
    <w:rsid w:val="027502BC"/>
    <w:rsid w:val="02A21362"/>
    <w:rsid w:val="02A81429"/>
    <w:rsid w:val="02B44FAB"/>
    <w:rsid w:val="02B85D09"/>
    <w:rsid w:val="02CF2CE8"/>
    <w:rsid w:val="045C3B8D"/>
    <w:rsid w:val="04AC47F7"/>
    <w:rsid w:val="053E708F"/>
    <w:rsid w:val="05A262B2"/>
    <w:rsid w:val="06731ACC"/>
    <w:rsid w:val="06C97F2B"/>
    <w:rsid w:val="07C77DE4"/>
    <w:rsid w:val="07D22B31"/>
    <w:rsid w:val="07E84104"/>
    <w:rsid w:val="08757E62"/>
    <w:rsid w:val="089D12C2"/>
    <w:rsid w:val="0915408F"/>
    <w:rsid w:val="091D10C7"/>
    <w:rsid w:val="09884CD9"/>
    <w:rsid w:val="09AF1A96"/>
    <w:rsid w:val="0A2A4A71"/>
    <w:rsid w:val="0A6D0EAB"/>
    <w:rsid w:val="0B083DBA"/>
    <w:rsid w:val="0B59456E"/>
    <w:rsid w:val="0BA0784C"/>
    <w:rsid w:val="0BA40E07"/>
    <w:rsid w:val="0BA92095"/>
    <w:rsid w:val="0BE22230"/>
    <w:rsid w:val="0C3512B8"/>
    <w:rsid w:val="0C49553E"/>
    <w:rsid w:val="0C7927B1"/>
    <w:rsid w:val="0C877151"/>
    <w:rsid w:val="0CBF0B1F"/>
    <w:rsid w:val="0D486FEC"/>
    <w:rsid w:val="0D745661"/>
    <w:rsid w:val="0D827CA8"/>
    <w:rsid w:val="0DA03B8C"/>
    <w:rsid w:val="0EA60B33"/>
    <w:rsid w:val="0F0A08A8"/>
    <w:rsid w:val="0F4F196A"/>
    <w:rsid w:val="0F90646A"/>
    <w:rsid w:val="0FC41641"/>
    <w:rsid w:val="0FDB3CDF"/>
    <w:rsid w:val="0FF3318E"/>
    <w:rsid w:val="10BD0176"/>
    <w:rsid w:val="11E82023"/>
    <w:rsid w:val="123471F7"/>
    <w:rsid w:val="12C9515A"/>
    <w:rsid w:val="12E20CE7"/>
    <w:rsid w:val="13233C65"/>
    <w:rsid w:val="132A79A8"/>
    <w:rsid w:val="13B64A2E"/>
    <w:rsid w:val="13EA0F23"/>
    <w:rsid w:val="14465349"/>
    <w:rsid w:val="144A2448"/>
    <w:rsid w:val="144B2A0A"/>
    <w:rsid w:val="15596FB9"/>
    <w:rsid w:val="15AF49F5"/>
    <w:rsid w:val="15F2707E"/>
    <w:rsid w:val="16246F26"/>
    <w:rsid w:val="16544D06"/>
    <w:rsid w:val="17AF1D3F"/>
    <w:rsid w:val="18DA0677"/>
    <w:rsid w:val="195A602A"/>
    <w:rsid w:val="1A0920E7"/>
    <w:rsid w:val="1A206AAF"/>
    <w:rsid w:val="1A3317DF"/>
    <w:rsid w:val="1A56298C"/>
    <w:rsid w:val="1A9329CB"/>
    <w:rsid w:val="1AD722CD"/>
    <w:rsid w:val="1B0E7C01"/>
    <w:rsid w:val="1B210C8E"/>
    <w:rsid w:val="1BDC4C77"/>
    <w:rsid w:val="1C1F56C9"/>
    <w:rsid w:val="1C3C2C05"/>
    <w:rsid w:val="1CE21A70"/>
    <w:rsid w:val="1D0D3159"/>
    <w:rsid w:val="1DA618FE"/>
    <w:rsid w:val="1E157DA9"/>
    <w:rsid w:val="1F0B548B"/>
    <w:rsid w:val="1F787D3E"/>
    <w:rsid w:val="200044C5"/>
    <w:rsid w:val="20690CC2"/>
    <w:rsid w:val="20F30E2A"/>
    <w:rsid w:val="211005FF"/>
    <w:rsid w:val="211B05E8"/>
    <w:rsid w:val="2132515D"/>
    <w:rsid w:val="217F3C0D"/>
    <w:rsid w:val="21F85894"/>
    <w:rsid w:val="221212B4"/>
    <w:rsid w:val="22131D52"/>
    <w:rsid w:val="225C01D7"/>
    <w:rsid w:val="22A31269"/>
    <w:rsid w:val="231D12E4"/>
    <w:rsid w:val="24DA3089"/>
    <w:rsid w:val="25082FAE"/>
    <w:rsid w:val="25ED78C5"/>
    <w:rsid w:val="265257B3"/>
    <w:rsid w:val="2660003F"/>
    <w:rsid w:val="266C7607"/>
    <w:rsid w:val="26801CC4"/>
    <w:rsid w:val="269956A6"/>
    <w:rsid w:val="26BF37B9"/>
    <w:rsid w:val="26E4139B"/>
    <w:rsid w:val="26E67A69"/>
    <w:rsid w:val="2812129B"/>
    <w:rsid w:val="28482622"/>
    <w:rsid w:val="285962EB"/>
    <w:rsid w:val="289740E6"/>
    <w:rsid w:val="28DD4E9D"/>
    <w:rsid w:val="294F6C4C"/>
    <w:rsid w:val="29F92B6E"/>
    <w:rsid w:val="2A5C54C6"/>
    <w:rsid w:val="2A95489C"/>
    <w:rsid w:val="2A997D91"/>
    <w:rsid w:val="2B0672AB"/>
    <w:rsid w:val="2B1C102B"/>
    <w:rsid w:val="2B820541"/>
    <w:rsid w:val="2BA2097F"/>
    <w:rsid w:val="2BEE7494"/>
    <w:rsid w:val="2BF63740"/>
    <w:rsid w:val="2C760E4F"/>
    <w:rsid w:val="2CAC4BF0"/>
    <w:rsid w:val="2D2730C4"/>
    <w:rsid w:val="2D5C117D"/>
    <w:rsid w:val="2D784838"/>
    <w:rsid w:val="2E2421F7"/>
    <w:rsid w:val="2E695ED6"/>
    <w:rsid w:val="2EAF579C"/>
    <w:rsid w:val="2ECF6C6F"/>
    <w:rsid w:val="2F062BB5"/>
    <w:rsid w:val="2F461D66"/>
    <w:rsid w:val="2F6C5009"/>
    <w:rsid w:val="2FEA2AB6"/>
    <w:rsid w:val="2FF05C53"/>
    <w:rsid w:val="30781A3C"/>
    <w:rsid w:val="30E9304F"/>
    <w:rsid w:val="311819C1"/>
    <w:rsid w:val="31B236E3"/>
    <w:rsid w:val="31F61159"/>
    <w:rsid w:val="3244443D"/>
    <w:rsid w:val="32F135FD"/>
    <w:rsid w:val="33257E85"/>
    <w:rsid w:val="332D1A72"/>
    <w:rsid w:val="333D7363"/>
    <w:rsid w:val="33531BF2"/>
    <w:rsid w:val="33A229B4"/>
    <w:rsid w:val="33B54162"/>
    <w:rsid w:val="341E07FF"/>
    <w:rsid w:val="343A5377"/>
    <w:rsid w:val="34881278"/>
    <w:rsid w:val="351B5DC3"/>
    <w:rsid w:val="35976A42"/>
    <w:rsid w:val="365A7CFE"/>
    <w:rsid w:val="36A530FA"/>
    <w:rsid w:val="36C44121"/>
    <w:rsid w:val="36F364D4"/>
    <w:rsid w:val="37154D1B"/>
    <w:rsid w:val="376215D4"/>
    <w:rsid w:val="37817BB9"/>
    <w:rsid w:val="37DF66A9"/>
    <w:rsid w:val="38406C81"/>
    <w:rsid w:val="387B73EF"/>
    <w:rsid w:val="388C6B9C"/>
    <w:rsid w:val="38C64C70"/>
    <w:rsid w:val="394C37B6"/>
    <w:rsid w:val="394D3C06"/>
    <w:rsid w:val="39C74E5A"/>
    <w:rsid w:val="3A857CA8"/>
    <w:rsid w:val="3A945C5F"/>
    <w:rsid w:val="3AFE2115"/>
    <w:rsid w:val="3C773BBC"/>
    <w:rsid w:val="3CD82C21"/>
    <w:rsid w:val="3CE008BE"/>
    <w:rsid w:val="3D6916D2"/>
    <w:rsid w:val="3DE72620"/>
    <w:rsid w:val="3DFD0730"/>
    <w:rsid w:val="3F7349AD"/>
    <w:rsid w:val="3FD11C38"/>
    <w:rsid w:val="3FF00BB1"/>
    <w:rsid w:val="3FF840C1"/>
    <w:rsid w:val="4082415B"/>
    <w:rsid w:val="40CC0A8D"/>
    <w:rsid w:val="41760E95"/>
    <w:rsid w:val="42016579"/>
    <w:rsid w:val="424D199F"/>
    <w:rsid w:val="42535126"/>
    <w:rsid w:val="42D92BDD"/>
    <w:rsid w:val="43614F58"/>
    <w:rsid w:val="44DD61B5"/>
    <w:rsid w:val="45103F81"/>
    <w:rsid w:val="45207867"/>
    <w:rsid w:val="46301A95"/>
    <w:rsid w:val="46543D04"/>
    <w:rsid w:val="46D23A93"/>
    <w:rsid w:val="46F31E44"/>
    <w:rsid w:val="46F34E20"/>
    <w:rsid w:val="47DB04E6"/>
    <w:rsid w:val="48714F6C"/>
    <w:rsid w:val="48D92B43"/>
    <w:rsid w:val="49AF10F0"/>
    <w:rsid w:val="49C75BBF"/>
    <w:rsid w:val="49DD7731"/>
    <w:rsid w:val="4AA8636A"/>
    <w:rsid w:val="4B0505B9"/>
    <w:rsid w:val="4B9407D3"/>
    <w:rsid w:val="4BA27EB2"/>
    <w:rsid w:val="4BB25FAC"/>
    <w:rsid w:val="4BBB4DBA"/>
    <w:rsid w:val="4BCB0288"/>
    <w:rsid w:val="4BF95C96"/>
    <w:rsid w:val="4D2645CA"/>
    <w:rsid w:val="4D7C0189"/>
    <w:rsid w:val="4D9D02FD"/>
    <w:rsid w:val="4DE2777E"/>
    <w:rsid w:val="4E9316D4"/>
    <w:rsid w:val="4F2F2760"/>
    <w:rsid w:val="4F7F3DFA"/>
    <w:rsid w:val="4FC64993"/>
    <w:rsid w:val="50A04234"/>
    <w:rsid w:val="50DA7EC7"/>
    <w:rsid w:val="50F03706"/>
    <w:rsid w:val="512713D1"/>
    <w:rsid w:val="514E3E94"/>
    <w:rsid w:val="52194924"/>
    <w:rsid w:val="535C043C"/>
    <w:rsid w:val="5371399E"/>
    <w:rsid w:val="53E33CB1"/>
    <w:rsid w:val="53F7069B"/>
    <w:rsid w:val="53F83523"/>
    <w:rsid w:val="543A5360"/>
    <w:rsid w:val="54644E22"/>
    <w:rsid w:val="55000F83"/>
    <w:rsid w:val="554B698C"/>
    <w:rsid w:val="55E65D2F"/>
    <w:rsid w:val="563937E2"/>
    <w:rsid w:val="56792C91"/>
    <w:rsid w:val="567D4A20"/>
    <w:rsid w:val="56A72701"/>
    <w:rsid w:val="572A5F92"/>
    <w:rsid w:val="578D7E7B"/>
    <w:rsid w:val="579A225B"/>
    <w:rsid w:val="57C226E8"/>
    <w:rsid w:val="57EF0856"/>
    <w:rsid w:val="581F7F77"/>
    <w:rsid w:val="59981279"/>
    <w:rsid w:val="59C9111F"/>
    <w:rsid w:val="5A140F8E"/>
    <w:rsid w:val="5A432E26"/>
    <w:rsid w:val="5AC22AB1"/>
    <w:rsid w:val="5B242A2A"/>
    <w:rsid w:val="5B520F08"/>
    <w:rsid w:val="5B5A12CA"/>
    <w:rsid w:val="5BBB307E"/>
    <w:rsid w:val="5C556514"/>
    <w:rsid w:val="5C556565"/>
    <w:rsid w:val="5C7009F7"/>
    <w:rsid w:val="5C7C1D9F"/>
    <w:rsid w:val="5C7F3DA6"/>
    <w:rsid w:val="5D6C5826"/>
    <w:rsid w:val="5D8E1CE6"/>
    <w:rsid w:val="5DB57008"/>
    <w:rsid w:val="5E4341BC"/>
    <w:rsid w:val="5E982488"/>
    <w:rsid w:val="5EA236B6"/>
    <w:rsid w:val="5EA83897"/>
    <w:rsid w:val="5ED566E7"/>
    <w:rsid w:val="5EEB66DE"/>
    <w:rsid w:val="5EFE0A00"/>
    <w:rsid w:val="5F2B7C30"/>
    <w:rsid w:val="5F7C7183"/>
    <w:rsid w:val="60014FA9"/>
    <w:rsid w:val="609E0301"/>
    <w:rsid w:val="615C1102"/>
    <w:rsid w:val="617A2A23"/>
    <w:rsid w:val="6225417D"/>
    <w:rsid w:val="623041BD"/>
    <w:rsid w:val="624139E5"/>
    <w:rsid w:val="628F75A7"/>
    <w:rsid w:val="630377ED"/>
    <w:rsid w:val="634653F6"/>
    <w:rsid w:val="63EC42C4"/>
    <w:rsid w:val="641A2C18"/>
    <w:rsid w:val="64387541"/>
    <w:rsid w:val="6473033A"/>
    <w:rsid w:val="64E07246"/>
    <w:rsid w:val="650103AE"/>
    <w:rsid w:val="650448A1"/>
    <w:rsid w:val="654778FD"/>
    <w:rsid w:val="66092D77"/>
    <w:rsid w:val="669D6398"/>
    <w:rsid w:val="670F02D9"/>
    <w:rsid w:val="677D23B9"/>
    <w:rsid w:val="689D60AB"/>
    <w:rsid w:val="68C209D6"/>
    <w:rsid w:val="68CB015F"/>
    <w:rsid w:val="68F930C3"/>
    <w:rsid w:val="69142499"/>
    <w:rsid w:val="6A164529"/>
    <w:rsid w:val="6A5E4D61"/>
    <w:rsid w:val="6AA81D9E"/>
    <w:rsid w:val="6ABC01B4"/>
    <w:rsid w:val="6AD6268F"/>
    <w:rsid w:val="6B0F3042"/>
    <w:rsid w:val="6BB77DC4"/>
    <w:rsid w:val="6BEC1D70"/>
    <w:rsid w:val="6C25259B"/>
    <w:rsid w:val="6D84760F"/>
    <w:rsid w:val="6DB7537B"/>
    <w:rsid w:val="6DBD60F4"/>
    <w:rsid w:val="6E321941"/>
    <w:rsid w:val="6EA1410C"/>
    <w:rsid w:val="6F694FC4"/>
    <w:rsid w:val="6F8E33BC"/>
    <w:rsid w:val="6FAD2184"/>
    <w:rsid w:val="7056506A"/>
    <w:rsid w:val="70626AD7"/>
    <w:rsid w:val="70700F5E"/>
    <w:rsid w:val="70922BFF"/>
    <w:rsid w:val="70A66575"/>
    <w:rsid w:val="70C7140F"/>
    <w:rsid w:val="71197D9D"/>
    <w:rsid w:val="71802FE2"/>
    <w:rsid w:val="71AB62C3"/>
    <w:rsid w:val="720F44EE"/>
    <w:rsid w:val="72202DB4"/>
    <w:rsid w:val="72FC52C8"/>
    <w:rsid w:val="736E434E"/>
    <w:rsid w:val="73D0464F"/>
    <w:rsid w:val="73EB3449"/>
    <w:rsid w:val="742B5F40"/>
    <w:rsid w:val="748B5EB0"/>
    <w:rsid w:val="75187E97"/>
    <w:rsid w:val="7560221E"/>
    <w:rsid w:val="75AC4616"/>
    <w:rsid w:val="75FF5C1C"/>
    <w:rsid w:val="767946DA"/>
    <w:rsid w:val="76C778C7"/>
    <w:rsid w:val="76EB1462"/>
    <w:rsid w:val="77CF7C33"/>
    <w:rsid w:val="781F4EF7"/>
    <w:rsid w:val="78612CDC"/>
    <w:rsid w:val="7862325D"/>
    <w:rsid w:val="78DA3567"/>
    <w:rsid w:val="79013A40"/>
    <w:rsid w:val="791E43A1"/>
    <w:rsid w:val="79CC71F2"/>
    <w:rsid w:val="79E96D95"/>
    <w:rsid w:val="7A82071B"/>
    <w:rsid w:val="7AFE2565"/>
    <w:rsid w:val="7B7E57F6"/>
    <w:rsid w:val="7C4F582A"/>
    <w:rsid w:val="7CAF17CF"/>
    <w:rsid w:val="7D176F18"/>
    <w:rsid w:val="7D3E75F3"/>
    <w:rsid w:val="7DA10CF5"/>
    <w:rsid w:val="7DCA3A36"/>
    <w:rsid w:val="7EF04258"/>
    <w:rsid w:val="7F01783E"/>
    <w:rsid w:val="7F1119DF"/>
    <w:rsid w:val="7F2E2595"/>
    <w:rsid w:val="7F8C22D0"/>
    <w:rsid w:val="7F96384E"/>
    <w:rsid w:val="7FC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9"/>
    <w:pPr>
      <w:widowControl/>
      <w:pBdr>
        <w:bottom w:val="single" w:color="4F81BD" w:sz="8" w:space="1"/>
      </w:pBdr>
      <w:spacing w:before="200" w:after="80"/>
      <w:jc w:val="left"/>
      <w:outlineLvl w:val="1"/>
    </w:pPr>
    <w:rPr>
      <w:rFonts w:ascii="Cambria" w:hAnsi="Cambria" w:eastAsia="宋体" w:cs="Times New Roman"/>
      <w:color w:val="365F91"/>
      <w:kern w:val="0"/>
      <w:sz w:val="24"/>
      <w:szCs w:val="24"/>
      <w:lang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二级标题"/>
    <w:basedOn w:val="1"/>
    <w:next w:val="1"/>
    <w:autoRedefine/>
    <w:qFormat/>
    <w:uiPriority w:val="0"/>
    <w:pPr>
      <w:spacing w:line="576" w:lineRule="exact"/>
    </w:pPr>
    <w:rPr>
      <w:rFonts w:eastAsia="方正楷体简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丽江市玉龙县党政机关单位</Company>
  <Pages>2</Pages>
  <Words>3853</Words>
  <Characters>4050</Characters>
  <Lines>0</Lines>
  <Paragraphs>0</Paragraphs>
  <TotalTime>43</TotalTime>
  <ScaleCrop>false</ScaleCrop>
  <LinksUpToDate>false</LinksUpToDate>
  <CharactersWithSpaces>4283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2023-03-29T09:57:00Z</dcterms:created>
  <dc:creator>Administrator</dc:creator>
  <cp:lastModifiedBy>Daisy</cp:lastModifiedBy>
  <cp:lastPrinted>2024-07-10T03:03:00Z</cp:lastPrinted>
  <dcterms:modified xsi:type="dcterms:W3CDTF">2024-07-10T07:13:44Z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37F5407AF69E426A9AE0E0156940BE64_13</vt:lpwstr>
  </property>
</Properties>
</file>