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5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75"/>
        <w:gridCol w:w="1365"/>
        <w:gridCol w:w="675"/>
        <w:gridCol w:w="1673"/>
        <w:gridCol w:w="1547"/>
        <w:gridCol w:w="1569"/>
        <w:gridCol w:w="5018"/>
        <w:gridCol w:w="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5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四川省旅游学校2024年下半年公开考核招聘工作人员岗位及专业条件要求一览表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47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                        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四川省旅游学校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监察审计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</w:t>
            </w:r>
            <w:r>
              <w:rPr>
                <w:rStyle w:val="30"/>
                <w:rFonts w:hAnsi="Times New Roman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Style w:val="30"/>
                <w:rFonts w:hAnsi="Times New Roman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30"/>
                <w:rFonts w:hAnsi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硕士研究生及以上学历（学位）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专业不限。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1.须取得审计专业副高级及以上专业技术职务任职资格；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2.须具有三年及以上审计岗位工作经历。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2:1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四川省旅游学校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餐饮类专业负责人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2"/>
                <w:rFonts w:eastAsia="宋体"/>
                <w:color w:val="auto"/>
                <w:lang w:val="en-US" w:eastAsia="zh-CN" w:bidi="ar"/>
              </w:rPr>
              <w:t>7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Style w:val="32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大学本科及以上学历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专业不限。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31"/>
                <w:rFonts w:hAnsi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须具有五年及以上烹饪专业教学工作经验；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31"/>
                <w:rFonts w:hAnsi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须持有教师资格证；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须持有中式烹调师、中式面点师、西式烹调师或西式面点师一级（高级技师）证书。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2:1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四川省旅游学校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招生工作负责人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</w:t>
            </w:r>
            <w:r>
              <w:rPr>
                <w:rStyle w:val="30"/>
                <w:rFonts w:hAnsi="Times New Roman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30"/>
                <w:rFonts w:hAnsi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大学本科（学士）及以上学历学位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专业不限。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31"/>
                <w:rFonts w:hAnsi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须取得副高级及以上专业技术职务任职资格；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31"/>
                <w:rFonts w:hAnsi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须具有五年及以上中职学校招生工作经验；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须具有三年及以上招办负责人工作经历。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2:1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四川省旅游学校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旅游管理类专业负责人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</w:t>
            </w:r>
            <w:r>
              <w:rPr>
                <w:rStyle w:val="30"/>
                <w:rFonts w:hAnsi="Times New Roman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30"/>
                <w:rFonts w:hAnsi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大学本科（学士）及以上学历学位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专业不限。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31"/>
                <w:rFonts w:hAnsi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须取得副高级及以上专业技术职务任职资格；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31"/>
                <w:rFonts w:hAnsi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须持有教师资格证；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须具有五年及以上旅游行业工作或教学经历。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2:1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四川省旅游学校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文化创意类专业负责人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</w:t>
            </w:r>
            <w:r>
              <w:rPr>
                <w:rStyle w:val="30"/>
                <w:rFonts w:hAnsi="Times New Roman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30"/>
                <w:rFonts w:hAnsi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大学本科（学士）及以上学历学位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专业不限。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31"/>
                <w:rFonts w:hAnsi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须取得副高级及以上专业技术职务任职资格；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31"/>
                <w:rFonts w:hAnsi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须持有教师资格证；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31"/>
                <w:rFonts w:hAnsi="Times New Roman"/>
                <w:color w:val="auto"/>
                <w:lang w:val="en-US" w:eastAsia="zh-CN" w:bidi="ar"/>
              </w:rPr>
              <w:t>须具有五年及以上文化创意行业工作或教学经历。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2:1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28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33"/>
                <w:rFonts w:hAnsi="Times New Roman"/>
                <w:color w:val="auto"/>
                <w:lang w:val="en-US" w:eastAsia="zh-CN" w:bidi="ar"/>
              </w:rPr>
              <w:t>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3377"/>
        </w:tabs>
        <w:kinsoku/>
        <w:overflowPunct/>
        <w:topLinePunct w:val="0"/>
        <w:bidi w:val="0"/>
        <w:adjustRightIn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type w:val="continuous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MDgxNDQ4ZWZkYzEyYTI0NGFlZmU3Y2ZkMDU5NWMifQ=="/>
  </w:docVars>
  <w:rsids>
    <w:rsidRoot w:val="00054F44"/>
    <w:rsid w:val="00001477"/>
    <w:rsid w:val="00005720"/>
    <w:rsid w:val="00022D9C"/>
    <w:rsid w:val="00054F44"/>
    <w:rsid w:val="00075780"/>
    <w:rsid w:val="0008000B"/>
    <w:rsid w:val="000D1D7A"/>
    <w:rsid w:val="000D5312"/>
    <w:rsid w:val="000E04F7"/>
    <w:rsid w:val="000E0A2D"/>
    <w:rsid w:val="00146150"/>
    <w:rsid w:val="00147744"/>
    <w:rsid w:val="0017662B"/>
    <w:rsid w:val="001A604C"/>
    <w:rsid w:val="00212C40"/>
    <w:rsid w:val="00235E69"/>
    <w:rsid w:val="00274791"/>
    <w:rsid w:val="00275BA2"/>
    <w:rsid w:val="00292BAB"/>
    <w:rsid w:val="002A1A25"/>
    <w:rsid w:val="002C44D1"/>
    <w:rsid w:val="002F25C4"/>
    <w:rsid w:val="002F6410"/>
    <w:rsid w:val="00320D14"/>
    <w:rsid w:val="003315DE"/>
    <w:rsid w:val="00331E79"/>
    <w:rsid w:val="0036436F"/>
    <w:rsid w:val="00371965"/>
    <w:rsid w:val="00391BCF"/>
    <w:rsid w:val="0039539E"/>
    <w:rsid w:val="003B792F"/>
    <w:rsid w:val="003C4F4A"/>
    <w:rsid w:val="00403860"/>
    <w:rsid w:val="00440DAC"/>
    <w:rsid w:val="00445DEC"/>
    <w:rsid w:val="00464C3A"/>
    <w:rsid w:val="004836DD"/>
    <w:rsid w:val="004859F6"/>
    <w:rsid w:val="004A272C"/>
    <w:rsid w:val="004C5804"/>
    <w:rsid w:val="0052391E"/>
    <w:rsid w:val="005610EB"/>
    <w:rsid w:val="00562010"/>
    <w:rsid w:val="00570756"/>
    <w:rsid w:val="0057087F"/>
    <w:rsid w:val="00626AAD"/>
    <w:rsid w:val="0063277F"/>
    <w:rsid w:val="006327EF"/>
    <w:rsid w:val="00645991"/>
    <w:rsid w:val="00653CA9"/>
    <w:rsid w:val="00657450"/>
    <w:rsid w:val="006B6116"/>
    <w:rsid w:val="006D1742"/>
    <w:rsid w:val="00731D55"/>
    <w:rsid w:val="00743BD2"/>
    <w:rsid w:val="007750A5"/>
    <w:rsid w:val="007A0AEB"/>
    <w:rsid w:val="007A3471"/>
    <w:rsid w:val="007B164B"/>
    <w:rsid w:val="00803891"/>
    <w:rsid w:val="00807C39"/>
    <w:rsid w:val="008403E4"/>
    <w:rsid w:val="008647D1"/>
    <w:rsid w:val="00891929"/>
    <w:rsid w:val="00892182"/>
    <w:rsid w:val="008A154C"/>
    <w:rsid w:val="008A4A17"/>
    <w:rsid w:val="008B0D11"/>
    <w:rsid w:val="008D0951"/>
    <w:rsid w:val="00903A41"/>
    <w:rsid w:val="009049D8"/>
    <w:rsid w:val="00914F4C"/>
    <w:rsid w:val="00925960"/>
    <w:rsid w:val="0097170A"/>
    <w:rsid w:val="009B1EEA"/>
    <w:rsid w:val="009B3EA6"/>
    <w:rsid w:val="009E5721"/>
    <w:rsid w:val="00A1517C"/>
    <w:rsid w:val="00A15432"/>
    <w:rsid w:val="00A260FD"/>
    <w:rsid w:val="00A37E0E"/>
    <w:rsid w:val="00A50AD1"/>
    <w:rsid w:val="00A515FA"/>
    <w:rsid w:val="00A71247"/>
    <w:rsid w:val="00A76AB3"/>
    <w:rsid w:val="00A8649C"/>
    <w:rsid w:val="00A868DC"/>
    <w:rsid w:val="00A92A76"/>
    <w:rsid w:val="00AA27E9"/>
    <w:rsid w:val="00AC5AC6"/>
    <w:rsid w:val="00AD0B1F"/>
    <w:rsid w:val="00AE329C"/>
    <w:rsid w:val="00B44EDD"/>
    <w:rsid w:val="00B5174B"/>
    <w:rsid w:val="00C05DB1"/>
    <w:rsid w:val="00C06492"/>
    <w:rsid w:val="00C52363"/>
    <w:rsid w:val="00C61167"/>
    <w:rsid w:val="00C94944"/>
    <w:rsid w:val="00CA3B06"/>
    <w:rsid w:val="00D254C3"/>
    <w:rsid w:val="00D4410B"/>
    <w:rsid w:val="00D52333"/>
    <w:rsid w:val="00D618F2"/>
    <w:rsid w:val="00D754B2"/>
    <w:rsid w:val="00D8658A"/>
    <w:rsid w:val="00D92DFE"/>
    <w:rsid w:val="00DB505B"/>
    <w:rsid w:val="00DC10E5"/>
    <w:rsid w:val="00DD4A70"/>
    <w:rsid w:val="00DD5F4F"/>
    <w:rsid w:val="00DD64FE"/>
    <w:rsid w:val="00DE0A04"/>
    <w:rsid w:val="00DE294A"/>
    <w:rsid w:val="00DE511D"/>
    <w:rsid w:val="00E0278C"/>
    <w:rsid w:val="00E05389"/>
    <w:rsid w:val="00E63F5E"/>
    <w:rsid w:val="00E71A3B"/>
    <w:rsid w:val="00E74C22"/>
    <w:rsid w:val="00E97692"/>
    <w:rsid w:val="00EF692D"/>
    <w:rsid w:val="00F13B80"/>
    <w:rsid w:val="00F2414A"/>
    <w:rsid w:val="00F244D1"/>
    <w:rsid w:val="00F4330D"/>
    <w:rsid w:val="00F4559B"/>
    <w:rsid w:val="00F541A6"/>
    <w:rsid w:val="00F814BF"/>
    <w:rsid w:val="00FB07E8"/>
    <w:rsid w:val="00FF16F3"/>
    <w:rsid w:val="00FF2FA3"/>
    <w:rsid w:val="00FF4A31"/>
    <w:rsid w:val="010B6528"/>
    <w:rsid w:val="01141165"/>
    <w:rsid w:val="014A114C"/>
    <w:rsid w:val="015E6884"/>
    <w:rsid w:val="016D6AC7"/>
    <w:rsid w:val="01822573"/>
    <w:rsid w:val="01910A08"/>
    <w:rsid w:val="01AA1AC9"/>
    <w:rsid w:val="01C5425C"/>
    <w:rsid w:val="021F4265"/>
    <w:rsid w:val="025B1A26"/>
    <w:rsid w:val="02881E0B"/>
    <w:rsid w:val="029D518A"/>
    <w:rsid w:val="02A36C44"/>
    <w:rsid w:val="02B5556A"/>
    <w:rsid w:val="02E1776D"/>
    <w:rsid w:val="02F4124E"/>
    <w:rsid w:val="031E276F"/>
    <w:rsid w:val="0328798D"/>
    <w:rsid w:val="03AA7B5F"/>
    <w:rsid w:val="03C2134C"/>
    <w:rsid w:val="04071455"/>
    <w:rsid w:val="041D2A27"/>
    <w:rsid w:val="042C4144"/>
    <w:rsid w:val="043F1D3E"/>
    <w:rsid w:val="047D34C5"/>
    <w:rsid w:val="04D035F5"/>
    <w:rsid w:val="04F44742"/>
    <w:rsid w:val="04F759AC"/>
    <w:rsid w:val="050C101C"/>
    <w:rsid w:val="051A566B"/>
    <w:rsid w:val="053242B0"/>
    <w:rsid w:val="055E2705"/>
    <w:rsid w:val="065624AB"/>
    <w:rsid w:val="07043A2A"/>
    <w:rsid w:val="074708B0"/>
    <w:rsid w:val="07F81CA6"/>
    <w:rsid w:val="07FB4E2D"/>
    <w:rsid w:val="08053EFD"/>
    <w:rsid w:val="08147C9D"/>
    <w:rsid w:val="08471E20"/>
    <w:rsid w:val="08A94889"/>
    <w:rsid w:val="08BF22FE"/>
    <w:rsid w:val="08FF0CA1"/>
    <w:rsid w:val="09080131"/>
    <w:rsid w:val="09455D5C"/>
    <w:rsid w:val="094E3682"/>
    <w:rsid w:val="0969226A"/>
    <w:rsid w:val="09750C0F"/>
    <w:rsid w:val="09A6701A"/>
    <w:rsid w:val="09E1634A"/>
    <w:rsid w:val="0A075D0B"/>
    <w:rsid w:val="0A334D52"/>
    <w:rsid w:val="0A4C0F25"/>
    <w:rsid w:val="0A5E701C"/>
    <w:rsid w:val="0A5E78F5"/>
    <w:rsid w:val="0A6273E5"/>
    <w:rsid w:val="0A6A79BB"/>
    <w:rsid w:val="0ADB7197"/>
    <w:rsid w:val="0AEE54A4"/>
    <w:rsid w:val="0B1D0E83"/>
    <w:rsid w:val="0B732F2C"/>
    <w:rsid w:val="0B7F172C"/>
    <w:rsid w:val="0B9335CE"/>
    <w:rsid w:val="0BBA6DAD"/>
    <w:rsid w:val="0BD3022C"/>
    <w:rsid w:val="0BD92136"/>
    <w:rsid w:val="0BD95485"/>
    <w:rsid w:val="0BF4406D"/>
    <w:rsid w:val="0BF57DE5"/>
    <w:rsid w:val="0C0F616A"/>
    <w:rsid w:val="0C236700"/>
    <w:rsid w:val="0C5B40EC"/>
    <w:rsid w:val="0C793410"/>
    <w:rsid w:val="0CA23AC9"/>
    <w:rsid w:val="0CAF61E6"/>
    <w:rsid w:val="0D216B80"/>
    <w:rsid w:val="0D5D3E94"/>
    <w:rsid w:val="0E344BF5"/>
    <w:rsid w:val="0E4017EB"/>
    <w:rsid w:val="0E87566C"/>
    <w:rsid w:val="0EA578A0"/>
    <w:rsid w:val="0EC07C41"/>
    <w:rsid w:val="0ECE5049"/>
    <w:rsid w:val="0F782998"/>
    <w:rsid w:val="108A1444"/>
    <w:rsid w:val="10C34956"/>
    <w:rsid w:val="10D43E98"/>
    <w:rsid w:val="10D64689"/>
    <w:rsid w:val="10D80401"/>
    <w:rsid w:val="11052878"/>
    <w:rsid w:val="115A6719"/>
    <w:rsid w:val="11621A79"/>
    <w:rsid w:val="1193258B"/>
    <w:rsid w:val="11C75D80"/>
    <w:rsid w:val="11D5049D"/>
    <w:rsid w:val="120D5E88"/>
    <w:rsid w:val="122D0BCC"/>
    <w:rsid w:val="124D4697"/>
    <w:rsid w:val="12F63239"/>
    <w:rsid w:val="13345697"/>
    <w:rsid w:val="13C44C6D"/>
    <w:rsid w:val="13F217DA"/>
    <w:rsid w:val="146B158C"/>
    <w:rsid w:val="14A45A4F"/>
    <w:rsid w:val="14CB3DD9"/>
    <w:rsid w:val="14D236A7"/>
    <w:rsid w:val="14DA0428"/>
    <w:rsid w:val="14E338A7"/>
    <w:rsid w:val="163B0AEA"/>
    <w:rsid w:val="163B5820"/>
    <w:rsid w:val="16612C47"/>
    <w:rsid w:val="16641682"/>
    <w:rsid w:val="167A5AB7"/>
    <w:rsid w:val="167E55A7"/>
    <w:rsid w:val="168059A8"/>
    <w:rsid w:val="168E3CD0"/>
    <w:rsid w:val="175E3EB2"/>
    <w:rsid w:val="175F7AEB"/>
    <w:rsid w:val="17B6249F"/>
    <w:rsid w:val="17C214C3"/>
    <w:rsid w:val="17F24DAF"/>
    <w:rsid w:val="1800454C"/>
    <w:rsid w:val="182C4B8E"/>
    <w:rsid w:val="1881312C"/>
    <w:rsid w:val="18A54F7E"/>
    <w:rsid w:val="190F2B7A"/>
    <w:rsid w:val="192B4E46"/>
    <w:rsid w:val="194F6D87"/>
    <w:rsid w:val="19A215AC"/>
    <w:rsid w:val="19EF2A79"/>
    <w:rsid w:val="1A8768A6"/>
    <w:rsid w:val="1ABE3A82"/>
    <w:rsid w:val="1AE039DC"/>
    <w:rsid w:val="1B1C68E9"/>
    <w:rsid w:val="1B603EDF"/>
    <w:rsid w:val="1B7B0307"/>
    <w:rsid w:val="1B950C9D"/>
    <w:rsid w:val="1BAF0ED2"/>
    <w:rsid w:val="1BC86B43"/>
    <w:rsid w:val="1BCF3911"/>
    <w:rsid w:val="1BF30E3B"/>
    <w:rsid w:val="1BF65BDF"/>
    <w:rsid w:val="1C0C640C"/>
    <w:rsid w:val="1C0E117B"/>
    <w:rsid w:val="1C1918CE"/>
    <w:rsid w:val="1C8C20A0"/>
    <w:rsid w:val="1CC25AC1"/>
    <w:rsid w:val="1CD7789E"/>
    <w:rsid w:val="1D525741"/>
    <w:rsid w:val="1D554B87"/>
    <w:rsid w:val="1DAC0A5A"/>
    <w:rsid w:val="1DBF3C91"/>
    <w:rsid w:val="1DC85359"/>
    <w:rsid w:val="1DDC26A4"/>
    <w:rsid w:val="1DDE13F8"/>
    <w:rsid w:val="1DE101C9"/>
    <w:rsid w:val="1DE55F0B"/>
    <w:rsid w:val="1E5669D6"/>
    <w:rsid w:val="1E682698"/>
    <w:rsid w:val="1E6F4D1D"/>
    <w:rsid w:val="1E71779F"/>
    <w:rsid w:val="1EB4768C"/>
    <w:rsid w:val="1ECA6EAF"/>
    <w:rsid w:val="1F1620F4"/>
    <w:rsid w:val="1F221709"/>
    <w:rsid w:val="1F2760B0"/>
    <w:rsid w:val="1F4C5B16"/>
    <w:rsid w:val="1F5844BB"/>
    <w:rsid w:val="1F7312F5"/>
    <w:rsid w:val="1FD31241"/>
    <w:rsid w:val="1FD60202"/>
    <w:rsid w:val="1FE10954"/>
    <w:rsid w:val="1FE64A68"/>
    <w:rsid w:val="202A40A9"/>
    <w:rsid w:val="205C321F"/>
    <w:rsid w:val="205C5E5C"/>
    <w:rsid w:val="21D267A7"/>
    <w:rsid w:val="21F7620D"/>
    <w:rsid w:val="220F7F99"/>
    <w:rsid w:val="22317971"/>
    <w:rsid w:val="2275520A"/>
    <w:rsid w:val="23411E36"/>
    <w:rsid w:val="23677607"/>
    <w:rsid w:val="239C3492"/>
    <w:rsid w:val="23D17DC4"/>
    <w:rsid w:val="24030E99"/>
    <w:rsid w:val="24652ECA"/>
    <w:rsid w:val="248F6BD1"/>
    <w:rsid w:val="24B43372"/>
    <w:rsid w:val="24B91EA0"/>
    <w:rsid w:val="24DC4B11"/>
    <w:rsid w:val="24E707BB"/>
    <w:rsid w:val="2500187D"/>
    <w:rsid w:val="25253091"/>
    <w:rsid w:val="25565941"/>
    <w:rsid w:val="25707A8C"/>
    <w:rsid w:val="25897AC4"/>
    <w:rsid w:val="25A71CF8"/>
    <w:rsid w:val="25EE5B79"/>
    <w:rsid w:val="25F717E6"/>
    <w:rsid w:val="26084E8D"/>
    <w:rsid w:val="269C293E"/>
    <w:rsid w:val="26A12BEB"/>
    <w:rsid w:val="26C64400"/>
    <w:rsid w:val="271A43D7"/>
    <w:rsid w:val="27CE5C62"/>
    <w:rsid w:val="27D112AE"/>
    <w:rsid w:val="27D42352"/>
    <w:rsid w:val="27FE6547"/>
    <w:rsid w:val="281A11D0"/>
    <w:rsid w:val="283E4B96"/>
    <w:rsid w:val="287560DE"/>
    <w:rsid w:val="28812CD5"/>
    <w:rsid w:val="28CF569F"/>
    <w:rsid w:val="28D9666D"/>
    <w:rsid w:val="29312005"/>
    <w:rsid w:val="295126A7"/>
    <w:rsid w:val="297D349C"/>
    <w:rsid w:val="29BA649E"/>
    <w:rsid w:val="29D15596"/>
    <w:rsid w:val="29D91235"/>
    <w:rsid w:val="29E057D9"/>
    <w:rsid w:val="2A6401B8"/>
    <w:rsid w:val="2A952E60"/>
    <w:rsid w:val="2AD510B6"/>
    <w:rsid w:val="2AF94B98"/>
    <w:rsid w:val="2B1240B8"/>
    <w:rsid w:val="2B22254D"/>
    <w:rsid w:val="2B906E0A"/>
    <w:rsid w:val="2BE6540D"/>
    <w:rsid w:val="2C1C51EE"/>
    <w:rsid w:val="2C35005E"/>
    <w:rsid w:val="2C842D93"/>
    <w:rsid w:val="2CDA0C05"/>
    <w:rsid w:val="2D142369"/>
    <w:rsid w:val="2D297497"/>
    <w:rsid w:val="2D2E2594"/>
    <w:rsid w:val="2D4F15F3"/>
    <w:rsid w:val="2D6B7AAF"/>
    <w:rsid w:val="2D8868B3"/>
    <w:rsid w:val="2DF52CAD"/>
    <w:rsid w:val="2E07102C"/>
    <w:rsid w:val="2E0F48DF"/>
    <w:rsid w:val="2E70537D"/>
    <w:rsid w:val="2EA65243"/>
    <w:rsid w:val="2F0726CA"/>
    <w:rsid w:val="2F283EAA"/>
    <w:rsid w:val="2F653AEA"/>
    <w:rsid w:val="2F6B1FE9"/>
    <w:rsid w:val="2FDB0F1C"/>
    <w:rsid w:val="30542A7D"/>
    <w:rsid w:val="30B47705"/>
    <w:rsid w:val="30BA3228"/>
    <w:rsid w:val="313015CB"/>
    <w:rsid w:val="31306953"/>
    <w:rsid w:val="31BF7336"/>
    <w:rsid w:val="32655415"/>
    <w:rsid w:val="327B0795"/>
    <w:rsid w:val="32B72794"/>
    <w:rsid w:val="32C91500"/>
    <w:rsid w:val="32D07971"/>
    <w:rsid w:val="330D3AE3"/>
    <w:rsid w:val="332E733A"/>
    <w:rsid w:val="338F2383"/>
    <w:rsid w:val="33D91C17"/>
    <w:rsid w:val="33F1163C"/>
    <w:rsid w:val="341113B0"/>
    <w:rsid w:val="343F10D3"/>
    <w:rsid w:val="3445105A"/>
    <w:rsid w:val="34BD50C3"/>
    <w:rsid w:val="34C23AA0"/>
    <w:rsid w:val="34D32B0A"/>
    <w:rsid w:val="34D82F6C"/>
    <w:rsid w:val="350C1B78"/>
    <w:rsid w:val="35447564"/>
    <w:rsid w:val="35B768E2"/>
    <w:rsid w:val="35CF32D1"/>
    <w:rsid w:val="35FC1BEC"/>
    <w:rsid w:val="36146F36"/>
    <w:rsid w:val="361C5DEB"/>
    <w:rsid w:val="36410800"/>
    <w:rsid w:val="367E6AA5"/>
    <w:rsid w:val="36AA789A"/>
    <w:rsid w:val="36D13079"/>
    <w:rsid w:val="36EE59D9"/>
    <w:rsid w:val="3712489B"/>
    <w:rsid w:val="372633C5"/>
    <w:rsid w:val="37476135"/>
    <w:rsid w:val="375E18B4"/>
    <w:rsid w:val="37837735"/>
    <w:rsid w:val="37B87D95"/>
    <w:rsid w:val="38327B47"/>
    <w:rsid w:val="384A30E3"/>
    <w:rsid w:val="38E2156D"/>
    <w:rsid w:val="392B161F"/>
    <w:rsid w:val="39B447C1"/>
    <w:rsid w:val="3A052D53"/>
    <w:rsid w:val="3A38593F"/>
    <w:rsid w:val="3A443B62"/>
    <w:rsid w:val="3A655FB2"/>
    <w:rsid w:val="3A6E54C1"/>
    <w:rsid w:val="3A7A23A9"/>
    <w:rsid w:val="3A887EF3"/>
    <w:rsid w:val="3AE71CC7"/>
    <w:rsid w:val="3B457B92"/>
    <w:rsid w:val="3BF75330"/>
    <w:rsid w:val="3C241E9D"/>
    <w:rsid w:val="3C487939"/>
    <w:rsid w:val="3C91071E"/>
    <w:rsid w:val="3C945336"/>
    <w:rsid w:val="3C9F0607"/>
    <w:rsid w:val="3CCF1E09"/>
    <w:rsid w:val="3D076DFB"/>
    <w:rsid w:val="3D08531B"/>
    <w:rsid w:val="3D2B390A"/>
    <w:rsid w:val="3DA74B34"/>
    <w:rsid w:val="3DE713D4"/>
    <w:rsid w:val="3E5B6CE5"/>
    <w:rsid w:val="3E5E769B"/>
    <w:rsid w:val="3F731171"/>
    <w:rsid w:val="3FBC3486"/>
    <w:rsid w:val="407056B1"/>
    <w:rsid w:val="40736F4F"/>
    <w:rsid w:val="407C4056"/>
    <w:rsid w:val="40BD0414"/>
    <w:rsid w:val="40F57964"/>
    <w:rsid w:val="41126768"/>
    <w:rsid w:val="41555F3F"/>
    <w:rsid w:val="416C40CA"/>
    <w:rsid w:val="4182744A"/>
    <w:rsid w:val="419453CF"/>
    <w:rsid w:val="41DB2FFE"/>
    <w:rsid w:val="41F74D9D"/>
    <w:rsid w:val="42165DE4"/>
    <w:rsid w:val="42220C2D"/>
    <w:rsid w:val="42350960"/>
    <w:rsid w:val="424E37D0"/>
    <w:rsid w:val="42624465"/>
    <w:rsid w:val="426C1985"/>
    <w:rsid w:val="42AB6E74"/>
    <w:rsid w:val="42FC147E"/>
    <w:rsid w:val="433C618D"/>
    <w:rsid w:val="444924A1"/>
    <w:rsid w:val="44604748"/>
    <w:rsid w:val="446B68BB"/>
    <w:rsid w:val="4587774F"/>
    <w:rsid w:val="469A25DB"/>
    <w:rsid w:val="46A2233C"/>
    <w:rsid w:val="46FA3F26"/>
    <w:rsid w:val="47176886"/>
    <w:rsid w:val="47224D0F"/>
    <w:rsid w:val="47613A98"/>
    <w:rsid w:val="476A2E5A"/>
    <w:rsid w:val="477E5D18"/>
    <w:rsid w:val="47A908E4"/>
    <w:rsid w:val="47DB7A82"/>
    <w:rsid w:val="480C5CBF"/>
    <w:rsid w:val="4851401A"/>
    <w:rsid w:val="485B6C46"/>
    <w:rsid w:val="486C11F1"/>
    <w:rsid w:val="487A3570"/>
    <w:rsid w:val="48D80297"/>
    <w:rsid w:val="48F606C4"/>
    <w:rsid w:val="491C12E5"/>
    <w:rsid w:val="49310464"/>
    <w:rsid w:val="49423962"/>
    <w:rsid w:val="495F62C2"/>
    <w:rsid w:val="4960222C"/>
    <w:rsid w:val="499046CE"/>
    <w:rsid w:val="49AE42D7"/>
    <w:rsid w:val="49C20F4B"/>
    <w:rsid w:val="49F66C27"/>
    <w:rsid w:val="4A007AA5"/>
    <w:rsid w:val="4AD056CA"/>
    <w:rsid w:val="4B3722AE"/>
    <w:rsid w:val="4B4747EC"/>
    <w:rsid w:val="4BED4059"/>
    <w:rsid w:val="4C120D9B"/>
    <w:rsid w:val="4C197631"/>
    <w:rsid w:val="4C535F6E"/>
    <w:rsid w:val="4C7E1155"/>
    <w:rsid w:val="4CE5051C"/>
    <w:rsid w:val="4D1F4C0A"/>
    <w:rsid w:val="4D2A3C09"/>
    <w:rsid w:val="4D5819A6"/>
    <w:rsid w:val="4D697710"/>
    <w:rsid w:val="4D72067C"/>
    <w:rsid w:val="4D7E5AA9"/>
    <w:rsid w:val="4D926C66"/>
    <w:rsid w:val="4D9D385D"/>
    <w:rsid w:val="4E06594B"/>
    <w:rsid w:val="4E217FEA"/>
    <w:rsid w:val="4E876127"/>
    <w:rsid w:val="4EBF68E0"/>
    <w:rsid w:val="4EC72FD0"/>
    <w:rsid w:val="4ED17C62"/>
    <w:rsid w:val="4F0A6CD0"/>
    <w:rsid w:val="4F4A531F"/>
    <w:rsid w:val="4F532425"/>
    <w:rsid w:val="4F703CDB"/>
    <w:rsid w:val="4FBB7FCB"/>
    <w:rsid w:val="4FD5108C"/>
    <w:rsid w:val="50100A52"/>
    <w:rsid w:val="502618E8"/>
    <w:rsid w:val="502D2C76"/>
    <w:rsid w:val="505932CA"/>
    <w:rsid w:val="507375BC"/>
    <w:rsid w:val="508825A3"/>
    <w:rsid w:val="50A6517A"/>
    <w:rsid w:val="51491D32"/>
    <w:rsid w:val="51636C50"/>
    <w:rsid w:val="51705511"/>
    <w:rsid w:val="51CE66DB"/>
    <w:rsid w:val="52075749"/>
    <w:rsid w:val="52483D98"/>
    <w:rsid w:val="52505342"/>
    <w:rsid w:val="52505DB3"/>
    <w:rsid w:val="52861EDE"/>
    <w:rsid w:val="528A0854"/>
    <w:rsid w:val="529B480F"/>
    <w:rsid w:val="52A1794C"/>
    <w:rsid w:val="52B508CE"/>
    <w:rsid w:val="52D95337"/>
    <w:rsid w:val="52F61A46"/>
    <w:rsid w:val="530F6FAB"/>
    <w:rsid w:val="533429D4"/>
    <w:rsid w:val="53656BCB"/>
    <w:rsid w:val="538C5F06"/>
    <w:rsid w:val="54AF45A2"/>
    <w:rsid w:val="54B24F55"/>
    <w:rsid w:val="54D73AF9"/>
    <w:rsid w:val="554D7917"/>
    <w:rsid w:val="555022BB"/>
    <w:rsid w:val="557C48FE"/>
    <w:rsid w:val="55D32512"/>
    <w:rsid w:val="56356D29"/>
    <w:rsid w:val="5641747C"/>
    <w:rsid w:val="566B274A"/>
    <w:rsid w:val="56B51C18"/>
    <w:rsid w:val="56E36785"/>
    <w:rsid w:val="579B705F"/>
    <w:rsid w:val="57C245EC"/>
    <w:rsid w:val="57C9597B"/>
    <w:rsid w:val="57DE0CFA"/>
    <w:rsid w:val="58204754"/>
    <w:rsid w:val="58223AE0"/>
    <w:rsid w:val="58403763"/>
    <w:rsid w:val="58626385"/>
    <w:rsid w:val="589D0BB5"/>
    <w:rsid w:val="59C77C98"/>
    <w:rsid w:val="59C83A10"/>
    <w:rsid w:val="59CA3582"/>
    <w:rsid w:val="59DC3601"/>
    <w:rsid w:val="5A121A9D"/>
    <w:rsid w:val="5A9009D2"/>
    <w:rsid w:val="5AA4622B"/>
    <w:rsid w:val="5AB26B9A"/>
    <w:rsid w:val="5B90331D"/>
    <w:rsid w:val="5B9E5772"/>
    <w:rsid w:val="5C0D1841"/>
    <w:rsid w:val="5C180C7F"/>
    <w:rsid w:val="5C25339C"/>
    <w:rsid w:val="5C335AB8"/>
    <w:rsid w:val="5C5301D8"/>
    <w:rsid w:val="5C5B6DBD"/>
    <w:rsid w:val="5C6D4438"/>
    <w:rsid w:val="5C7F2AAC"/>
    <w:rsid w:val="5C9116AA"/>
    <w:rsid w:val="5CE768A3"/>
    <w:rsid w:val="5D2D075A"/>
    <w:rsid w:val="5D6121B1"/>
    <w:rsid w:val="5DAB78D0"/>
    <w:rsid w:val="5DB057B9"/>
    <w:rsid w:val="5DC6470A"/>
    <w:rsid w:val="5E1F0546"/>
    <w:rsid w:val="5E4429EF"/>
    <w:rsid w:val="5E5910D6"/>
    <w:rsid w:val="5E5E4943"/>
    <w:rsid w:val="5E956320"/>
    <w:rsid w:val="5EF534F9"/>
    <w:rsid w:val="5F011E9E"/>
    <w:rsid w:val="5F601127"/>
    <w:rsid w:val="5F8D3732"/>
    <w:rsid w:val="5FBE1B3D"/>
    <w:rsid w:val="5FDC1FC3"/>
    <w:rsid w:val="602A4BCD"/>
    <w:rsid w:val="604E1113"/>
    <w:rsid w:val="608E1541"/>
    <w:rsid w:val="60C47F18"/>
    <w:rsid w:val="60EA092F"/>
    <w:rsid w:val="610C68D8"/>
    <w:rsid w:val="6168020C"/>
    <w:rsid w:val="617310B0"/>
    <w:rsid w:val="62156CD8"/>
    <w:rsid w:val="6238220E"/>
    <w:rsid w:val="62406BA4"/>
    <w:rsid w:val="627B5AC3"/>
    <w:rsid w:val="62E573E1"/>
    <w:rsid w:val="62E96ED1"/>
    <w:rsid w:val="632048BD"/>
    <w:rsid w:val="635D78BF"/>
    <w:rsid w:val="637D3ABD"/>
    <w:rsid w:val="639F57E1"/>
    <w:rsid w:val="63A1155A"/>
    <w:rsid w:val="642212FA"/>
    <w:rsid w:val="643E324C"/>
    <w:rsid w:val="648D1ADE"/>
    <w:rsid w:val="64AC24C9"/>
    <w:rsid w:val="64D140C0"/>
    <w:rsid w:val="64F14763"/>
    <w:rsid w:val="64F4459D"/>
    <w:rsid w:val="651027B1"/>
    <w:rsid w:val="651D5558"/>
    <w:rsid w:val="652E1513"/>
    <w:rsid w:val="654A3F30"/>
    <w:rsid w:val="65BD63F3"/>
    <w:rsid w:val="65FA1E01"/>
    <w:rsid w:val="66195D1F"/>
    <w:rsid w:val="666F1DE3"/>
    <w:rsid w:val="66805D9E"/>
    <w:rsid w:val="668C7FF2"/>
    <w:rsid w:val="669D4A6A"/>
    <w:rsid w:val="66C0263F"/>
    <w:rsid w:val="66E005EB"/>
    <w:rsid w:val="66E0683D"/>
    <w:rsid w:val="6759214B"/>
    <w:rsid w:val="6796339F"/>
    <w:rsid w:val="67C24194"/>
    <w:rsid w:val="683105C0"/>
    <w:rsid w:val="68464DC5"/>
    <w:rsid w:val="689331C3"/>
    <w:rsid w:val="689A0C6D"/>
    <w:rsid w:val="68AB69D7"/>
    <w:rsid w:val="68CA3301"/>
    <w:rsid w:val="68FB795E"/>
    <w:rsid w:val="69132EFA"/>
    <w:rsid w:val="694C1F68"/>
    <w:rsid w:val="696F1B51"/>
    <w:rsid w:val="69AB1384"/>
    <w:rsid w:val="69D5005B"/>
    <w:rsid w:val="69D501AF"/>
    <w:rsid w:val="6A18009C"/>
    <w:rsid w:val="6A9562C0"/>
    <w:rsid w:val="6AA622AB"/>
    <w:rsid w:val="6AC00E5F"/>
    <w:rsid w:val="6B2807B2"/>
    <w:rsid w:val="6B536ACB"/>
    <w:rsid w:val="6B87197D"/>
    <w:rsid w:val="6B8A321B"/>
    <w:rsid w:val="6BD85D34"/>
    <w:rsid w:val="6C164AAF"/>
    <w:rsid w:val="6C605D2F"/>
    <w:rsid w:val="6C6677E4"/>
    <w:rsid w:val="6C7C7C45"/>
    <w:rsid w:val="6C850359"/>
    <w:rsid w:val="6CE77315"/>
    <w:rsid w:val="6D107750"/>
    <w:rsid w:val="6D57537F"/>
    <w:rsid w:val="6D6F26C8"/>
    <w:rsid w:val="6DE44E65"/>
    <w:rsid w:val="6E2039C3"/>
    <w:rsid w:val="6E421B8B"/>
    <w:rsid w:val="6E900775"/>
    <w:rsid w:val="6EAC5256"/>
    <w:rsid w:val="6EC32CCC"/>
    <w:rsid w:val="6ED529FF"/>
    <w:rsid w:val="6FB24AEE"/>
    <w:rsid w:val="702A7EDB"/>
    <w:rsid w:val="70A1703D"/>
    <w:rsid w:val="70E17439"/>
    <w:rsid w:val="70EE7DA8"/>
    <w:rsid w:val="71353C29"/>
    <w:rsid w:val="71480672"/>
    <w:rsid w:val="71F95CA0"/>
    <w:rsid w:val="72094B9E"/>
    <w:rsid w:val="722A3062"/>
    <w:rsid w:val="723423EA"/>
    <w:rsid w:val="72530EED"/>
    <w:rsid w:val="72CD5879"/>
    <w:rsid w:val="73E34B8E"/>
    <w:rsid w:val="73F92CEC"/>
    <w:rsid w:val="743261FE"/>
    <w:rsid w:val="74DA22BB"/>
    <w:rsid w:val="75134281"/>
    <w:rsid w:val="752C70F1"/>
    <w:rsid w:val="755503F6"/>
    <w:rsid w:val="75685DD2"/>
    <w:rsid w:val="75856698"/>
    <w:rsid w:val="75874AC7"/>
    <w:rsid w:val="75EF25F8"/>
    <w:rsid w:val="769C0659"/>
    <w:rsid w:val="76A21419"/>
    <w:rsid w:val="76DD06A3"/>
    <w:rsid w:val="77065E4C"/>
    <w:rsid w:val="782D0F03"/>
    <w:rsid w:val="78395DAD"/>
    <w:rsid w:val="786F2E03"/>
    <w:rsid w:val="78D41F79"/>
    <w:rsid w:val="79532E9E"/>
    <w:rsid w:val="79773031"/>
    <w:rsid w:val="7995454B"/>
    <w:rsid w:val="79B853F7"/>
    <w:rsid w:val="79EB757B"/>
    <w:rsid w:val="7A3765BA"/>
    <w:rsid w:val="7A911ED0"/>
    <w:rsid w:val="7AE7669A"/>
    <w:rsid w:val="7AF1296F"/>
    <w:rsid w:val="7AF95CC7"/>
    <w:rsid w:val="7B095F0A"/>
    <w:rsid w:val="7B1228E5"/>
    <w:rsid w:val="7B226FCC"/>
    <w:rsid w:val="7B486307"/>
    <w:rsid w:val="7B7036F6"/>
    <w:rsid w:val="7B7470FC"/>
    <w:rsid w:val="7C0F0613"/>
    <w:rsid w:val="7C29438A"/>
    <w:rsid w:val="7C52568F"/>
    <w:rsid w:val="7D0C7F34"/>
    <w:rsid w:val="7E01111B"/>
    <w:rsid w:val="7E2412AD"/>
    <w:rsid w:val="7E3C3385"/>
    <w:rsid w:val="7E4159BB"/>
    <w:rsid w:val="7E7E6C0F"/>
    <w:rsid w:val="7E835FD4"/>
    <w:rsid w:val="7E9C7095"/>
    <w:rsid w:val="7EC87E8B"/>
    <w:rsid w:val="7F220166"/>
    <w:rsid w:val="7F350BF4"/>
    <w:rsid w:val="7F4843F7"/>
    <w:rsid w:val="7F4D0B71"/>
    <w:rsid w:val="7FC00B62"/>
    <w:rsid w:val="7FF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qFormat="1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te Heading"/>
    <w:basedOn w:val="1"/>
    <w:next w:val="1"/>
    <w:unhideWhenUsed/>
    <w:qFormat/>
    <w:uiPriority w:val="99"/>
    <w:pPr>
      <w:jc w:val="center"/>
    </w:pPr>
  </w:style>
  <w:style w:type="paragraph" w:styleId="4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0000"/>
      <w:u w:val="none"/>
    </w:rPr>
  </w:style>
  <w:style w:type="character" w:styleId="13">
    <w:name w:val="Hyperlink"/>
    <w:basedOn w:val="10"/>
    <w:semiHidden/>
    <w:unhideWhenUsed/>
    <w:qFormat/>
    <w:uiPriority w:val="99"/>
    <w:rPr>
      <w:color w:val="000000"/>
      <w:u w:val="none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on"/>
    <w:basedOn w:val="10"/>
    <w:qFormat/>
    <w:uiPriority w:val="0"/>
    <w:rPr>
      <w:b/>
      <w:bCs/>
      <w:color w:val="3264F7"/>
    </w:rPr>
  </w:style>
  <w:style w:type="character" w:customStyle="1" w:styleId="18">
    <w:name w:val="first-child"/>
    <w:basedOn w:val="10"/>
    <w:qFormat/>
    <w:uiPriority w:val="0"/>
  </w:style>
  <w:style w:type="paragraph" w:customStyle="1" w:styleId="19">
    <w:name w:val="_Style 16"/>
    <w:basedOn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7"/>
    <w:basedOn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on1"/>
    <w:basedOn w:val="10"/>
    <w:qFormat/>
    <w:uiPriority w:val="0"/>
    <w:rPr>
      <w:b/>
      <w:bCs/>
      <w:color w:val="3264F7"/>
    </w:rPr>
  </w:style>
  <w:style w:type="character" w:customStyle="1" w:styleId="22">
    <w:name w:val="first-child1"/>
    <w:basedOn w:val="10"/>
    <w:qFormat/>
    <w:uiPriority w:val="0"/>
  </w:style>
  <w:style w:type="paragraph" w:customStyle="1" w:styleId="23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4">
    <w:name w:val="正文2"/>
    <w:basedOn w:val="1"/>
    <w:next w:val="1"/>
    <w:qFormat/>
    <w:uiPriority w:val="0"/>
  </w:style>
  <w:style w:type="character" w:customStyle="1" w:styleId="25">
    <w:name w:val="font111"/>
    <w:basedOn w:val="10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26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7">
    <w:name w:val="font122"/>
    <w:basedOn w:val="10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28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13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51"/>
    <w:basedOn w:val="10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31">
    <w:name w:val="font112"/>
    <w:basedOn w:val="10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32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3">
    <w:name w:val="font14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840</Words>
  <Characters>887</Characters>
  <Lines>12</Lines>
  <Paragraphs>3</Paragraphs>
  <TotalTime>3</TotalTime>
  <ScaleCrop>false</ScaleCrop>
  <LinksUpToDate>false</LinksUpToDate>
  <CharactersWithSpaces>945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2021-04-13T10:27:00Z</dcterms:created>
  <dc:creator>lenovo</dc:creator>
  <cp:lastModifiedBy>超超</cp:lastModifiedBy>
  <dcterms:modified xsi:type="dcterms:W3CDTF">2024-07-19T04:14:57Z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EF8BE586AE884AABB420935ED9AF4965_13</vt:lpwstr>
  </property>
</Properties>
</file>