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福建省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美术馆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公开招聘高层次人才报名表</w:t>
      </w:r>
    </w:p>
    <w:tbl>
      <w:tblPr>
        <w:tblStyle w:val="7"/>
        <w:tblpPr w:leftFromText="180" w:rightFromText="180" w:vertAnchor="text" w:horzAnchor="margin" w:tblpY="304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763"/>
        <w:gridCol w:w="1210"/>
        <w:gridCol w:w="132"/>
        <w:gridCol w:w="413"/>
        <w:gridCol w:w="579"/>
        <w:gridCol w:w="104"/>
        <w:gridCol w:w="888"/>
        <w:gridCol w:w="619"/>
        <w:gridCol w:w="373"/>
        <w:gridCol w:w="976"/>
        <w:gridCol w:w="732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姓名</w:t>
            </w:r>
          </w:p>
        </w:tc>
        <w:tc>
          <w:tcPr>
            <w:tcW w:w="175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应聘岗位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（只限填报一个岗位）</w:t>
            </w:r>
          </w:p>
        </w:tc>
        <w:tc>
          <w:tcPr>
            <w:tcW w:w="1986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出生年月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民族</w:t>
            </w:r>
          </w:p>
        </w:tc>
        <w:tc>
          <w:tcPr>
            <w:tcW w:w="9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政治面貌</w:t>
            </w:r>
          </w:p>
        </w:tc>
        <w:tc>
          <w:tcPr>
            <w:tcW w:w="175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身体健康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状况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户籍所在地</w:t>
            </w:r>
          </w:p>
        </w:tc>
        <w:tc>
          <w:tcPr>
            <w:tcW w:w="175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家庭住址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身份证号</w:t>
            </w:r>
          </w:p>
        </w:tc>
        <w:tc>
          <w:tcPr>
            <w:tcW w:w="175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通讯地址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现任专业技术职务资格</w:t>
            </w:r>
          </w:p>
        </w:tc>
        <w:tc>
          <w:tcPr>
            <w:tcW w:w="175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职业资格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联系电话</w:t>
            </w:r>
          </w:p>
        </w:tc>
        <w:tc>
          <w:tcPr>
            <w:tcW w:w="175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电子邮箱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现工作单位</w:t>
            </w:r>
          </w:p>
        </w:tc>
        <w:tc>
          <w:tcPr>
            <w:tcW w:w="7280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69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学位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情况</w:t>
            </w:r>
          </w:p>
        </w:tc>
        <w:tc>
          <w:tcPr>
            <w:tcW w:w="76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教育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形式</w:t>
            </w:r>
          </w:p>
        </w:tc>
        <w:tc>
          <w:tcPr>
            <w:tcW w:w="121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学历</w:t>
            </w: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学位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专业</w:t>
            </w:r>
          </w:p>
        </w:tc>
        <w:tc>
          <w:tcPr>
            <w:tcW w:w="33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毕业院校及毕业时间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33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33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69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76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210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22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5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333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69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（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大学至今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）</w:t>
            </w:r>
          </w:p>
        </w:tc>
        <w:tc>
          <w:tcPr>
            <w:tcW w:w="19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起止年月</w:t>
            </w:r>
          </w:p>
        </w:tc>
        <w:tc>
          <w:tcPr>
            <w:tcW w:w="4816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院校/单位</w:t>
            </w: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9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4816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9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4816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9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4816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9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4816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9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4816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9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4816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9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4816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9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4816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</w:tbl>
    <w:p>
      <w:pPr>
        <w:spacing w:line="600" w:lineRule="exact"/>
        <w:jc w:val="center"/>
        <w:rPr>
          <w:rFonts w:ascii="宋体" w:hAnsi="宋体"/>
          <w:color w:val="000000"/>
          <w:sz w:val="24"/>
        </w:rPr>
        <w:sectPr>
          <w:footerReference r:id="rId3" w:type="default"/>
          <w:pgSz w:w="11906" w:h="16838"/>
          <w:pgMar w:top="1587" w:right="1474" w:bottom="1616" w:left="1588" w:header="851" w:footer="992" w:gutter="0"/>
          <w:cols w:space="720" w:num="1"/>
          <w:rtlGutter w:val="0"/>
          <w:docGrid w:linePitch="589" w:charSpace="0"/>
        </w:sectPr>
      </w:pPr>
    </w:p>
    <w:tbl>
      <w:tblPr>
        <w:tblStyle w:val="7"/>
        <w:tblpPr w:leftFromText="180" w:rightFromText="180" w:vertAnchor="page" w:horzAnchor="margin" w:tblpXSpec="center" w:tblpY="1360"/>
        <w:tblW w:w="875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914"/>
        <w:gridCol w:w="929"/>
        <w:gridCol w:w="1715"/>
        <w:gridCol w:w="1237"/>
        <w:gridCol w:w="29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成员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关系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姓名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出生日期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政治面貌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工作业绩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论文发表及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科研情况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奖惩情况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其它需要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说明事项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本人承诺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本人所填报内容真实准确，如有弄虚作假，责任由本人承担。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承诺人：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时间：     年     月      日</w:t>
            </w:r>
          </w:p>
        </w:tc>
      </w:tr>
    </w:tbl>
    <w:p>
      <w:pPr>
        <w:widowControl/>
        <w:spacing w:line="360" w:lineRule="auto"/>
        <w:jc w:val="center"/>
      </w:pPr>
      <w:r>
        <w:rPr>
          <w:rFonts w:hint="eastAsia" w:ascii="宋体" w:hAnsi="宋体"/>
          <w:bCs/>
          <w:color w:val="000000"/>
          <w:sz w:val="24"/>
        </w:rPr>
        <w:t>（可另附页）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1984" w:right="1474" w:bottom="1701" w:left="1587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KKc1bQ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zNDJjZWU2NjQ0M2NlODYyMjQ0MjA4MzEyZWIxMzcifQ=="/>
  </w:docVars>
  <w:rsids>
    <w:rsidRoot w:val="56737C96"/>
    <w:rsid w:val="00BF0E19"/>
    <w:rsid w:val="02610AA8"/>
    <w:rsid w:val="03DB429F"/>
    <w:rsid w:val="04B2316F"/>
    <w:rsid w:val="05AC4062"/>
    <w:rsid w:val="089832FE"/>
    <w:rsid w:val="08C276F9"/>
    <w:rsid w:val="0A0D7EC2"/>
    <w:rsid w:val="0C8C5191"/>
    <w:rsid w:val="0D0A09BE"/>
    <w:rsid w:val="0D440992"/>
    <w:rsid w:val="0E741495"/>
    <w:rsid w:val="0F3D0A31"/>
    <w:rsid w:val="0F4E1CE6"/>
    <w:rsid w:val="0FFB2660"/>
    <w:rsid w:val="10667503"/>
    <w:rsid w:val="12E66A3A"/>
    <w:rsid w:val="1379700F"/>
    <w:rsid w:val="1792268A"/>
    <w:rsid w:val="1B0C7E7F"/>
    <w:rsid w:val="1B3A5814"/>
    <w:rsid w:val="1BC51582"/>
    <w:rsid w:val="1BEC4D61"/>
    <w:rsid w:val="1C996F91"/>
    <w:rsid w:val="1CE974F2"/>
    <w:rsid w:val="1E0753D4"/>
    <w:rsid w:val="204131A1"/>
    <w:rsid w:val="20F16975"/>
    <w:rsid w:val="21552B39"/>
    <w:rsid w:val="22934188"/>
    <w:rsid w:val="230304F3"/>
    <w:rsid w:val="237C4FE1"/>
    <w:rsid w:val="247D56A8"/>
    <w:rsid w:val="25714529"/>
    <w:rsid w:val="26F57316"/>
    <w:rsid w:val="28706D19"/>
    <w:rsid w:val="29932766"/>
    <w:rsid w:val="2A573CED"/>
    <w:rsid w:val="2BA016C4"/>
    <w:rsid w:val="2BC92020"/>
    <w:rsid w:val="2C047EA4"/>
    <w:rsid w:val="2C76449E"/>
    <w:rsid w:val="2DA90B71"/>
    <w:rsid w:val="314C5107"/>
    <w:rsid w:val="31D96282"/>
    <w:rsid w:val="32342B66"/>
    <w:rsid w:val="326A6587"/>
    <w:rsid w:val="34802092"/>
    <w:rsid w:val="3577297F"/>
    <w:rsid w:val="35E328D9"/>
    <w:rsid w:val="365A0D9F"/>
    <w:rsid w:val="378105FB"/>
    <w:rsid w:val="38E452E6"/>
    <w:rsid w:val="3D3C14D0"/>
    <w:rsid w:val="3D5D11C3"/>
    <w:rsid w:val="3DC92CFC"/>
    <w:rsid w:val="3DF02037"/>
    <w:rsid w:val="3E016D54"/>
    <w:rsid w:val="40AD5372"/>
    <w:rsid w:val="41654AEA"/>
    <w:rsid w:val="422229DB"/>
    <w:rsid w:val="42817701"/>
    <w:rsid w:val="428562F4"/>
    <w:rsid w:val="439240E9"/>
    <w:rsid w:val="44A122DD"/>
    <w:rsid w:val="453749EF"/>
    <w:rsid w:val="45A1630C"/>
    <w:rsid w:val="47C1095B"/>
    <w:rsid w:val="496D4E83"/>
    <w:rsid w:val="4CFB4554"/>
    <w:rsid w:val="4D002DB2"/>
    <w:rsid w:val="4D826A23"/>
    <w:rsid w:val="4E217FEA"/>
    <w:rsid w:val="510D4856"/>
    <w:rsid w:val="511300BE"/>
    <w:rsid w:val="517843C5"/>
    <w:rsid w:val="518801C5"/>
    <w:rsid w:val="53081779"/>
    <w:rsid w:val="53130849"/>
    <w:rsid w:val="54040192"/>
    <w:rsid w:val="54420CBA"/>
    <w:rsid w:val="557B0928"/>
    <w:rsid w:val="560855E2"/>
    <w:rsid w:val="56737C96"/>
    <w:rsid w:val="56FC7846"/>
    <w:rsid w:val="57435475"/>
    <w:rsid w:val="5B835E40"/>
    <w:rsid w:val="5C0253FA"/>
    <w:rsid w:val="5CD050B5"/>
    <w:rsid w:val="5D2269E4"/>
    <w:rsid w:val="5FAD7930"/>
    <w:rsid w:val="62CD5D89"/>
    <w:rsid w:val="633B34A5"/>
    <w:rsid w:val="642E7722"/>
    <w:rsid w:val="65CA3C5C"/>
    <w:rsid w:val="662D3578"/>
    <w:rsid w:val="68776D2D"/>
    <w:rsid w:val="68B427EE"/>
    <w:rsid w:val="69CA7330"/>
    <w:rsid w:val="69F86F7F"/>
    <w:rsid w:val="6AA811AD"/>
    <w:rsid w:val="6DC7794B"/>
    <w:rsid w:val="6E14501E"/>
    <w:rsid w:val="6E5F07A0"/>
    <w:rsid w:val="6EA136DF"/>
    <w:rsid w:val="6F2F210F"/>
    <w:rsid w:val="72730565"/>
    <w:rsid w:val="72E90827"/>
    <w:rsid w:val="75952EE8"/>
    <w:rsid w:val="75B35618"/>
    <w:rsid w:val="770E2F52"/>
    <w:rsid w:val="79F921A0"/>
    <w:rsid w:val="7C06244A"/>
    <w:rsid w:val="7C156B31"/>
    <w:rsid w:val="7C3D02D5"/>
    <w:rsid w:val="7EAB72D9"/>
    <w:rsid w:val="DA72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1993</Words>
  <Characters>2108</Characters>
  <Lines>0</Lines>
  <Paragraphs>0</Paragraphs>
  <TotalTime>53</TotalTime>
  <ScaleCrop>false</ScaleCrop>
  <LinksUpToDate>false</LinksUpToDate>
  <CharactersWithSpaces>2164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2024-01-15T09:20:00Z</dcterms:created>
  <dc:creator>谢哎零</dc:creator>
  <cp:lastModifiedBy>zy</cp:lastModifiedBy>
  <cp:lastPrinted>2024-06-17T16:04:00Z</cp:lastPrinted>
  <dcterms:modified xsi:type="dcterms:W3CDTF">2024-07-12T02:54:59Z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6C91B156594E4C3FA225482DFC2904A3_13</vt:lpwstr>
  </property>
</Properties>
</file>