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EE" w:rsidRDefault="00BE2919">
      <w:pPr>
        <w:pStyle w:val="1"/>
        <w:jc w:val="center"/>
      </w:pPr>
      <w:r>
        <w:rPr>
          <w:rFonts w:hint="eastAsia"/>
        </w:rPr>
        <w:t>承诺书</w:t>
      </w:r>
    </w:p>
    <w:p w:rsidR="001413EE" w:rsidRDefault="00BE291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，郑重承诺：</w:t>
      </w:r>
    </w:p>
    <w:p w:rsidR="001413EE" w:rsidRDefault="00BE291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>填单位</w:t>
      </w:r>
      <w:proofErr w:type="gramEnd"/>
      <w:r>
        <w:rPr>
          <w:rFonts w:ascii="仿宋" w:eastAsia="仿宋" w:hAnsi="仿宋" w:cs="仿宋" w:hint="eastAsia"/>
          <w:sz w:val="32"/>
          <w:szCs w:val="32"/>
          <w:u w:val="single"/>
        </w:rPr>
        <w:t>名称）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机关、事业单位在编正式工作人员，本人无最低服务期，或截止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日，已满最低服务期。如有弄虚作假，本人自愿承担被取消报考资格的责任，并记入事业单位公开招聘应聘人员诚信档案库</w:t>
      </w:r>
      <w:r>
        <w:rPr>
          <w:rFonts w:ascii="仿宋" w:eastAsia="仿宋" w:hAnsi="仿宋" w:cs="仿宋" w:hint="eastAsia"/>
          <w:sz w:val="32"/>
          <w:szCs w:val="32"/>
        </w:rPr>
        <w:t>!</w:t>
      </w:r>
    </w:p>
    <w:p w:rsidR="001413EE" w:rsidRDefault="00BE291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特此承诺。</w:t>
      </w:r>
      <w:bookmarkStart w:id="0" w:name="_GoBack"/>
      <w:bookmarkEnd w:id="0"/>
    </w:p>
    <w:p w:rsidR="001413EE" w:rsidRDefault="001413E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413EE" w:rsidRDefault="00BE291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:rsidR="001413EE" w:rsidRDefault="00BE291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sz w:val="32"/>
          <w:szCs w:val="32"/>
        </w:rPr>
        <w:t>时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间：</w:t>
      </w:r>
    </w:p>
    <w:sectPr w:rsidR="00141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WM5MzQzNGYzOThmY2M0MzhiOWExYWJkNDhjYTEifQ=="/>
  </w:docVars>
  <w:rsids>
    <w:rsidRoot w:val="0C5E7944"/>
    <w:rsid w:val="001413EE"/>
    <w:rsid w:val="00BE2919"/>
    <w:rsid w:val="0C5E7944"/>
    <w:rsid w:val="44942A82"/>
    <w:rsid w:val="772F1375"/>
    <w:rsid w:val="7B16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779284-1F3D-4FE4-B414-A438D54A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2024-06-12T16:50:00Z</dcterms:created>
  <dcterms:modified xsi:type="dcterms:W3CDTF">2024-07-11T01:05:00Z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839007AF34C3486E88891036F12D0272_11</vt:lpwstr>
  </property>
</Properties>
</file>