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35" w:rsidRPr="00910135" w:rsidRDefault="00910135" w:rsidP="00910135">
      <w:pPr>
        <w:rPr>
          <w:rFonts w:ascii="仿宋_GB2312" w:eastAsia="仿宋_GB2312"/>
          <w:sz w:val="28"/>
          <w:szCs w:val="28"/>
        </w:rPr>
      </w:pPr>
      <w:r w:rsidRPr="00910135">
        <w:rPr>
          <w:rFonts w:ascii="仿宋_GB2312" w:eastAsia="仿宋_GB2312" w:hint="eastAsia"/>
          <w:sz w:val="28"/>
          <w:szCs w:val="28"/>
        </w:rPr>
        <w:t>附件2：</w:t>
      </w:r>
    </w:p>
    <w:p w:rsidR="003D214C" w:rsidRDefault="00F86C7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3D214C" w:rsidRDefault="003D214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D214C" w:rsidRDefault="00F86C7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本人姓名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，毕业于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专业，现报考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科目，岗位代码是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。现本人郑重承诺：如果在202</w:t>
      </w:r>
      <w:r w:rsidR="002D1630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155B4F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155B4F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日之前无法提供相应学</w:t>
      </w:r>
      <w:proofErr w:type="gramStart"/>
      <w:r>
        <w:rPr>
          <w:rFonts w:ascii="仿宋_GB2312" w:eastAsia="仿宋_GB2312" w:hint="eastAsia"/>
          <w:sz w:val="32"/>
          <w:szCs w:val="32"/>
        </w:rPr>
        <w:t>段相应</w:t>
      </w:r>
      <w:proofErr w:type="gramEnd"/>
      <w:r>
        <w:rPr>
          <w:rFonts w:ascii="仿宋_GB2312" w:eastAsia="仿宋_GB2312" w:hint="eastAsia"/>
          <w:sz w:val="32"/>
          <w:szCs w:val="32"/>
        </w:rPr>
        <w:t>学科的教师资格</w:t>
      </w:r>
      <w:r w:rsidR="00910135">
        <w:rPr>
          <w:rFonts w:ascii="仿宋_GB2312" w:eastAsia="仿宋_GB2312" w:hint="eastAsia"/>
          <w:sz w:val="32"/>
          <w:szCs w:val="32"/>
        </w:rPr>
        <w:t>证的，</w:t>
      </w:r>
      <w:r>
        <w:rPr>
          <w:rFonts w:ascii="仿宋_GB2312" w:eastAsia="仿宋_GB2312" w:hint="eastAsia"/>
          <w:sz w:val="32"/>
          <w:szCs w:val="32"/>
        </w:rPr>
        <w:t>将自动放弃聘用资格。</w:t>
      </w:r>
    </w:p>
    <w:p w:rsidR="003D214C" w:rsidRDefault="003D214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D214C" w:rsidRDefault="00F86C7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 w:rsidR="00155B4F">
        <w:rPr>
          <w:rFonts w:ascii="仿宋_GB2312" w:eastAsia="仿宋_GB2312" w:hint="eastAsia"/>
          <w:sz w:val="32"/>
          <w:szCs w:val="32"/>
        </w:rPr>
        <w:t>（</w:t>
      </w:r>
      <w:r w:rsidR="00C24C7B">
        <w:rPr>
          <w:rFonts w:ascii="仿宋_GB2312" w:eastAsia="仿宋_GB2312" w:hint="eastAsia"/>
          <w:sz w:val="32"/>
          <w:szCs w:val="32"/>
        </w:rPr>
        <w:t>手写签名</w:t>
      </w:r>
      <w:bookmarkStart w:id="0" w:name="_GoBack"/>
      <w:bookmarkEnd w:id="0"/>
      <w:r w:rsidR="00155B4F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910135" w:rsidRDefault="00910135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3D214C" w:rsidRDefault="00F86C75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sectPr w:rsidR="003D214C" w:rsidSect="00E30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Q4NzY1NzcxZmRkOWNmNDk4MTMwYTEyZDk2NTM5ODYifQ=="/>
  </w:docVars>
  <w:rsids>
    <w:rsidRoot w:val="00D056DF"/>
    <w:rsid w:val="000C4629"/>
    <w:rsid w:val="00141583"/>
    <w:rsid w:val="00155B4F"/>
    <w:rsid w:val="002D1630"/>
    <w:rsid w:val="003D214C"/>
    <w:rsid w:val="004B033A"/>
    <w:rsid w:val="00772FD0"/>
    <w:rsid w:val="00910135"/>
    <w:rsid w:val="009A28AE"/>
    <w:rsid w:val="00A16D7D"/>
    <w:rsid w:val="00C24C7B"/>
    <w:rsid w:val="00D056DF"/>
    <w:rsid w:val="00E30012"/>
    <w:rsid w:val="00E96C63"/>
    <w:rsid w:val="00F86C75"/>
    <w:rsid w:val="14BA3EB4"/>
    <w:rsid w:val="52EC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zj h</cp:lastModifiedBy>
  <cp:revision>9</cp:revision>
  <cp:lastPrinted>2024-02-19T03:40:00Z</cp:lastPrinted>
  <dcterms:created xsi:type="dcterms:W3CDTF">2023-03-08T09:18:00Z</dcterms:created>
  <dcterms:modified xsi:type="dcterms:W3CDTF">2024-06-26T03:48:00Z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7DCADEBB84804A36A1DDE90A9716F028</vt:lpwstr>
  </property>
</Properties>
</file>