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EB62">
      <w:pPr>
        <w:jc w:val="left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07C9471">
      <w:pPr>
        <w:jc w:val="center"/>
        <w:rPr>
          <w:rFonts w:hint="eastAsia" w:ascii="黑体" w:eastAsia="黑体"/>
          <w:color w:val="auto"/>
          <w:sz w:val="44"/>
          <w:szCs w:val="44"/>
          <w:lang w:eastAsia="zh-CN"/>
        </w:rPr>
      </w:pP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教育学工作经历和同意</w:t>
      </w:r>
      <w:r>
        <w:rPr>
          <w:rFonts w:hint="eastAsia" w:ascii="黑体" w:eastAsia="黑体"/>
          <w:color w:val="auto"/>
          <w:sz w:val="44"/>
          <w:szCs w:val="44"/>
          <w:lang w:eastAsia="zh-CN"/>
        </w:rPr>
        <w:t>报考工作证明</w:t>
      </w:r>
    </w:p>
    <w:p w14:paraId="0D7E4C20">
      <w:pPr>
        <w:ind w:firstLine="640" w:firstLineChars="200"/>
        <w:jc w:val="left"/>
        <w:rPr>
          <w:color w:val="auto"/>
          <w:sz w:val="32"/>
          <w:highlight w:val="none"/>
        </w:rPr>
      </w:pPr>
    </w:p>
    <w:p w14:paraId="5DA3429A">
      <w:pPr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同志，男（女），身份证号码：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县（市、区）</w:t>
      </w:r>
    </w:p>
    <w:p w14:paraId="028D7CFE">
      <w:pPr>
        <w:jc w:val="left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490220</wp:posOffset>
                </wp:positionV>
                <wp:extent cx="187960" cy="202565"/>
                <wp:effectExtent l="5080" t="4445" r="1651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15pt;margin-top:38.6pt;height:15.95pt;width:14.8pt;z-index:251661312;mso-width-relative:page;mso-height-relative:page;" fillcolor="#FFFFFF" filled="t" stroked="t" coordsize="21600,21600" o:gfxdata="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bgbs3ZAAAACgEAAA8AAAAAAAAAAQAgAAAAIgAAAGRycy9kb3du&#10;cmV2LnhtbFBLAQIUABQAAAAIAIdO4kDm4G3S/gEAACs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476885</wp:posOffset>
                </wp:positionV>
                <wp:extent cx="187960" cy="202565"/>
                <wp:effectExtent l="5080" t="4445" r="1651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05pt;margin-top:37.55pt;height:15.95pt;width:14.8pt;z-index:251660288;mso-width-relative:page;mso-height-relative:page;" fillcolor="#FFFFFF" filled="t" stroked="t" coordsize="21600,21600" o:gfxdata="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ERZ+dgAAAAKAQAADwAAAAAAAAABACAAAAAiAAAAZHJzL2Rvd25y&#10;ZXYueG1sUEsBAhQAFAAAAAgAh07iQBBpk43+AQAAKw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492760</wp:posOffset>
                </wp:positionV>
                <wp:extent cx="187960" cy="202565"/>
                <wp:effectExtent l="5080" t="4445" r="16510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45pt;margin-top:38.8pt;height:15.95pt;width:14.8pt;z-index:251659264;mso-width-relative:page;mso-height-relative:page;" fillcolor="#FFFFFF" filled="t" stroked="t" coordsize="21600,21600" o:gfxdata="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c1U9gAAAAKAQAADwAAAAAAAAABACAAAAAiAAAAZHJzL2Rvd25y&#10;ZXYueG1sUEsBAhQAFAAAAAgAh07iQJPSG8n+AQAAKw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学校从事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学科教学工作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该同志是我校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代课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合同聘任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全额事业编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教师，合同期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 w14:paraId="30DCCF64">
      <w:pPr>
        <w:ind w:left="160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该同志在校任教期间的表现：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</w:p>
    <w:p w14:paraId="64B3C892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。同意该同志参加湘阴县202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招聘报名、考试。</w:t>
      </w:r>
    </w:p>
    <w:p w14:paraId="531832BF"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 w14:paraId="15A5D66E">
      <w:pPr>
        <w:ind w:right="26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所在单位（公章）           县级教育行政部门（公章）</w:t>
      </w:r>
    </w:p>
    <w:p w14:paraId="2EE86E8C"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 w14:paraId="25A03EC1">
      <w:pPr>
        <w:ind w:right="26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校长签字：                  部门负责人签字：</w:t>
      </w:r>
    </w:p>
    <w:p w14:paraId="6AB6A1DD">
      <w:pPr>
        <w:ind w:right="26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 xml:space="preserve">单位联系电话：              单位联系电话：                       </w:t>
      </w:r>
    </w:p>
    <w:p w14:paraId="4B695B77">
      <w:pPr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年   月   日            202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年   月   日</w:t>
      </w:r>
    </w:p>
    <w:p w14:paraId="3CA0844F"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注：学校及教育行政部门签字人需保证在职证明信息真实，否则需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承担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 xml:space="preserve">法律和纪律责任。 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C08EA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7BE2D6A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ADE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20D4654D"/>
    <w:rsid w:val="20D4654D"/>
    <w:rsid w:val="35C736C6"/>
    <w:rsid w:val="3F1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236</Characters>
  <Lines>0</Lines>
  <Paragraphs>0</Paragraphs>
  <TotalTime>4</TotalTime>
  <ScaleCrop>false</ScaleCrop>
  <LinksUpToDate>false</LinksUpToDate>
  <CharactersWithSpaces>428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2024-07-15T07:51:00Z</dcterms:created>
  <dc:creator>Administrator</dc:creator>
  <cp:lastModifiedBy>Administrator</cp:lastModifiedBy>
  <dcterms:modified xsi:type="dcterms:W3CDTF">2024-07-15T08:08:00Z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6550CA9167BF4EA1908C648B5E0A0F7B_11</vt:lpwstr>
  </property>
</Properties>
</file>