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90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z w:val="32"/>
          <w:szCs w:val="32"/>
        </w:rPr>
        <w:t>附件2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9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桃江县卫生健康系统202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年公开招聘卫生专业技术人员报名表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9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</w:rPr>
        <w:t>报名</w:t>
      </w:r>
      <w:r>
        <w:rPr>
          <w:rFonts w:hint="default" w:ascii="Times New Roman" w:hAnsi="Times New Roman" w:cs="Times New Roman"/>
          <w:bCs/>
          <w:lang w:eastAsia="zh-CN"/>
        </w:rPr>
        <w:t>代码</w:t>
      </w:r>
      <w:r>
        <w:rPr>
          <w:rFonts w:hint="default" w:ascii="Times New Roman" w:hAnsi="Times New Roman" w:cs="Times New Roman"/>
          <w:bCs/>
        </w:rPr>
        <w:t>：                  报名</w:t>
      </w:r>
      <w:r>
        <w:rPr>
          <w:rFonts w:hint="default" w:ascii="Times New Roman" w:hAnsi="Times New Roman" w:cs="Times New Roman"/>
          <w:bCs/>
          <w:lang w:eastAsia="zh-CN"/>
        </w:rPr>
        <w:t>职</w:t>
      </w:r>
      <w:r>
        <w:rPr>
          <w:rFonts w:hint="default" w:ascii="Times New Roman" w:hAnsi="Times New Roman" w:cs="Times New Roman"/>
          <w:bCs/>
        </w:rPr>
        <w:t>位：                报名序号：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95"/>
        <w:gridCol w:w="954"/>
        <w:gridCol w:w="1101"/>
        <w:gridCol w:w="264"/>
        <w:gridCol w:w="424"/>
        <w:gridCol w:w="677"/>
        <w:gridCol w:w="30"/>
        <w:gridCol w:w="76"/>
        <w:gridCol w:w="432"/>
        <w:gridCol w:w="292"/>
        <w:gridCol w:w="729"/>
        <w:gridCol w:w="1134"/>
        <w:gridCol w:w="855"/>
        <w:gridCol w:w="676"/>
        <w:gridCol w:w="10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7" w:hRule="atLeast"/>
          <w:jc w:val="center"/>
        </w:trPr>
        <w:tc>
          <w:tcPr>
            <w:tcW w:w="15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  别</w:t>
            </w:r>
          </w:p>
        </w:tc>
        <w:tc>
          <w:tcPr>
            <w:tcW w:w="15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民族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5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5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5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4" w:hRule="exact"/>
          <w:jc w:val="center"/>
        </w:trPr>
        <w:tc>
          <w:tcPr>
            <w:tcW w:w="15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身份证号码</w:t>
            </w:r>
          </w:p>
        </w:tc>
        <w:tc>
          <w:tcPr>
            <w:tcW w:w="249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4" w:hRule="exact"/>
          <w:jc w:val="center"/>
        </w:trPr>
        <w:tc>
          <w:tcPr>
            <w:tcW w:w="15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户籍所在地</w:t>
            </w:r>
          </w:p>
        </w:tc>
        <w:tc>
          <w:tcPr>
            <w:tcW w:w="249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档案保管单位</w:t>
            </w: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6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毕业学校及所学专业</w:t>
            </w:r>
          </w:p>
        </w:tc>
        <w:tc>
          <w:tcPr>
            <w:tcW w:w="266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毕业时间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学位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5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住院医师规范培训情况</w:t>
            </w:r>
          </w:p>
        </w:tc>
        <w:tc>
          <w:tcPr>
            <w:tcW w:w="24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是否取得规培证</w:t>
            </w:r>
          </w:p>
        </w:tc>
        <w:tc>
          <w:tcPr>
            <w:tcW w:w="15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是否正在规培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与预计规培证取得时间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5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职称、执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（职）业资格</w:t>
            </w:r>
          </w:p>
        </w:tc>
        <w:tc>
          <w:tcPr>
            <w:tcW w:w="17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专业（注册范围）</w:t>
            </w:r>
          </w:p>
        </w:tc>
        <w:tc>
          <w:tcPr>
            <w:tcW w:w="21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取得 时间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7" w:hRule="atLeast"/>
          <w:jc w:val="center"/>
        </w:trPr>
        <w:tc>
          <w:tcPr>
            <w:tcW w:w="1592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本人手机：</w:t>
            </w:r>
          </w:p>
        </w:tc>
        <w:tc>
          <w:tcPr>
            <w:tcW w:w="266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有何特长</w:t>
            </w:r>
          </w:p>
        </w:tc>
        <w:tc>
          <w:tcPr>
            <w:tcW w:w="2609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59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家属手机：</w:t>
            </w:r>
          </w:p>
        </w:tc>
        <w:tc>
          <w:tcPr>
            <w:tcW w:w="266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09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29" w:hRule="atLeast"/>
          <w:jc w:val="center"/>
        </w:trPr>
        <w:tc>
          <w:tcPr>
            <w:tcW w:w="15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简历</w:t>
            </w:r>
          </w:p>
        </w:tc>
        <w:tc>
          <w:tcPr>
            <w:tcW w:w="7768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66" w:hRule="atLeast"/>
          <w:jc w:val="center"/>
        </w:trPr>
        <w:tc>
          <w:tcPr>
            <w:tcW w:w="15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与应聘岗位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相关的实践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经历或取得的成绩</w:t>
            </w:r>
          </w:p>
        </w:tc>
        <w:tc>
          <w:tcPr>
            <w:tcW w:w="7768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85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2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354" w:firstLineChars="147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354" w:firstLineChars="147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472" w:firstLineChars="196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472" w:firstLineChars="196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1687" w:firstLineChars="70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见</w:t>
            </w:r>
          </w:p>
        </w:tc>
        <w:tc>
          <w:tcPr>
            <w:tcW w:w="447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经审查，符合应聘资格条件。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审查人签名：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2289" w:firstLineChars="95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30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 注</w:t>
            </w:r>
          </w:p>
        </w:tc>
        <w:tc>
          <w:tcPr>
            <w:tcW w:w="8817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814" w:right="1361" w:bottom="1587" w:left="1644" w:header="851" w:footer="1276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21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21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90575" cy="26289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57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62.25pt;mso-position-horizontal:outside;mso-position-horizontal-relative:margin;z-index:251659264;mso-width-relative:page;mso-height-relative:page;" filled="f" stroked="f" coordsize="21600,21600" o:gfxdata="UEsDBAoAAAAAAIdO4kAAAAAAAAAAAAAAAAAEAAAAZHJzL1BLAwQUAAAACACHTuJAAgyVB9QAAAAE&#10;AQAADwAAAGRycy9kb3ducmV2LnhtbE2PzU7DMBCE70i8g7VI3KidKlQQ4lQIwQkJkYYDx028TazG&#10;6xC7P7w9Lhe4rDSa0cy35frkRnGgOVjPGrKFAkHceWO51/DRvNzcgQgR2eDomTR8U4B1dXlRYmH8&#10;kWs6bGIvUgmHAjUMMU6FlKEbyGFY+Ik4eVs/O4xJzr00Mx5TuRvlUqmVdGg5LQw40dNA3W6zdxoe&#10;P7l+tl9v7Xu9rW3T3Ct+Xe20vr7K1AOISKf4F4YzfkKHKjG1fs8miFFDeiT+3rO3zG9BtBryLAdZ&#10;lfI/fPUDUEsDBBQAAAAIAIdO4kB7ewNXugEAAHEDAAAOAAAAZHJzL2Uyb0RvYy54bWytU0tu2zAQ&#10;3RfoHQjuaypGvoLlAIWRIEDRFkhyAJoiLQL8gUNb8gXaG3TVTfc9l8/RIW05v00W3VCjmdGb995Q&#10;s+vBGrKREbR3DT2ZVJRIJ3yr3aqhjw83ny4pgcRdy413sqFbCfR6/vHDrA+1nPrOm1ZGgiAO6j40&#10;tEsp1IyB6KTlMPFBOiwqHy1P+BpXrI28R3Rr2LSqzlnvYxuiFxIAs4t9kR4Q43sAvVJayIUXaytd&#10;2qNGaXhCSdDpAHRe2ColRfqmFMhETENRaSonDsF4mU82n/F6FXnotDhQ4O+h8EqT5drh0CPUgidO&#10;1lG/gbJaRA9epYnwlu2FFEdQxUn1ypv7jgdZtKDVEI6mw/+DFV833yPRbUNPKXHc4sJ3v37ufv/d&#10;/flBTrM9fYAau+4D9qXhsx/w0ox5wGRWPaho8xP1EKyjudujuXJIRGDy4qo6uzijRGBpej69vCrm&#10;s6ePQ4R0K70lOWhoxN0VS/nmCyQkgq1jS57l/I02puzPuBcJbMwZlpnvGeYoDcvhIGfp2y2qMXcO&#10;ncy3YgziGCzHYB2iXnVIp2gukLiJQuZwa/Kqn7+XwU9/yvw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AgyVB9QAAAAEAQAADwAAAAAAAAABACAAAAAiAAAAZHJzL2Rvd25yZXYueG1sUEsBAhQAFAAA&#10;AAgAh07iQHt7A1e6AQAAcQMAAA4AAAAAAAAAAQAgAAAAI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NTUyZDMxMjQ1YmQ2MTA0MTlhNmU4ODlmMzhlYTMifQ=="/>
    <w:docVar w:name="KSO_WPS_MARK_KEY" w:val="ea258132-60d1-4acb-943a-228ddcf8e92a"/>
  </w:docVars>
  <w:rsids>
    <w:rsidRoot w:val="2ED630DA"/>
    <w:rsid w:val="00E16BC2"/>
    <w:rsid w:val="03653400"/>
    <w:rsid w:val="04501490"/>
    <w:rsid w:val="05773994"/>
    <w:rsid w:val="05F460D1"/>
    <w:rsid w:val="06885354"/>
    <w:rsid w:val="079941A4"/>
    <w:rsid w:val="082D4197"/>
    <w:rsid w:val="08971A59"/>
    <w:rsid w:val="09123BED"/>
    <w:rsid w:val="0939564A"/>
    <w:rsid w:val="09706D78"/>
    <w:rsid w:val="0A283ED3"/>
    <w:rsid w:val="0A342878"/>
    <w:rsid w:val="0B0528C3"/>
    <w:rsid w:val="0B686FFE"/>
    <w:rsid w:val="0B711663"/>
    <w:rsid w:val="0BC27670"/>
    <w:rsid w:val="0C2F7BE6"/>
    <w:rsid w:val="0C9675D9"/>
    <w:rsid w:val="0D2821C7"/>
    <w:rsid w:val="0D796C86"/>
    <w:rsid w:val="0D875F08"/>
    <w:rsid w:val="0E961FA4"/>
    <w:rsid w:val="0F026358"/>
    <w:rsid w:val="0F0D1F91"/>
    <w:rsid w:val="0F421873"/>
    <w:rsid w:val="104B26C9"/>
    <w:rsid w:val="10DD193F"/>
    <w:rsid w:val="11902A8A"/>
    <w:rsid w:val="12AD53AC"/>
    <w:rsid w:val="134A4EC9"/>
    <w:rsid w:val="140C4628"/>
    <w:rsid w:val="141F6347"/>
    <w:rsid w:val="14991507"/>
    <w:rsid w:val="14BA1BCC"/>
    <w:rsid w:val="15042FE5"/>
    <w:rsid w:val="152C0D1B"/>
    <w:rsid w:val="156543EB"/>
    <w:rsid w:val="157B5B07"/>
    <w:rsid w:val="15984586"/>
    <w:rsid w:val="16136715"/>
    <w:rsid w:val="16D0728D"/>
    <w:rsid w:val="178D1425"/>
    <w:rsid w:val="198E6C73"/>
    <w:rsid w:val="19907151"/>
    <w:rsid w:val="19D46D22"/>
    <w:rsid w:val="19EF0E2F"/>
    <w:rsid w:val="1A9C0831"/>
    <w:rsid w:val="1ACC1513"/>
    <w:rsid w:val="1B2F693E"/>
    <w:rsid w:val="1C1D09ED"/>
    <w:rsid w:val="1C220723"/>
    <w:rsid w:val="1D606CBD"/>
    <w:rsid w:val="1E637B2B"/>
    <w:rsid w:val="1EB50036"/>
    <w:rsid w:val="1EC37C01"/>
    <w:rsid w:val="1FD02513"/>
    <w:rsid w:val="20980004"/>
    <w:rsid w:val="20E93171"/>
    <w:rsid w:val="21213CD7"/>
    <w:rsid w:val="21787096"/>
    <w:rsid w:val="21C1030D"/>
    <w:rsid w:val="21C57AB8"/>
    <w:rsid w:val="22077E4D"/>
    <w:rsid w:val="223C32D3"/>
    <w:rsid w:val="22673393"/>
    <w:rsid w:val="22BE0043"/>
    <w:rsid w:val="236D54AB"/>
    <w:rsid w:val="23D56FE1"/>
    <w:rsid w:val="24F904EE"/>
    <w:rsid w:val="25BD3A72"/>
    <w:rsid w:val="265D41FA"/>
    <w:rsid w:val="26FB7DAE"/>
    <w:rsid w:val="279B3ADF"/>
    <w:rsid w:val="27E511D4"/>
    <w:rsid w:val="285E30F8"/>
    <w:rsid w:val="28735D6F"/>
    <w:rsid w:val="28CE6601"/>
    <w:rsid w:val="2CC01BEA"/>
    <w:rsid w:val="2D0B3147"/>
    <w:rsid w:val="2D215323"/>
    <w:rsid w:val="2E3263B9"/>
    <w:rsid w:val="2ED630DA"/>
    <w:rsid w:val="301937F3"/>
    <w:rsid w:val="305875FE"/>
    <w:rsid w:val="30F30030"/>
    <w:rsid w:val="313702F5"/>
    <w:rsid w:val="323F180D"/>
    <w:rsid w:val="3260745D"/>
    <w:rsid w:val="345C7FB8"/>
    <w:rsid w:val="34AF0CD5"/>
    <w:rsid w:val="34AF799A"/>
    <w:rsid w:val="34CB201E"/>
    <w:rsid w:val="34EE320F"/>
    <w:rsid w:val="353547E3"/>
    <w:rsid w:val="36B10233"/>
    <w:rsid w:val="380556E5"/>
    <w:rsid w:val="380F4E21"/>
    <w:rsid w:val="382E4807"/>
    <w:rsid w:val="38891E88"/>
    <w:rsid w:val="39F9106D"/>
    <w:rsid w:val="3B673FAC"/>
    <w:rsid w:val="3B705445"/>
    <w:rsid w:val="3DF948D8"/>
    <w:rsid w:val="3EE56763"/>
    <w:rsid w:val="3F237B17"/>
    <w:rsid w:val="40CC5439"/>
    <w:rsid w:val="41083498"/>
    <w:rsid w:val="41C16A96"/>
    <w:rsid w:val="41FE2E02"/>
    <w:rsid w:val="42EC358B"/>
    <w:rsid w:val="432B3B11"/>
    <w:rsid w:val="43C044EA"/>
    <w:rsid w:val="43D15BE3"/>
    <w:rsid w:val="442571E4"/>
    <w:rsid w:val="44E8726F"/>
    <w:rsid w:val="45327DE5"/>
    <w:rsid w:val="458D3152"/>
    <w:rsid w:val="45F53860"/>
    <w:rsid w:val="462B4B5D"/>
    <w:rsid w:val="464B4747"/>
    <w:rsid w:val="46953134"/>
    <w:rsid w:val="46C9191E"/>
    <w:rsid w:val="490A4F4A"/>
    <w:rsid w:val="491B5BFA"/>
    <w:rsid w:val="494A60B6"/>
    <w:rsid w:val="4A0F290B"/>
    <w:rsid w:val="4A420B3D"/>
    <w:rsid w:val="4B8C4439"/>
    <w:rsid w:val="4BCA6592"/>
    <w:rsid w:val="4BEA2F48"/>
    <w:rsid w:val="4C602A7D"/>
    <w:rsid w:val="4DA223BC"/>
    <w:rsid w:val="4E984750"/>
    <w:rsid w:val="4F6D0B34"/>
    <w:rsid w:val="50EE0187"/>
    <w:rsid w:val="5298758E"/>
    <w:rsid w:val="52A23BEB"/>
    <w:rsid w:val="52CE1AF3"/>
    <w:rsid w:val="5370740E"/>
    <w:rsid w:val="53F31B89"/>
    <w:rsid w:val="54E400A3"/>
    <w:rsid w:val="551841EA"/>
    <w:rsid w:val="56C63EC1"/>
    <w:rsid w:val="570E6FC5"/>
    <w:rsid w:val="585711D8"/>
    <w:rsid w:val="591064E5"/>
    <w:rsid w:val="595D2F18"/>
    <w:rsid w:val="5CB25BCE"/>
    <w:rsid w:val="5D562933"/>
    <w:rsid w:val="5DCE3C58"/>
    <w:rsid w:val="5E09611A"/>
    <w:rsid w:val="5E3E24F3"/>
    <w:rsid w:val="5E6D1810"/>
    <w:rsid w:val="5FCC6CFE"/>
    <w:rsid w:val="5FEA2F8A"/>
    <w:rsid w:val="5FF847D5"/>
    <w:rsid w:val="6299006B"/>
    <w:rsid w:val="62DD677E"/>
    <w:rsid w:val="63AC7EFE"/>
    <w:rsid w:val="64D92102"/>
    <w:rsid w:val="64E826C5"/>
    <w:rsid w:val="656C3E87"/>
    <w:rsid w:val="65B15EE7"/>
    <w:rsid w:val="65FA3116"/>
    <w:rsid w:val="660B3602"/>
    <w:rsid w:val="68961AAE"/>
    <w:rsid w:val="689E089C"/>
    <w:rsid w:val="699F29DF"/>
    <w:rsid w:val="69E81F34"/>
    <w:rsid w:val="6B5315AD"/>
    <w:rsid w:val="6B5A46F0"/>
    <w:rsid w:val="6BE65578"/>
    <w:rsid w:val="6BF87D38"/>
    <w:rsid w:val="6C005C26"/>
    <w:rsid w:val="6C277E69"/>
    <w:rsid w:val="6E176804"/>
    <w:rsid w:val="6E5145EB"/>
    <w:rsid w:val="6E8B6DAE"/>
    <w:rsid w:val="6FCA6D1B"/>
    <w:rsid w:val="6FEB66BE"/>
    <w:rsid w:val="70163EFC"/>
    <w:rsid w:val="705C54C7"/>
    <w:rsid w:val="706B361B"/>
    <w:rsid w:val="713D4E81"/>
    <w:rsid w:val="71CC3003"/>
    <w:rsid w:val="72654BC5"/>
    <w:rsid w:val="726943F2"/>
    <w:rsid w:val="753E09D1"/>
    <w:rsid w:val="76B86166"/>
    <w:rsid w:val="772B320C"/>
    <w:rsid w:val="77564A7B"/>
    <w:rsid w:val="775F7C1D"/>
    <w:rsid w:val="78337144"/>
    <w:rsid w:val="7834766D"/>
    <w:rsid w:val="79481D0D"/>
    <w:rsid w:val="79E04B4A"/>
    <w:rsid w:val="7A6810D5"/>
    <w:rsid w:val="7A8F0704"/>
    <w:rsid w:val="7AAE4222"/>
    <w:rsid w:val="7BE42931"/>
    <w:rsid w:val="7C6C50B0"/>
    <w:rsid w:val="7FDB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6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9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121"/>
    <w:basedOn w:val="8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3">
    <w:name w:val="font21"/>
    <w:basedOn w:val="8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8"/>
    <w:qFormat/>
    <w:uiPriority w:val="0"/>
    <w:rPr>
      <w:rFonts w:ascii="宋体" w:hAnsi="宋体" w:eastAsia="宋体" w:cs="宋体"/>
      <w:color w:val="FF0000"/>
      <w:sz w:val="22"/>
      <w:szCs w:val="22"/>
      <w:u w:val="none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5268</Words>
  <Characters>5502</Characters>
  <Lines>0</Lines>
  <Paragraphs>0</Paragraphs>
  <TotalTime>46</TotalTime>
  <ScaleCrop>false</ScaleCrop>
  <LinksUpToDate>false</LinksUpToDate>
  <CharactersWithSpaces>5583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2024-02-27T09:00:00Z</dcterms:created>
  <dc:creator>平</dc:creator>
  <cp:lastModifiedBy>毛雷轰</cp:lastModifiedBy>
  <cp:lastPrinted>2024-07-18T03:18:00Z</cp:lastPrinted>
  <dcterms:modified xsi:type="dcterms:W3CDTF">2024-07-18T08:14:01Z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0FEFA76AEFCD41DABE41C072F600690F_13</vt:lpwstr>
  </property>
</Properties>
</file>