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9AE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447062E">
      <w:pPr>
        <w:jc w:val="center"/>
        <w:rPr>
          <w:rFonts w:hint="eastAsia" w:ascii="Times New Roman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年长沙市市直事业单位集中招聘高校毕业生简章</w:t>
      </w:r>
    </w:p>
    <w:p w14:paraId="50A74886">
      <w:pPr>
        <w:jc w:val="center"/>
        <w:rPr>
          <w:rFonts w:ascii="Times New Roman" w:hAnsi="华文中宋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华文中宋" w:eastAsia="华文中宋" w:cs="华文中宋"/>
          <w:b/>
          <w:bCs/>
          <w:sz w:val="36"/>
          <w:szCs w:val="36"/>
        </w:rPr>
        <w:t>主管部门地址及官网网址汇总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p w14:paraId="3D7AAFAB">
      <w:pPr>
        <w:spacing w:line="240" w:lineRule="exact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tbl>
      <w:tblPr>
        <w:tblStyle w:val="4"/>
        <w:tblW w:w="145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5"/>
        <w:gridCol w:w="5700"/>
        <w:gridCol w:w="4201"/>
      </w:tblGrid>
      <w:tr w14:paraId="69C34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4665" w:type="dxa"/>
            <w:tcBorders>
              <w:top w:val="single" w:color="auto" w:sz="12" w:space="0"/>
            </w:tcBorders>
            <w:noWrap w:val="0"/>
            <w:vAlign w:val="center"/>
          </w:tcPr>
          <w:p w14:paraId="1A04A5FF">
            <w:pPr>
              <w:jc w:val="center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招聘单位主管部门</w:t>
            </w:r>
          </w:p>
        </w:tc>
        <w:tc>
          <w:tcPr>
            <w:tcW w:w="5700" w:type="dxa"/>
            <w:tcBorders>
              <w:top w:val="single" w:color="auto" w:sz="12" w:space="0"/>
            </w:tcBorders>
            <w:noWrap w:val="0"/>
            <w:vAlign w:val="center"/>
          </w:tcPr>
          <w:p w14:paraId="067065D3">
            <w:pPr>
              <w:jc w:val="center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地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4201" w:type="dxa"/>
            <w:tcBorders>
              <w:top w:val="single" w:color="auto" w:sz="12" w:space="0"/>
            </w:tcBorders>
            <w:noWrap w:val="0"/>
            <w:vAlign w:val="center"/>
          </w:tcPr>
          <w:p w14:paraId="64DFAE01">
            <w:pPr>
              <w:ind w:left="459" w:hanging="459" w:hangingChars="191"/>
              <w:jc w:val="center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官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网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网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址</w:t>
            </w:r>
          </w:p>
        </w:tc>
      </w:tr>
      <w:tr w14:paraId="7CC2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665" w:type="dxa"/>
            <w:noWrap w:val="0"/>
            <w:vAlign w:val="center"/>
          </w:tcPr>
          <w:p w14:paraId="12257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中共长沙市委社会工作部</w:t>
            </w:r>
          </w:p>
        </w:tc>
        <w:tc>
          <w:tcPr>
            <w:tcW w:w="5700" w:type="dxa"/>
            <w:noWrap w:val="0"/>
            <w:vAlign w:val="center"/>
          </w:tcPr>
          <w:p w14:paraId="7FA7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长沙市岳麓区岳麓大道218号市政府一办12楼东</w:t>
            </w:r>
          </w:p>
        </w:tc>
        <w:tc>
          <w:tcPr>
            <w:tcW w:w="4201" w:type="dxa"/>
            <w:noWrap w:val="0"/>
            <w:vAlign w:val="center"/>
          </w:tcPr>
          <w:p w14:paraId="4D20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http://rsj.changsha.gov.cn/</w:t>
            </w:r>
          </w:p>
        </w:tc>
      </w:tr>
      <w:tr w14:paraId="413E0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665" w:type="dxa"/>
            <w:noWrap w:val="0"/>
            <w:vAlign w:val="center"/>
          </w:tcPr>
          <w:p w14:paraId="2B2B4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长沙市发展和改革委员会</w:t>
            </w:r>
          </w:p>
        </w:tc>
        <w:tc>
          <w:tcPr>
            <w:tcW w:w="5700" w:type="dxa"/>
            <w:noWrap w:val="0"/>
            <w:vAlign w:val="center"/>
          </w:tcPr>
          <w:p w14:paraId="632CB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长沙市岳麓区岳麓大道218号市政府一办5楼</w:t>
            </w:r>
          </w:p>
        </w:tc>
        <w:tc>
          <w:tcPr>
            <w:tcW w:w="4201" w:type="dxa"/>
            <w:noWrap w:val="0"/>
            <w:vAlign w:val="center"/>
          </w:tcPr>
          <w:p w14:paraId="1958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http://fgw.changsha.gov.cn</w:t>
            </w:r>
          </w:p>
        </w:tc>
      </w:tr>
      <w:tr w14:paraId="5E8C8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665" w:type="dxa"/>
            <w:noWrap w:val="0"/>
            <w:vAlign w:val="center"/>
          </w:tcPr>
          <w:p w14:paraId="1259B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长沙市民政局</w:t>
            </w:r>
          </w:p>
        </w:tc>
        <w:tc>
          <w:tcPr>
            <w:tcW w:w="5700" w:type="dxa"/>
            <w:noWrap w:val="0"/>
            <w:vAlign w:val="center"/>
          </w:tcPr>
          <w:p w14:paraId="46E3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长沙市岳麓区岳麓大道218号市政府二办办公楼3楼</w:t>
            </w:r>
          </w:p>
        </w:tc>
        <w:tc>
          <w:tcPr>
            <w:tcW w:w="4201" w:type="dxa"/>
            <w:noWrap w:val="0"/>
            <w:vAlign w:val="center"/>
          </w:tcPr>
          <w:p w14:paraId="40BD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</w:rPr>
              <w:t>http://mzj.changsha.gov.cn/</w:t>
            </w:r>
          </w:p>
        </w:tc>
      </w:tr>
      <w:tr w14:paraId="57BA2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65" w:type="dxa"/>
            <w:noWrap w:val="0"/>
            <w:vAlign w:val="center"/>
          </w:tcPr>
          <w:p w14:paraId="053A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长沙市司法局</w:t>
            </w:r>
          </w:p>
        </w:tc>
        <w:tc>
          <w:tcPr>
            <w:tcW w:w="5700" w:type="dxa"/>
            <w:noWrap w:val="0"/>
            <w:vAlign w:val="center"/>
          </w:tcPr>
          <w:p w14:paraId="1FAC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default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长沙市天心区湘府西路98号</w:t>
            </w:r>
          </w:p>
        </w:tc>
        <w:tc>
          <w:tcPr>
            <w:tcW w:w="4201" w:type="dxa"/>
            <w:noWrap w:val="0"/>
            <w:vAlign w:val="center"/>
          </w:tcPr>
          <w:p w14:paraId="1CCA5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http://sfj.changsha.gov.cn/</w:t>
            </w:r>
          </w:p>
        </w:tc>
      </w:tr>
      <w:tr w14:paraId="62D31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65" w:type="dxa"/>
            <w:noWrap w:val="0"/>
            <w:vAlign w:val="center"/>
          </w:tcPr>
          <w:p w14:paraId="4A8F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长沙市财政局</w:t>
            </w:r>
          </w:p>
        </w:tc>
        <w:tc>
          <w:tcPr>
            <w:tcW w:w="5700" w:type="dxa"/>
            <w:noWrap w:val="0"/>
            <w:vAlign w:val="center"/>
          </w:tcPr>
          <w:p w14:paraId="233BD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eastAsia="zh-CN"/>
              </w:rPr>
              <w:t>长沙市岳麓区岳麓大道</w:t>
            </w:r>
            <w:r>
              <w:rPr>
                <w:rStyle w:val="9"/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218</w:t>
            </w: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号市政府二办</w:t>
            </w:r>
            <w:r>
              <w:rPr>
                <w:rStyle w:val="9"/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楼</w:t>
            </w:r>
          </w:p>
        </w:tc>
        <w:tc>
          <w:tcPr>
            <w:tcW w:w="4201" w:type="dxa"/>
            <w:noWrap w:val="0"/>
            <w:vAlign w:val="center"/>
          </w:tcPr>
          <w:p w14:paraId="094A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eastAsia="zh-CN"/>
              </w:rPr>
              <w:t>http://csczj.changsha.gov.cn/</w:t>
            </w:r>
          </w:p>
        </w:tc>
      </w:tr>
      <w:tr w14:paraId="0ABB6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5" w:type="dxa"/>
            <w:noWrap w:val="0"/>
            <w:vAlign w:val="center"/>
          </w:tcPr>
          <w:p w14:paraId="3C123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长沙市人力资源和社会保障局</w:t>
            </w:r>
          </w:p>
        </w:tc>
        <w:tc>
          <w:tcPr>
            <w:tcW w:w="5700" w:type="dxa"/>
            <w:noWrap w:val="0"/>
            <w:vAlign w:val="center"/>
          </w:tcPr>
          <w:p w14:paraId="7D6C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长沙市芙蓉中路一段669号</w:t>
            </w:r>
          </w:p>
        </w:tc>
        <w:tc>
          <w:tcPr>
            <w:tcW w:w="4201" w:type="dxa"/>
            <w:noWrap w:val="0"/>
            <w:vAlign w:val="center"/>
          </w:tcPr>
          <w:p w14:paraId="39F9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http://rsj.changsha.gov.cn/</w:t>
            </w:r>
          </w:p>
        </w:tc>
      </w:tr>
      <w:tr w14:paraId="1238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65" w:type="dxa"/>
            <w:noWrap w:val="0"/>
            <w:vAlign w:val="center"/>
          </w:tcPr>
          <w:p w14:paraId="061F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长沙市自然资源和规划局</w:t>
            </w:r>
          </w:p>
        </w:tc>
        <w:tc>
          <w:tcPr>
            <w:tcW w:w="5700" w:type="dxa"/>
            <w:noWrap w:val="0"/>
            <w:vAlign w:val="center"/>
          </w:tcPr>
          <w:p w14:paraId="4B0E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 xml:space="preserve">湖南省长沙市岳麓区金星北路一段20号 </w:t>
            </w:r>
          </w:p>
        </w:tc>
        <w:tc>
          <w:tcPr>
            <w:tcW w:w="4201" w:type="dxa"/>
            <w:noWrap w:val="0"/>
            <w:vAlign w:val="center"/>
          </w:tcPr>
          <w:p w14:paraId="41136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eastAsia="zh-CN"/>
              </w:rPr>
              <w:t>http://zygh.changsha.gov.cn/</w:t>
            </w:r>
          </w:p>
        </w:tc>
      </w:tr>
      <w:tr w14:paraId="4F053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665" w:type="dxa"/>
            <w:noWrap w:val="0"/>
            <w:vAlign w:val="center"/>
          </w:tcPr>
          <w:p w14:paraId="3F3F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长沙市生态环境局</w:t>
            </w:r>
          </w:p>
        </w:tc>
        <w:tc>
          <w:tcPr>
            <w:tcW w:w="5700" w:type="dxa"/>
            <w:noWrap w:val="0"/>
            <w:vAlign w:val="center"/>
          </w:tcPr>
          <w:p w14:paraId="1A1FB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eastAsia="zh-CN"/>
              </w:rPr>
              <w:t>长沙市岳麓区岳麓大道</w:t>
            </w: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218号市政府二办7楼</w:t>
            </w:r>
          </w:p>
        </w:tc>
        <w:tc>
          <w:tcPr>
            <w:tcW w:w="4201" w:type="dxa"/>
            <w:noWrap w:val="0"/>
            <w:vAlign w:val="center"/>
          </w:tcPr>
          <w:p w14:paraId="6EFE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http://hbj.changsha.gov.cn/</w:t>
            </w:r>
          </w:p>
        </w:tc>
      </w:tr>
      <w:tr w14:paraId="4A5BE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65" w:type="dxa"/>
            <w:noWrap w:val="0"/>
            <w:vAlign w:val="center"/>
          </w:tcPr>
          <w:p w14:paraId="048D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长沙市住房和城乡建设局</w:t>
            </w:r>
          </w:p>
        </w:tc>
        <w:tc>
          <w:tcPr>
            <w:tcW w:w="5700" w:type="dxa"/>
            <w:noWrap w:val="0"/>
            <w:vAlign w:val="center"/>
          </w:tcPr>
          <w:p w14:paraId="7A0D4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长沙市岳麓大道218号市人民政府二办公楼十楼</w:t>
            </w:r>
          </w:p>
        </w:tc>
        <w:tc>
          <w:tcPr>
            <w:tcW w:w="4201" w:type="dxa"/>
            <w:noWrap w:val="0"/>
            <w:vAlign w:val="center"/>
          </w:tcPr>
          <w:p w14:paraId="34FF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http://szjw.changsha.gov.cn/</w:t>
            </w:r>
          </w:p>
        </w:tc>
      </w:tr>
      <w:tr w14:paraId="122D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5" w:type="dxa"/>
            <w:noWrap w:val="0"/>
            <w:vAlign w:val="center"/>
          </w:tcPr>
          <w:p w14:paraId="1E21B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长沙市交通运输局</w:t>
            </w:r>
          </w:p>
        </w:tc>
        <w:tc>
          <w:tcPr>
            <w:tcW w:w="5700" w:type="dxa"/>
            <w:noWrap w:val="0"/>
            <w:vAlign w:val="center"/>
          </w:tcPr>
          <w:p w14:paraId="5224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华文仿宋" w:hAnsi="华文仿宋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长沙市雨花区万家丽中路一段269号</w:t>
            </w:r>
          </w:p>
        </w:tc>
        <w:tc>
          <w:tcPr>
            <w:tcW w:w="4201" w:type="dxa"/>
            <w:noWrap w:val="0"/>
            <w:vAlign w:val="center"/>
          </w:tcPr>
          <w:p w14:paraId="47B8C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华文仿宋" w:hAnsi="华文仿宋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</w:rPr>
              <w:t>http://jtysj.changsha.gov.cn/</w:t>
            </w:r>
          </w:p>
        </w:tc>
      </w:tr>
      <w:tr w14:paraId="2A89B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665" w:type="dxa"/>
            <w:noWrap w:val="0"/>
            <w:vAlign w:val="center"/>
          </w:tcPr>
          <w:p w14:paraId="1870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长沙市农业农村局</w:t>
            </w:r>
          </w:p>
        </w:tc>
        <w:tc>
          <w:tcPr>
            <w:tcW w:w="5700" w:type="dxa"/>
            <w:noWrap w:val="0"/>
            <w:vAlign w:val="center"/>
          </w:tcPr>
          <w:p w14:paraId="35052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华文仿宋" w:hAnsi="华文仿宋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长沙市岳麓大道</w:t>
            </w: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218号（市政府二办11楼）</w:t>
            </w:r>
          </w:p>
        </w:tc>
        <w:tc>
          <w:tcPr>
            <w:tcW w:w="4201" w:type="dxa"/>
            <w:noWrap w:val="0"/>
            <w:vAlign w:val="center"/>
          </w:tcPr>
          <w:p w14:paraId="2559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华文仿宋" w:hAnsi="华文仿宋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http://nyw.changsha.gov.cn/</w:t>
            </w:r>
          </w:p>
        </w:tc>
      </w:tr>
      <w:tr w14:paraId="1F5BD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4665" w:type="dxa"/>
            <w:noWrap w:val="0"/>
            <w:vAlign w:val="center"/>
          </w:tcPr>
          <w:p w14:paraId="1F9DF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长沙市退役军人事务局</w:t>
            </w:r>
          </w:p>
        </w:tc>
        <w:tc>
          <w:tcPr>
            <w:tcW w:w="5700" w:type="dxa"/>
            <w:noWrap w:val="0"/>
            <w:vAlign w:val="center"/>
          </w:tcPr>
          <w:p w14:paraId="4423C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长沙市雨花区劳动东路238号1915室</w:t>
            </w:r>
            <w:bookmarkStart w:id="0" w:name="_GoBack"/>
            <w:bookmarkEnd w:id="0"/>
          </w:p>
        </w:tc>
        <w:tc>
          <w:tcPr>
            <w:tcW w:w="4201" w:type="dxa"/>
            <w:noWrap w:val="0"/>
            <w:vAlign w:val="center"/>
          </w:tcPr>
          <w:p w14:paraId="2900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http://tyjr.changsha.gov.cn/</w:t>
            </w:r>
          </w:p>
        </w:tc>
      </w:tr>
      <w:tr w14:paraId="755DD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665" w:type="dxa"/>
            <w:tcBorders>
              <w:bottom w:val="single" w:color="auto" w:sz="12" w:space="0"/>
            </w:tcBorders>
            <w:noWrap w:val="0"/>
            <w:vAlign w:val="center"/>
          </w:tcPr>
          <w:p w14:paraId="5ACAC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长沙住房公积金管理中心</w:t>
            </w:r>
          </w:p>
        </w:tc>
        <w:tc>
          <w:tcPr>
            <w:tcW w:w="5700" w:type="dxa"/>
            <w:tcBorders>
              <w:bottom w:val="single" w:color="auto" w:sz="12" w:space="0"/>
            </w:tcBorders>
            <w:noWrap w:val="0"/>
            <w:vAlign w:val="center"/>
          </w:tcPr>
          <w:p w14:paraId="59A4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长沙市芙蓉区蔡锷中路伍家井1号</w:t>
            </w:r>
          </w:p>
        </w:tc>
        <w:tc>
          <w:tcPr>
            <w:tcW w:w="4201" w:type="dxa"/>
            <w:tcBorders>
              <w:bottom w:val="single" w:color="auto" w:sz="12" w:space="0"/>
            </w:tcBorders>
            <w:noWrap w:val="0"/>
            <w:vAlign w:val="center"/>
          </w:tcPr>
          <w:p w14:paraId="463D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9"/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="Times New Roman"/>
                <w:sz w:val="24"/>
                <w:szCs w:val="24"/>
              </w:rPr>
              <w:t>http://gjjzx.changsha.gov.cn/</w:t>
            </w:r>
          </w:p>
        </w:tc>
      </w:tr>
    </w:tbl>
    <w:p w14:paraId="4F43FBC9">
      <w:pPr>
        <w:spacing w:line="80" w:lineRule="exact"/>
        <w:rPr>
          <w:rFonts w:cs="Times New Roman"/>
          <w:sz w:val="28"/>
          <w:szCs w:val="28"/>
        </w:rPr>
      </w:pPr>
    </w:p>
    <w:sectPr>
      <w:pgSz w:w="16838" w:h="11906" w:orient="landscape"/>
      <w:pgMar w:top="936" w:right="1440" w:bottom="936" w:left="1440" w:header="851" w:footer="99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Tg5YzA2NmNmYWRlNTg1Mzk2NTY2NzVkNDIwNjgifQ=="/>
  </w:docVars>
  <w:rsids>
    <w:rsidRoot w:val="00E710D3"/>
    <w:rsid w:val="00050F05"/>
    <w:rsid w:val="000C6988"/>
    <w:rsid w:val="000D6D5D"/>
    <w:rsid w:val="00182350"/>
    <w:rsid w:val="00184E07"/>
    <w:rsid w:val="001E1658"/>
    <w:rsid w:val="002321F8"/>
    <w:rsid w:val="00266702"/>
    <w:rsid w:val="00285C30"/>
    <w:rsid w:val="002E19D1"/>
    <w:rsid w:val="00341688"/>
    <w:rsid w:val="00344802"/>
    <w:rsid w:val="00385625"/>
    <w:rsid w:val="003A2004"/>
    <w:rsid w:val="003C7BDA"/>
    <w:rsid w:val="004540CB"/>
    <w:rsid w:val="00475250"/>
    <w:rsid w:val="004A314F"/>
    <w:rsid w:val="004E6C5E"/>
    <w:rsid w:val="00522F54"/>
    <w:rsid w:val="005471D7"/>
    <w:rsid w:val="00551C7C"/>
    <w:rsid w:val="00616D20"/>
    <w:rsid w:val="00645038"/>
    <w:rsid w:val="00650F39"/>
    <w:rsid w:val="00651ED2"/>
    <w:rsid w:val="0066764D"/>
    <w:rsid w:val="00695175"/>
    <w:rsid w:val="006D0225"/>
    <w:rsid w:val="00780CF0"/>
    <w:rsid w:val="007A192F"/>
    <w:rsid w:val="00816873"/>
    <w:rsid w:val="008311CC"/>
    <w:rsid w:val="008C01F4"/>
    <w:rsid w:val="008E0FAB"/>
    <w:rsid w:val="008E32D6"/>
    <w:rsid w:val="00915174"/>
    <w:rsid w:val="009674DE"/>
    <w:rsid w:val="009D43B3"/>
    <w:rsid w:val="00A520B9"/>
    <w:rsid w:val="00A715B6"/>
    <w:rsid w:val="00A72912"/>
    <w:rsid w:val="00B01CBA"/>
    <w:rsid w:val="00B17675"/>
    <w:rsid w:val="00B34B0C"/>
    <w:rsid w:val="00B90CBB"/>
    <w:rsid w:val="00BF05F4"/>
    <w:rsid w:val="00C26B08"/>
    <w:rsid w:val="00C5550A"/>
    <w:rsid w:val="00C6524E"/>
    <w:rsid w:val="00CB34BA"/>
    <w:rsid w:val="00CE430E"/>
    <w:rsid w:val="00DC308F"/>
    <w:rsid w:val="00E627B8"/>
    <w:rsid w:val="00E710D3"/>
    <w:rsid w:val="00EA018B"/>
    <w:rsid w:val="00EA3DEB"/>
    <w:rsid w:val="00EA5EA1"/>
    <w:rsid w:val="00EC5457"/>
    <w:rsid w:val="00ED05FA"/>
    <w:rsid w:val="00ED1192"/>
    <w:rsid w:val="00F90373"/>
    <w:rsid w:val="00FA697B"/>
    <w:rsid w:val="00FB11E1"/>
    <w:rsid w:val="022D36E5"/>
    <w:rsid w:val="053C6EDC"/>
    <w:rsid w:val="06AA1DCD"/>
    <w:rsid w:val="06B331CE"/>
    <w:rsid w:val="0D3C4B60"/>
    <w:rsid w:val="0DD15247"/>
    <w:rsid w:val="0EAE6433"/>
    <w:rsid w:val="11B00FA1"/>
    <w:rsid w:val="15DB5A7B"/>
    <w:rsid w:val="16DB4B3A"/>
    <w:rsid w:val="1792203F"/>
    <w:rsid w:val="1B8939A6"/>
    <w:rsid w:val="1C1B249D"/>
    <w:rsid w:val="20005F8D"/>
    <w:rsid w:val="20EF67BD"/>
    <w:rsid w:val="2190341B"/>
    <w:rsid w:val="24E257F5"/>
    <w:rsid w:val="2A6F54DA"/>
    <w:rsid w:val="2B5E690F"/>
    <w:rsid w:val="2D5B5815"/>
    <w:rsid w:val="2DD40F3C"/>
    <w:rsid w:val="2E19419D"/>
    <w:rsid w:val="31796C3F"/>
    <w:rsid w:val="3538296D"/>
    <w:rsid w:val="37A31E28"/>
    <w:rsid w:val="3A68158C"/>
    <w:rsid w:val="3C5D13CA"/>
    <w:rsid w:val="3E247F32"/>
    <w:rsid w:val="4085752F"/>
    <w:rsid w:val="40A610D2"/>
    <w:rsid w:val="40C06D5E"/>
    <w:rsid w:val="43040332"/>
    <w:rsid w:val="45E34436"/>
    <w:rsid w:val="46A53473"/>
    <w:rsid w:val="51696997"/>
    <w:rsid w:val="5376567E"/>
    <w:rsid w:val="55CF562F"/>
    <w:rsid w:val="574C769A"/>
    <w:rsid w:val="5AE66844"/>
    <w:rsid w:val="5B6A2D43"/>
    <w:rsid w:val="5B811A00"/>
    <w:rsid w:val="5BA15B94"/>
    <w:rsid w:val="5BCC1717"/>
    <w:rsid w:val="5DCF7A63"/>
    <w:rsid w:val="5E622685"/>
    <w:rsid w:val="6108689B"/>
    <w:rsid w:val="634E31D8"/>
    <w:rsid w:val="64C64FF0"/>
    <w:rsid w:val="667B316D"/>
    <w:rsid w:val="689005C2"/>
    <w:rsid w:val="6A6D488B"/>
    <w:rsid w:val="721E50CD"/>
    <w:rsid w:val="73B92046"/>
    <w:rsid w:val="74B679B8"/>
    <w:rsid w:val="75757044"/>
    <w:rsid w:val="761E4C8C"/>
    <w:rsid w:val="78B90B01"/>
    <w:rsid w:val="797F0489"/>
    <w:rsid w:val="7A2452DB"/>
    <w:rsid w:val="7AFD8221"/>
    <w:rsid w:val="7C153E5D"/>
    <w:rsid w:val="7CEE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405</Words>
  <Characters>778</Characters>
  <Lines>2</Lines>
  <Paragraphs>1</Paragraphs>
  <TotalTime>0</TotalTime>
  <ScaleCrop>false</ScaleCrop>
  <LinksUpToDate>false</LinksUpToDate>
  <CharactersWithSpaces>787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2010-12-31T16:38:00Z</dcterms:created>
  <dc:creator>周晶晶</dc:creator>
  <cp:lastModifiedBy>谭梦琦</cp:lastModifiedBy>
  <cp:lastPrinted>2024-07-22T01:18:00Z</cp:lastPrinted>
  <dcterms:modified xsi:type="dcterms:W3CDTF">2024-07-22T06:35:49Z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97D2D38EA89C4CC9B756F75817045AE9_13</vt:lpwstr>
  </property>
</Properties>
</file>