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0D78"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</w:p>
    <w:p w14:paraId="6808065F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临武县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婚调委调解员</w:t>
      </w: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年公开招聘报名表</w:t>
      </w:r>
      <w:bookmarkEnd w:id="0"/>
    </w:p>
    <w:p w14:paraId="41A81094"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婚调委调解员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93"/>
        <w:gridCol w:w="851"/>
        <w:gridCol w:w="427"/>
        <w:gridCol w:w="895"/>
        <w:gridCol w:w="127"/>
        <w:gridCol w:w="1342"/>
        <w:gridCol w:w="1936"/>
      </w:tblGrid>
      <w:tr w14:paraId="68959A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BFA0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FCCA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AC43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0340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1F7C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0BDE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FCC19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3C31054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1CD760B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6D786E4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77356E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109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062D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FEEF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76C9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CB0C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C6E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12C578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7AD96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696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DC059"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2E22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BC3D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D86662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480E6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D2D55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56C3CF46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5DC4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F3B0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D0A3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B37C64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8BD3E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C75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 w14:paraId="68FE88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B421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C079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B846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68E3DA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3A52A6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5A3A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1DE3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4EC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E17EA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58404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81A5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15043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6835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4A5707">
            <w:pPr>
              <w:pStyle w:val="11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68B39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CAA91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7A86154A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（从高中开</w:t>
            </w:r>
          </w:p>
          <w:p w14:paraId="79C18EA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始填写）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3AEEA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E37FFC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42A4E133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1A9A097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3B6A8B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72D8A0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C28D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908622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BACF85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067793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4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6DDE6A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 w14:paraId="7CEA7FAB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 w14:paraId="21B6B2FC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460A1B"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我郑重承诺：真实、准确提供本人个人信息、证明资料、证件等相关材料，不弄虚作假，不隐瞒真实情况。</w:t>
            </w:r>
          </w:p>
          <w:p w14:paraId="72FCDD95"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 w14:paraId="12898CD6"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 w14:paraId="7F24C7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FF38DD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38582AD5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4C14C94F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F2B981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7E33C8C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审，符合报考资格条件。</w:t>
            </w:r>
          </w:p>
          <w:p w14:paraId="2808EE09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60199AF2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</w:p>
          <w:p w14:paraId="5345D183"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  </w:t>
            </w:r>
          </w:p>
          <w:p w14:paraId="39A1E31A">
            <w:pPr>
              <w:widowControl/>
              <w:ind w:firstLine="1330" w:firstLineChars="7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7B875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5C59D3D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62E0F87D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C8713E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0202CA71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审，符合报考资格条件。</w:t>
            </w:r>
          </w:p>
          <w:p w14:paraId="309EEDCB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171014E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</w:t>
            </w:r>
          </w:p>
          <w:p w14:paraId="2C1831C5"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 w14:paraId="3A07E417">
            <w:pPr>
              <w:widowControl/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 w14:paraId="169DE527">
      <w:pPr>
        <w:widowControl/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说明：考生必须如实填写上述内容，如填报虚假信息者，取消考试或聘用资格。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8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4B049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4B049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zkwOTc1ODA2YzZkNmI4NDc5YmFjZTUxNjdmNDQifQ=="/>
    <w:docVar w:name="KSO_WPS_MARK_KEY" w:val="b4002fc5-21d0-4cb4-8716-b08a3580a610"/>
  </w:docVars>
  <w:rsids>
    <w:rsidRoot w:val="001C0704"/>
    <w:rsid w:val="000140FC"/>
    <w:rsid w:val="00026825"/>
    <w:rsid w:val="0003232F"/>
    <w:rsid w:val="00035199"/>
    <w:rsid w:val="00081259"/>
    <w:rsid w:val="000A79D9"/>
    <w:rsid w:val="000E3B89"/>
    <w:rsid w:val="0010512E"/>
    <w:rsid w:val="0010726F"/>
    <w:rsid w:val="00131798"/>
    <w:rsid w:val="001B0947"/>
    <w:rsid w:val="001C0704"/>
    <w:rsid w:val="001C52A1"/>
    <w:rsid w:val="001E3693"/>
    <w:rsid w:val="001F120F"/>
    <w:rsid w:val="00225CD1"/>
    <w:rsid w:val="00285EC4"/>
    <w:rsid w:val="003602C6"/>
    <w:rsid w:val="00454144"/>
    <w:rsid w:val="004B472E"/>
    <w:rsid w:val="00502138"/>
    <w:rsid w:val="005042B5"/>
    <w:rsid w:val="00526939"/>
    <w:rsid w:val="005317C2"/>
    <w:rsid w:val="00552B20"/>
    <w:rsid w:val="00557D7F"/>
    <w:rsid w:val="005740DF"/>
    <w:rsid w:val="00574E57"/>
    <w:rsid w:val="00586607"/>
    <w:rsid w:val="005A39FC"/>
    <w:rsid w:val="00630ADB"/>
    <w:rsid w:val="00664164"/>
    <w:rsid w:val="006B0410"/>
    <w:rsid w:val="006B1B06"/>
    <w:rsid w:val="006E23CB"/>
    <w:rsid w:val="007434F6"/>
    <w:rsid w:val="0075638F"/>
    <w:rsid w:val="0075679E"/>
    <w:rsid w:val="00794528"/>
    <w:rsid w:val="00861208"/>
    <w:rsid w:val="008B2175"/>
    <w:rsid w:val="008B3180"/>
    <w:rsid w:val="008F324F"/>
    <w:rsid w:val="00933280"/>
    <w:rsid w:val="0093711C"/>
    <w:rsid w:val="009730D2"/>
    <w:rsid w:val="009C7323"/>
    <w:rsid w:val="00A063E5"/>
    <w:rsid w:val="00A356EC"/>
    <w:rsid w:val="00A42D75"/>
    <w:rsid w:val="00A527AC"/>
    <w:rsid w:val="00A8006D"/>
    <w:rsid w:val="00A839CD"/>
    <w:rsid w:val="00A848FF"/>
    <w:rsid w:val="00AB783C"/>
    <w:rsid w:val="00B32983"/>
    <w:rsid w:val="00B566B2"/>
    <w:rsid w:val="00B62165"/>
    <w:rsid w:val="00BA76AB"/>
    <w:rsid w:val="00C22567"/>
    <w:rsid w:val="00C362D5"/>
    <w:rsid w:val="00C40A09"/>
    <w:rsid w:val="00CC0FA1"/>
    <w:rsid w:val="00CC247E"/>
    <w:rsid w:val="00CD0AAE"/>
    <w:rsid w:val="00D15C82"/>
    <w:rsid w:val="00D3329C"/>
    <w:rsid w:val="00D40776"/>
    <w:rsid w:val="00D46D9E"/>
    <w:rsid w:val="00D6379E"/>
    <w:rsid w:val="00D83A74"/>
    <w:rsid w:val="00D90D1F"/>
    <w:rsid w:val="00D94BBD"/>
    <w:rsid w:val="00DD04A9"/>
    <w:rsid w:val="00E21565"/>
    <w:rsid w:val="00E2469D"/>
    <w:rsid w:val="00EA7CAF"/>
    <w:rsid w:val="00EF448F"/>
    <w:rsid w:val="00EF502E"/>
    <w:rsid w:val="00F43FDD"/>
    <w:rsid w:val="00F46323"/>
    <w:rsid w:val="00F90C04"/>
    <w:rsid w:val="00F941AA"/>
    <w:rsid w:val="00FB65E2"/>
    <w:rsid w:val="00FE66C7"/>
    <w:rsid w:val="02E87370"/>
    <w:rsid w:val="07D7113E"/>
    <w:rsid w:val="114665F3"/>
    <w:rsid w:val="12EF0BCF"/>
    <w:rsid w:val="175855FB"/>
    <w:rsid w:val="1A3B5A01"/>
    <w:rsid w:val="22894C82"/>
    <w:rsid w:val="25906AD8"/>
    <w:rsid w:val="26702888"/>
    <w:rsid w:val="2B006133"/>
    <w:rsid w:val="2D264FF7"/>
    <w:rsid w:val="3AA550D2"/>
    <w:rsid w:val="3F866040"/>
    <w:rsid w:val="482759DE"/>
    <w:rsid w:val="4A14502D"/>
    <w:rsid w:val="4DA43C25"/>
    <w:rsid w:val="54F00513"/>
    <w:rsid w:val="566E4A65"/>
    <w:rsid w:val="57C0568C"/>
    <w:rsid w:val="5AFF1123"/>
    <w:rsid w:val="5B333D91"/>
    <w:rsid w:val="5FDA0B40"/>
    <w:rsid w:val="640936CF"/>
    <w:rsid w:val="68426847"/>
    <w:rsid w:val="6CEB40E7"/>
    <w:rsid w:val="6E4B396F"/>
    <w:rsid w:val="6FF24E2B"/>
    <w:rsid w:val="73347AFE"/>
    <w:rsid w:val="76257812"/>
    <w:rsid w:val="79565ACF"/>
    <w:rsid w:val="7B972A73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933</Words>
  <Characters>985</Characters>
  <Lines>21</Lines>
  <Paragraphs>5</Paragraphs>
  <TotalTime>12</TotalTime>
  <ScaleCrop>false</ScaleCrop>
  <LinksUpToDate>false</LinksUpToDate>
  <CharactersWithSpaces>1095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2018-08-14T04:58:00Z</dcterms:created>
  <dc:creator>苏 鑫</dc:creator>
  <cp:lastModifiedBy>空城旧梦</cp:lastModifiedBy>
  <cp:lastPrinted>2024-07-22T02:05:00Z</cp:lastPrinted>
  <dcterms:modified xsi:type="dcterms:W3CDTF">2024-07-22T07:43:19Z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4012A23C90F145A0ACAAC91089AFE18B_13</vt:lpwstr>
  </property>
</Properties>
</file>