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FB9D">
      <w:pPr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3CCEF8E0">
      <w:pPr>
        <w:pStyle w:val="4"/>
        <w:widowControl/>
        <w:snapToGrid w:val="0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广西自由贸易试验区外商投资促进中心</w:t>
      </w:r>
    </w:p>
    <w:p w14:paraId="746F39C9">
      <w:pPr>
        <w:pStyle w:val="4"/>
        <w:widowControl/>
        <w:snapToGrid w:val="0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应聘报名表</w:t>
      </w:r>
    </w:p>
    <w:bookmarkEnd w:id="0"/>
    <w:p w14:paraId="4AFD24FB">
      <w:pPr>
        <w:pStyle w:val="4"/>
        <w:widowControl/>
        <w:snapToGrid w:val="0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报考岗位：             填表日期：202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月     日</w:t>
      </w:r>
    </w:p>
    <w:tbl>
      <w:tblPr>
        <w:tblStyle w:val="5"/>
        <w:tblW w:w="4997" w:type="pct"/>
        <w:tblCellSpacing w:w="0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713"/>
        <w:gridCol w:w="401"/>
        <w:gridCol w:w="553"/>
        <w:gridCol w:w="1116"/>
        <w:gridCol w:w="597"/>
        <w:gridCol w:w="253"/>
        <w:gridCol w:w="1283"/>
        <w:gridCol w:w="2376"/>
      </w:tblGrid>
      <w:tr w14:paraId="1632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230AA8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65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8CF5DF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C1C7C7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A56F41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9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5CD759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C49DF4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91" w:type="pct"/>
            <w:vMerge w:val="restar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C8A7C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照片</w:t>
            </w:r>
          </w:p>
        </w:tc>
      </w:tr>
      <w:tr w14:paraId="48C8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823483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65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13F3D0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91E204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民 族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776513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9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1AB00E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2F56AE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91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592F25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F8D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DA2980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65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62C953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A0F34C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B9F8A2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9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842C54A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E856FB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91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1F68F9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459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D02EC2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语言等级</w:t>
            </w:r>
          </w:p>
        </w:tc>
        <w:tc>
          <w:tcPr>
            <w:tcW w:w="977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FC488A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52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D91D3B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14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B8456B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22B0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E954BD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4273" w:type="pct"/>
            <w:gridSpan w:val="8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FFF1A6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0AB4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5442D7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977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BA84CB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152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911C2B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214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75C97D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C75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58D968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语言等级</w:t>
            </w:r>
          </w:p>
        </w:tc>
        <w:tc>
          <w:tcPr>
            <w:tcW w:w="977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428ED2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152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C59BAF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14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B102BA"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379A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C796C16">
            <w:pPr>
              <w:pStyle w:val="4"/>
              <w:widowControl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Cs/>
                <w:color w:val="auto"/>
                <w:szCs w:val="24"/>
              </w:rPr>
              <w:t>教育背景</w:t>
            </w:r>
          </w:p>
        </w:tc>
        <w:tc>
          <w:tcPr>
            <w:tcW w:w="4273" w:type="pct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420BAC3F">
            <w:pPr>
              <w:widowControl/>
              <w:snapToGrid w:val="0"/>
              <w:spacing w:line="400" w:lineRule="exact"/>
              <w:ind w:left="1890" w:leftChars="9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183D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4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AEA9568">
            <w:pPr>
              <w:pStyle w:val="4"/>
              <w:widowControl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Cs/>
                <w:color w:val="auto"/>
                <w:szCs w:val="24"/>
              </w:rPr>
              <w:t>工作经历</w:t>
            </w:r>
          </w:p>
        </w:tc>
        <w:tc>
          <w:tcPr>
            <w:tcW w:w="4273" w:type="pct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6CAA416E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1A3F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7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3226D9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Cs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Cs/>
                <w:color w:val="auto"/>
                <w:szCs w:val="24"/>
              </w:rPr>
              <w:t>主要业绩</w:t>
            </w:r>
          </w:p>
          <w:p w14:paraId="1E6AE3A3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4273" w:type="pct"/>
            <w:gridSpan w:val="8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351A27">
            <w:pPr>
              <w:widowControl/>
              <w:snapToGrid w:val="0"/>
              <w:spacing w:line="400" w:lineRule="exact"/>
              <w:ind w:firstLine="422" w:firstLineChars="20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641B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0FD3E6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Cs w:val="24"/>
              </w:rPr>
              <w:t>自我评价</w:t>
            </w:r>
          </w:p>
        </w:tc>
        <w:tc>
          <w:tcPr>
            <w:tcW w:w="4273" w:type="pct"/>
            <w:gridSpan w:val="8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6E8721">
            <w:pPr>
              <w:widowControl/>
              <w:spacing w:line="360" w:lineRule="auto"/>
              <w:ind w:firstLine="369" w:firstLineChars="176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556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CellSpacing w:w="0" w:type="dxa"/>
        </w:trPr>
        <w:tc>
          <w:tcPr>
            <w:tcW w:w="726" w:type="pct"/>
            <w:vMerge w:val="restar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28FBC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家 </w:t>
            </w:r>
          </w:p>
          <w:p w14:paraId="0BAA797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庭 </w:t>
            </w:r>
          </w:p>
          <w:p w14:paraId="49C75A09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主 </w:t>
            </w:r>
          </w:p>
          <w:p w14:paraId="202227A8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要 </w:t>
            </w:r>
          </w:p>
          <w:p w14:paraId="6B0EA9E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成 </w:t>
            </w:r>
          </w:p>
          <w:p w14:paraId="61734918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员 </w:t>
            </w:r>
          </w:p>
          <w:p w14:paraId="4FD4B8D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及 </w:t>
            </w:r>
          </w:p>
          <w:p w14:paraId="6447BFD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重 </w:t>
            </w:r>
          </w:p>
          <w:p w14:paraId="1719415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要 </w:t>
            </w:r>
          </w:p>
          <w:p w14:paraId="4C2FDD58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社 </w:t>
            </w:r>
          </w:p>
          <w:p w14:paraId="0B51955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会 </w:t>
            </w:r>
          </w:p>
          <w:p w14:paraId="4DFFAAD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关 </w:t>
            </w:r>
          </w:p>
          <w:p w14:paraId="18780D6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系</w:t>
            </w:r>
          </w:p>
        </w:tc>
        <w:tc>
          <w:tcPr>
            <w:tcW w:w="418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F5F334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0"/>
                <w:szCs w:val="21"/>
                <w:lang w:bidi="ar"/>
              </w:rPr>
              <w:t>称  谓</w:t>
            </w:r>
          </w:p>
        </w:tc>
        <w:tc>
          <w:tcPr>
            <w:tcW w:w="55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3D4C70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姓  名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7B288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年 龄</w:t>
            </w: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AB34B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政 治</w:t>
            </w:r>
          </w:p>
          <w:p w14:paraId="24BD63B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面 貌</w:t>
            </w:r>
          </w:p>
        </w:tc>
        <w:tc>
          <w:tcPr>
            <w:tcW w:w="2291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82F311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工 作 单 位 及 职 务</w:t>
            </w:r>
          </w:p>
        </w:tc>
      </w:tr>
      <w:tr w14:paraId="0A58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tblCellSpacing w:w="0" w:type="dxa"/>
        </w:trPr>
        <w:tc>
          <w:tcPr>
            <w:tcW w:w="726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6427A2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8141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55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FB9201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EC98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4A64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291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5970E9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5E6E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tblCellSpacing w:w="0" w:type="dxa"/>
        </w:trPr>
        <w:tc>
          <w:tcPr>
            <w:tcW w:w="726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97488A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94CE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55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75A6F1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AE56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0030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291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E355B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</w:tbl>
    <w:p w14:paraId="262BF3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E615A1-B7A4-4087-9AEE-70AC97EB53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C6675D-F58E-40CF-941A-F1A9F113E37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2E700AA-D29E-4707-9E26-C6083AD442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EDBA9A3-8CD0-4B31-A79B-8588F1AE3E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399A305-EBA8-41F9-AA20-F37C95A6CD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ZTAzNGRmNDc1MmQ5ZWFmM2FkOGI4NzE0MzdmY2MifQ=="/>
  </w:docVars>
  <w:rsids>
    <w:rsidRoot w:val="217A6B10"/>
    <w:rsid w:val="217A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hint="eastAsia" w:ascii="等线" w:hAnsi="等线" w:eastAsia="等线" w:cs="Times New Roman"/>
      <w:kern w:val="0"/>
      <w:sz w:val="24"/>
      <w:szCs w:val="2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2024-07-22T01:07:00Z</dcterms:created>
  <dc:creator>微笑⌒_⌒☆</dc:creator>
  <cp:lastModifiedBy>微笑⌒_⌒☆</cp:lastModifiedBy>
  <dcterms:modified xsi:type="dcterms:W3CDTF">2024-07-22T01:08:13Z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7C27FBDDA9BF429A851CBBA73AE9160A_11</vt:lpwstr>
  </property>
</Properties>
</file>