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</w:p>
    <w:p>
      <w:pPr>
        <w:pStyle w:val="5"/>
        <w:shd w:val="clear" w:color="auto" w:fill="FFFFFF"/>
        <w:spacing w:before="0" w:beforeAutospacing="0" w:after="0" w:afterAutospacing="0" w:line="400" w:lineRule="atLeas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广州市黄埔区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人民政府办公室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年公开招聘政府初级雇员职位表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</w:p>
    <w:tbl>
      <w:tblPr>
        <w:tblStyle w:val="6"/>
        <w:tblpPr w:leftFromText="180" w:rightFromText="180" w:vertAnchor="text" w:horzAnchor="page" w:tblpX="1453" w:tblpY="366"/>
        <w:tblOverlap w:val="never"/>
        <w:tblW w:w="141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"/>
        <w:gridCol w:w="1080"/>
        <w:gridCol w:w="1035"/>
        <w:gridCol w:w="3619"/>
        <w:gridCol w:w="1027"/>
        <w:gridCol w:w="690"/>
        <w:gridCol w:w="1238"/>
        <w:gridCol w:w="2100"/>
        <w:gridCol w:w="945"/>
        <w:gridCol w:w="19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招聘岗位类别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招聘岗位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岗位简介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招聘人员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招聘人数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年龄要求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专业名称及代码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其他资格条件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4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初级雇员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会务管理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岗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组织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各类会议活动，做好会议材料、会议记录、会议纪要等文书起草编印工作；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处理各类公文起草、收发、办理等工作；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3.做好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综合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固定资产管理、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后勤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等工作；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4.完成单位临时交办的其他工作。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社会人员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right="44" w:rightChars="21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年龄在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周岁以下（年龄截至报名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首日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中国语言文学类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B0501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01）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行政管理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B120402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财务管理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B12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0204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、学士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1、1年及以上会务相关工作经历；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持有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C1及以上驾照优先。</w:t>
            </w:r>
          </w:p>
        </w:tc>
      </w:tr>
    </w:tbl>
    <w:p>
      <w:pPr>
        <w:spacing w:line="57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sectPr>
          <w:pgSz w:w="16838" w:h="11906" w:orient="landscape"/>
          <w:pgMar w:top="1587" w:right="2098" w:bottom="1474" w:left="1984" w:header="0" w:footer="1587" w:gutter="0"/>
          <w:cols w:space="0" w:num="1"/>
          <w:rtlGutter w:val="0"/>
          <w:docGrid w:type="lines" w:linePitch="315" w:charSpace="0"/>
        </w:sectPr>
      </w:pPr>
    </w:p>
    <w:p/>
    <w:sectPr>
      <w:pgSz w:w="11906" w:h="16838"/>
      <w:pgMar w:top="2098" w:right="1474" w:bottom="1984" w:left="1587" w:header="0" w:footer="1587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MTRiNjQwYmZjMDQyZjMyYmI3NzYzN2ZjMzhhOTcifQ=="/>
  </w:docVars>
  <w:rsids>
    <w:rsidRoot w:val="00000000"/>
    <w:rsid w:val="00056202"/>
    <w:rsid w:val="01DE6DF5"/>
    <w:rsid w:val="01FF3AC0"/>
    <w:rsid w:val="0495287A"/>
    <w:rsid w:val="06957BCC"/>
    <w:rsid w:val="075D356D"/>
    <w:rsid w:val="081021CB"/>
    <w:rsid w:val="088352E1"/>
    <w:rsid w:val="08D8781E"/>
    <w:rsid w:val="090807F1"/>
    <w:rsid w:val="0A167323"/>
    <w:rsid w:val="0A887EEE"/>
    <w:rsid w:val="0A8E315F"/>
    <w:rsid w:val="0B534D91"/>
    <w:rsid w:val="0D516508"/>
    <w:rsid w:val="0FE708DB"/>
    <w:rsid w:val="10280789"/>
    <w:rsid w:val="1270704D"/>
    <w:rsid w:val="144A0226"/>
    <w:rsid w:val="151F68ED"/>
    <w:rsid w:val="178B572B"/>
    <w:rsid w:val="18E50C46"/>
    <w:rsid w:val="19860148"/>
    <w:rsid w:val="1A302E2B"/>
    <w:rsid w:val="1B956C10"/>
    <w:rsid w:val="1C1461AC"/>
    <w:rsid w:val="1DC21D6E"/>
    <w:rsid w:val="1F2F70B6"/>
    <w:rsid w:val="20397F3F"/>
    <w:rsid w:val="20D03007"/>
    <w:rsid w:val="21A62FC3"/>
    <w:rsid w:val="234E3138"/>
    <w:rsid w:val="238016B3"/>
    <w:rsid w:val="23901D17"/>
    <w:rsid w:val="25A20093"/>
    <w:rsid w:val="27EF4604"/>
    <w:rsid w:val="290B79FB"/>
    <w:rsid w:val="29441864"/>
    <w:rsid w:val="2A955869"/>
    <w:rsid w:val="2C447B2E"/>
    <w:rsid w:val="300536FA"/>
    <w:rsid w:val="311961A0"/>
    <w:rsid w:val="334C7BCC"/>
    <w:rsid w:val="33506B81"/>
    <w:rsid w:val="36445A95"/>
    <w:rsid w:val="38116401"/>
    <w:rsid w:val="396B0B5E"/>
    <w:rsid w:val="3B032732"/>
    <w:rsid w:val="3B8A1E29"/>
    <w:rsid w:val="3F9E546D"/>
    <w:rsid w:val="465D06E5"/>
    <w:rsid w:val="47D91934"/>
    <w:rsid w:val="48E650B3"/>
    <w:rsid w:val="49F751D8"/>
    <w:rsid w:val="4AFC4164"/>
    <w:rsid w:val="4C2C6D73"/>
    <w:rsid w:val="4C547BC1"/>
    <w:rsid w:val="4E8406DF"/>
    <w:rsid w:val="530F4380"/>
    <w:rsid w:val="58E8076D"/>
    <w:rsid w:val="5C065D59"/>
    <w:rsid w:val="5FFE018B"/>
    <w:rsid w:val="644B2D8A"/>
    <w:rsid w:val="64D65F27"/>
    <w:rsid w:val="656A0310"/>
    <w:rsid w:val="657F58CB"/>
    <w:rsid w:val="69382A2C"/>
    <w:rsid w:val="6B9C01C8"/>
    <w:rsid w:val="6BED6D29"/>
    <w:rsid w:val="6D857B55"/>
    <w:rsid w:val="70B30FF5"/>
    <w:rsid w:val="71AB378B"/>
    <w:rsid w:val="71C70183"/>
    <w:rsid w:val="741C3611"/>
    <w:rsid w:val="7619471D"/>
    <w:rsid w:val="7B132AB8"/>
    <w:rsid w:val="7B9D02A3"/>
    <w:rsid w:val="7BFE58F9"/>
    <w:rsid w:val="7CD3580D"/>
    <w:rsid w:val="7D7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3117</Words>
  <Characters>3301</Characters>
  <Lines>0</Lines>
  <Paragraphs>0</Paragraphs>
  <TotalTime>169</TotalTime>
  <ScaleCrop>false</ScaleCrop>
  <LinksUpToDate>false</LinksUpToDate>
  <CharactersWithSpaces>3395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2023-08-22T02:25:00Z</dcterms:created>
  <dc:creator>Administrator</dc:creator>
  <cp:lastModifiedBy>蒲苇如丝</cp:lastModifiedBy>
  <cp:lastPrinted>2024-07-19T08:37:00Z</cp:lastPrinted>
  <dcterms:modified xsi:type="dcterms:W3CDTF">2024-07-19T09:07:08Z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CDF3390733F2401F924DB82374E63821</vt:lpwstr>
  </property>
</Properties>
</file>