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DF33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bookmarkStart w:id="0" w:name="_Hlk58426249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附件2</w:t>
      </w:r>
    </w:p>
    <w:p w14:paraId="18745C9D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textAlignment w:val="auto"/>
        <w:rPr>
          <w:rFonts w:hint="eastAsia"/>
          <w:color w:val="auto"/>
          <w:highlight w:val="none"/>
        </w:rPr>
      </w:pPr>
    </w:p>
    <w:p w14:paraId="1E600889">
      <w:pPr>
        <w:spacing w:line="560" w:lineRule="exact"/>
        <w:jc w:val="center"/>
        <w:rPr>
          <w:rFonts w:hint="eastAsia" w:ascii="黑体" w:hAnsi="黑体" w:eastAsia="黑体" w:cs="黑体"/>
          <w:color w:val="auto"/>
          <w:sz w:val="40"/>
          <w:szCs w:val="40"/>
          <w:highlight w:val="none"/>
        </w:rPr>
      </w:pPr>
      <w:r>
        <w:rPr>
          <w:rFonts w:hint="eastAsia" w:ascii="黑体" w:hAnsi="黑体" w:eastAsia="黑体" w:cs="黑体"/>
          <w:color w:val="auto"/>
          <w:sz w:val="40"/>
          <w:szCs w:val="40"/>
          <w:highlight w:val="none"/>
        </w:rPr>
        <w:t>中牟县202</w:t>
      </w:r>
      <w:r>
        <w:rPr>
          <w:rFonts w:hint="eastAsia" w:ascii="黑体" w:hAnsi="黑体" w:eastAsia="黑体" w:cs="黑体"/>
          <w:color w:val="auto"/>
          <w:sz w:val="40"/>
          <w:szCs w:val="40"/>
          <w:highlight w:val="none"/>
          <w:lang w:val="en-US" w:eastAsia="zh-CN"/>
        </w:rPr>
        <w:t>4</w:t>
      </w:r>
      <w:r>
        <w:rPr>
          <w:rFonts w:hint="eastAsia" w:ascii="黑体" w:hAnsi="黑体" w:eastAsia="黑体" w:cs="黑体"/>
          <w:color w:val="auto"/>
          <w:sz w:val="40"/>
          <w:szCs w:val="40"/>
          <w:highlight w:val="none"/>
        </w:rPr>
        <w:t>年公开招聘中学教师报名登记表</w:t>
      </w:r>
    </w:p>
    <w:p w14:paraId="168082C2">
      <w:pPr>
        <w:rPr>
          <w:rFonts w:ascii="Times New Roman" w:hAnsi="Times New Roman" w:eastAsia="黑体" w:cs="Times New Roman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方正黑体_GBK" w:cs="Times New Roman"/>
          <w:color w:val="auto"/>
          <w:sz w:val="28"/>
          <w:szCs w:val="28"/>
          <w:highlight w:val="none"/>
          <w:lang w:eastAsia="zh-CN"/>
        </w:rPr>
        <w:t>报考</w:t>
      </w:r>
      <w:r>
        <w:rPr>
          <w:rFonts w:hint="eastAsia" w:ascii="Times New Roman" w:hAnsi="Times New Roman" w:eastAsia="方正黑体_GBK" w:cs="Times New Roman"/>
          <w:color w:val="auto"/>
          <w:sz w:val="28"/>
          <w:szCs w:val="28"/>
          <w:highlight w:val="none"/>
        </w:rPr>
        <w:t>学科：</w:t>
      </w:r>
      <w:r>
        <w:rPr>
          <w:rFonts w:ascii="Times New Roman" w:hAnsi="Times New Roman" w:eastAsia="方正黑体_GBK" w:cs="Times New Roman"/>
          <w:color w:val="auto"/>
          <w:sz w:val="28"/>
          <w:szCs w:val="28"/>
          <w:highlight w:val="none"/>
        </w:rPr>
        <w:t>_______________</w:t>
      </w:r>
    </w:p>
    <w:tbl>
      <w:tblPr>
        <w:tblStyle w:val="10"/>
        <w:tblW w:w="9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066"/>
        <w:gridCol w:w="827"/>
        <w:gridCol w:w="351"/>
        <w:gridCol w:w="377"/>
        <w:gridCol w:w="501"/>
        <w:gridCol w:w="894"/>
        <w:gridCol w:w="425"/>
        <w:gridCol w:w="537"/>
        <w:gridCol w:w="914"/>
        <w:gridCol w:w="1608"/>
      </w:tblGrid>
      <w:tr w14:paraId="7E11B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2" w:hRule="atLeast"/>
          <w:jc w:val="center"/>
        </w:trPr>
        <w:tc>
          <w:tcPr>
            <w:tcW w:w="90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E495AD1">
            <w:pPr>
              <w:autoSpaceDE w:val="0"/>
              <w:snapToGrid w:val="0"/>
              <w:spacing w:line="480" w:lineRule="auto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>应聘者承诺：</w:t>
            </w:r>
          </w:p>
          <w:p w14:paraId="12CE36F7">
            <w:pPr>
              <w:autoSpaceDE w:val="0"/>
              <w:snapToGrid w:val="0"/>
              <w:spacing w:line="480" w:lineRule="auto"/>
              <w:ind w:firstLine="420" w:firstLineChars="200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>、本人符合报名条件，所提供材料均真实有效；在招聘全过程中，若本人被查出与拟聘用岗位要求的资格条件不符或提供虚假信息，自愿放弃。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>、录用后，本人保证在中牟县任教三年以上。</w:t>
            </w:r>
          </w:p>
          <w:p w14:paraId="13587D2F">
            <w:pPr>
              <w:autoSpaceDE w:val="0"/>
              <w:snapToGrid w:val="0"/>
              <w:spacing w:line="360" w:lineRule="auto"/>
              <w:ind w:firstLine="840" w:firstLineChars="400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>承诺人签名（手写）：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 xml:space="preserve">                                  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>日</w:t>
            </w:r>
          </w:p>
        </w:tc>
      </w:tr>
      <w:tr w14:paraId="37E59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B2A7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5C9D4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69CB1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9E864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A1E4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8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E38183">
            <w:pPr>
              <w:snapToGrid w:val="0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0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AD98D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>近期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>寸</w:t>
            </w:r>
          </w:p>
          <w:p w14:paraId="033D2C8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>免冠照片</w:t>
            </w:r>
          </w:p>
        </w:tc>
      </w:tr>
      <w:tr w14:paraId="19245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exac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A62F234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B9F998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0331A3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F83325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01CE08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1876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4050DE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3DB1CE">
            <w:pP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56103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A0AE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BC7FF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BD1A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>邮箱</w:t>
            </w:r>
          </w:p>
        </w:tc>
        <w:tc>
          <w:tcPr>
            <w:tcW w:w="32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D79B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9F070">
            <w:pP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5D388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exac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2228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第一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68C0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>本科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97AC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5BA0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8D36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>院校及专业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7ECD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57D09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exac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4988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>最高学历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D17F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523E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594E7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55B15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>院校及专业</w:t>
            </w:r>
          </w:p>
        </w:tc>
        <w:tc>
          <w:tcPr>
            <w:tcW w:w="30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EC3F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33E80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exac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68CF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>家庭住址</w:t>
            </w:r>
          </w:p>
        </w:tc>
        <w:tc>
          <w:tcPr>
            <w:tcW w:w="7500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92A7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2FE2C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exac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B758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26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E2FADB4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04DF8">
            <w:pPr>
              <w:autoSpaceDE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>教师资格证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学段、学科</w:t>
            </w:r>
          </w:p>
        </w:tc>
        <w:tc>
          <w:tcPr>
            <w:tcW w:w="25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67D9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62385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5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BDE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>个人</w:t>
            </w:r>
          </w:p>
          <w:p w14:paraId="1BD78337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>简历</w:t>
            </w:r>
          </w:p>
        </w:tc>
        <w:tc>
          <w:tcPr>
            <w:tcW w:w="75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97E8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  <w:p w14:paraId="3230967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  <w:p w14:paraId="7F54BD0B"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  <w:p w14:paraId="2C3FD723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bookmarkEnd w:id="0"/>
    </w:tbl>
    <w:p w14:paraId="5CAC75AF">
      <w:pPr>
        <w:snapToGrid w:val="0"/>
        <w:spacing w:line="560" w:lineRule="exact"/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0" w:footer="992" w:gutter="0"/>
      <w:pgNumType w:fmt="decimal"/>
      <w:cols w:space="425" w:num="1"/>
      <w:docGrid w:type="lines" w:linePitch="326" w:charSpace="11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27300F-6E20-486B-A750-22F7EE6E839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307AA2FE-CBED-4885-8C25-EC3EC959DCA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AA00A32-1C2E-419F-972F-1D5A2888266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CD68325A-18B6-48A5-B214-8BA170F038F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73B1D">
    <w:pPr>
      <w:pStyle w:val="6"/>
      <w:numPr>
        <w:ilvl w:val="0"/>
        <w:numId w:val="0"/>
      </w:numPr>
      <w:ind w:leftChars="0"/>
      <w:jc w:val="both"/>
      <w:rPr>
        <w:sz w:val="28"/>
        <w:szCs w:val="28"/>
      </w:rPr>
    </w:pPr>
  </w:p>
  <w:p w14:paraId="5FC06A50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BA8D1">
    <w:pPr>
      <w:pStyle w:val="6"/>
      <w:numPr>
        <w:ilvl w:val="0"/>
        <w:numId w:val="0"/>
      </w:numPr>
      <w:ind w:leftChars="0"/>
      <w:rPr>
        <w:sz w:val="28"/>
        <w:szCs w:val="28"/>
      </w:rPr>
    </w:pPr>
  </w:p>
  <w:p w14:paraId="7CA0501C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23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1MjM4ZDM0ZjlhNzVmMjMwNGFmNzk3ZWM0MWJkOWYifQ=="/>
  </w:docVars>
  <w:rsids>
    <w:rsidRoot w:val="00A245D8"/>
    <w:rsid w:val="00007BBE"/>
    <w:rsid w:val="00033B88"/>
    <w:rsid w:val="000435D8"/>
    <w:rsid w:val="00062996"/>
    <w:rsid w:val="00065FE9"/>
    <w:rsid w:val="0008182A"/>
    <w:rsid w:val="00092EB5"/>
    <w:rsid w:val="000943B6"/>
    <w:rsid w:val="000A0847"/>
    <w:rsid w:val="000C5E3C"/>
    <w:rsid w:val="000D6653"/>
    <w:rsid w:val="0010196F"/>
    <w:rsid w:val="00115B19"/>
    <w:rsid w:val="00132395"/>
    <w:rsid w:val="00137276"/>
    <w:rsid w:val="001758BF"/>
    <w:rsid w:val="00193EB5"/>
    <w:rsid w:val="00195826"/>
    <w:rsid w:val="00197123"/>
    <w:rsid w:val="001A7D53"/>
    <w:rsid w:val="001D1B88"/>
    <w:rsid w:val="001D28E5"/>
    <w:rsid w:val="001F7FB0"/>
    <w:rsid w:val="00215AA4"/>
    <w:rsid w:val="002179DB"/>
    <w:rsid w:val="002351D5"/>
    <w:rsid w:val="00246414"/>
    <w:rsid w:val="002642E5"/>
    <w:rsid w:val="00276D0A"/>
    <w:rsid w:val="002A04FC"/>
    <w:rsid w:val="002B2CBE"/>
    <w:rsid w:val="002C4DCD"/>
    <w:rsid w:val="002E45AF"/>
    <w:rsid w:val="00322EA8"/>
    <w:rsid w:val="0033769E"/>
    <w:rsid w:val="00366363"/>
    <w:rsid w:val="003C5974"/>
    <w:rsid w:val="003D5EA2"/>
    <w:rsid w:val="003E060D"/>
    <w:rsid w:val="0040633B"/>
    <w:rsid w:val="00415067"/>
    <w:rsid w:val="00437ADC"/>
    <w:rsid w:val="00441DC2"/>
    <w:rsid w:val="00460E70"/>
    <w:rsid w:val="00481A02"/>
    <w:rsid w:val="004825DA"/>
    <w:rsid w:val="004A2077"/>
    <w:rsid w:val="004A328F"/>
    <w:rsid w:val="004A5ABE"/>
    <w:rsid w:val="004B71A6"/>
    <w:rsid w:val="004D63B8"/>
    <w:rsid w:val="004F2E8C"/>
    <w:rsid w:val="004F7C2E"/>
    <w:rsid w:val="0050773F"/>
    <w:rsid w:val="00510418"/>
    <w:rsid w:val="005136F3"/>
    <w:rsid w:val="00515008"/>
    <w:rsid w:val="005269C9"/>
    <w:rsid w:val="00527D73"/>
    <w:rsid w:val="00541EB0"/>
    <w:rsid w:val="005444F6"/>
    <w:rsid w:val="00564203"/>
    <w:rsid w:val="00565297"/>
    <w:rsid w:val="00566922"/>
    <w:rsid w:val="005841E8"/>
    <w:rsid w:val="005850B4"/>
    <w:rsid w:val="005A14DA"/>
    <w:rsid w:val="005B052F"/>
    <w:rsid w:val="005F6579"/>
    <w:rsid w:val="00625CAE"/>
    <w:rsid w:val="006520A3"/>
    <w:rsid w:val="006562E7"/>
    <w:rsid w:val="0066068B"/>
    <w:rsid w:val="00671061"/>
    <w:rsid w:val="0069096E"/>
    <w:rsid w:val="00697160"/>
    <w:rsid w:val="006A64C7"/>
    <w:rsid w:val="006D2611"/>
    <w:rsid w:val="006E3873"/>
    <w:rsid w:val="006F4102"/>
    <w:rsid w:val="00700045"/>
    <w:rsid w:val="007235DB"/>
    <w:rsid w:val="007629C2"/>
    <w:rsid w:val="00767AFB"/>
    <w:rsid w:val="008024A8"/>
    <w:rsid w:val="00811269"/>
    <w:rsid w:val="00827BB2"/>
    <w:rsid w:val="008402F7"/>
    <w:rsid w:val="008512DE"/>
    <w:rsid w:val="0085176A"/>
    <w:rsid w:val="008812B0"/>
    <w:rsid w:val="00896A18"/>
    <w:rsid w:val="008A03F4"/>
    <w:rsid w:val="008B0FB7"/>
    <w:rsid w:val="008C275B"/>
    <w:rsid w:val="008C4388"/>
    <w:rsid w:val="008E7323"/>
    <w:rsid w:val="008F017B"/>
    <w:rsid w:val="008F72A2"/>
    <w:rsid w:val="0090032E"/>
    <w:rsid w:val="00914D1B"/>
    <w:rsid w:val="0092161C"/>
    <w:rsid w:val="00922997"/>
    <w:rsid w:val="00967A0B"/>
    <w:rsid w:val="00993C7A"/>
    <w:rsid w:val="00993E63"/>
    <w:rsid w:val="009A5B01"/>
    <w:rsid w:val="00A245D8"/>
    <w:rsid w:val="00A27B10"/>
    <w:rsid w:val="00A35BAA"/>
    <w:rsid w:val="00A5428E"/>
    <w:rsid w:val="00A54609"/>
    <w:rsid w:val="00A73C3C"/>
    <w:rsid w:val="00AA1CF6"/>
    <w:rsid w:val="00AB5087"/>
    <w:rsid w:val="00AD501A"/>
    <w:rsid w:val="00AD559F"/>
    <w:rsid w:val="00AE6BE2"/>
    <w:rsid w:val="00AF2E91"/>
    <w:rsid w:val="00B400A0"/>
    <w:rsid w:val="00B55A1A"/>
    <w:rsid w:val="00BF4200"/>
    <w:rsid w:val="00BF7783"/>
    <w:rsid w:val="00C01230"/>
    <w:rsid w:val="00C142BD"/>
    <w:rsid w:val="00C1594F"/>
    <w:rsid w:val="00C25B14"/>
    <w:rsid w:val="00C74A45"/>
    <w:rsid w:val="00C867EF"/>
    <w:rsid w:val="00C97393"/>
    <w:rsid w:val="00CE2FD4"/>
    <w:rsid w:val="00D31477"/>
    <w:rsid w:val="00D43924"/>
    <w:rsid w:val="00D53A17"/>
    <w:rsid w:val="00D8164F"/>
    <w:rsid w:val="00DA53A0"/>
    <w:rsid w:val="00DB2419"/>
    <w:rsid w:val="00DB745B"/>
    <w:rsid w:val="00E02EA5"/>
    <w:rsid w:val="00E41AFE"/>
    <w:rsid w:val="00E560D9"/>
    <w:rsid w:val="00E76DAC"/>
    <w:rsid w:val="00E90745"/>
    <w:rsid w:val="00EA4EBA"/>
    <w:rsid w:val="00EB114B"/>
    <w:rsid w:val="00EB4745"/>
    <w:rsid w:val="00EB6C1A"/>
    <w:rsid w:val="00EC53FD"/>
    <w:rsid w:val="00EC5D6B"/>
    <w:rsid w:val="00EF2B4C"/>
    <w:rsid w:val="00F01E32"/>
    <w:rsid w:val="00F133D9"/>
    <w:rsid w:val="00F22C46"/>
    <w:rsid w:val="00F33BCF"/>
    <w:rsid w:val="00F42431"/>
    <w:rsid w:val="00F55AB4"/>
    <w:rsid w:val="00F80D3F"/>
    <w:rsid w:val="00F8602D"/>
    <w:rsid w:val="00F9548C"/>
    <w:rsid w:val="00F96C05"/>
    <w:rsid w:val="02327BB2"/>
    <w:rsid w:val="02416B3A"/>
    <w:rsid w:val="02466277"/>
    <w:rsid w:val="02486B46"/>
    <w:rsid w:val="031C26E1"/>
    <w:rsid w:val="03C2433C"/>
    <w:rsid w:val="03E01C9C"/>
    <w:rsid w:val="046C1008"/>
    <w:rsid w:val="04B747EE"/>
    <w:rsid w:val="04F01139"/>
    <w:rsid w:val="05493819"/>
    <w:rsid w:val="057315B4"/>
    <w:rsid w:val="05EC5B18"/>
    <w:rsid w:val="060F45F1"/>
    <w:rsid w:val="06426081"/>
    <w:rsid w:val="07335D3D"/>
    <w:rsid w:val="08C90A87"/>
    <w:rsid w:val="09276AFE"/>
    <w:rsid w:val="0AB6228A"/>
    <w:rsid w:val="0ABF520A"/>
    <w:rsid w:val="0B8D76C4"/>
    <w:rsid w:val="0BDA768B"/>
    <w:rsid w:val="0C052D57"/>
    <w:rsid w:val="0CA10882"/>
    <w:rsid w:val="0D403211"/>
    <w:rsid w:val="0EB30B9B"/>
    <w:rsid w:val="0EE72020"/>
    <w:rsid w:val="0EEC074B"/>
    <w:rsid w:val="0F4C4B42"/>
    <w:rsid w:val="0FEF7377"/>
    <w:rsid w:val="106A2D40"/>
    <w:rsid w:val="1112543F"/>
    <w:rsid w:val="11E40CFD"/>
    <w:rsid w:val="1239307F"/>
    <w:rsid w:val="13397363"/>
    <w:rsid w:val="135F0ADD"/>
    <w:rsid w:val="13F21475"/>
    <w:rsid w:val="14390A5D"/>
    <w:rsid w:val="1623448B"/>
    <w:rsid w:val="162B2348"/>
    <w:rsid w:val="16AA6A10"/>
    <w:rsid w:val="17C739C6"/>
    <w:rsid w:val="186A7AFD"/>
    <w:rsid w:val="190C5A9C"/>
    <w:rsid w:val="198F78A1"/>
    <w:rsid w:val="19E32556"/>
    <w:rsid w:val="19F24478"/>
    <w:rsid w:val="1A69519B"/>
    <w:rsid w:val="1ABA1788"/>
    <w:rsid w:val="1B05362B"/>
    <w:rsid w:val="1CE67C32"/>
    <w:rsid w:val="1CF63039"/>
    <w:rsid w:val="1D053219"/>
    <w:rsid w:val="1DC13FCB"/>
    <w:rsid w:val="1F53392C"/>
    <w:rsid w:val="1F716644"/>
    <w:rsid w:val="209905D1"/>
    <w:rsid w:val="216435EB"/>
    <w:rsid w:val="23930209"/>
    <w:rsid w:val="239B78EB"/>
    <w:rsid w:val="257E67B8"/>
    <w:rsid w:val="26032D3B"/>
    <w:rsid w:val="266B7B89"/>
    <w:rsid w:val="271750A5"/>
    <w:rsid w:val="27447219"/>
    <w:rsid w:val="276E2ACE"/>
    <w:rsid w:val="27CE41A6"/>
    <w:rsid w:val="287265EE"/>
    <w:rsid w:val="28FD44D1"/>
    <w:rsid w:val="290445D4"/>
    <w:rsid w:val="29F41890"/>
    <w:rsid w:val="2A911B44"/>
    <w:rsid w:val="2ABF29DC"/>
    <w:rsid w:val="2AFF27EE"/>
    <w:rsid w:val="2BF010D1"/>
    <w:rsid w:val="2D207C2C"/>
    <w:rsid w:val="2DD72683"/>
    <w:rsid w:val="2E0354D9"/>
    <w:rsid w:val="2E2C723F"/>
    <w:rsid w:val="2EAE5DC2"/>
    <w:rsid w:val="2F4D2E63"/>
    <w:rsid w:val="2FE12058"/>
    <w:rsid w:val="30B40365"/>
    <w:rsid w:val="317A1C63"/>
    <w:rsid w:val="317E28CE"/>
    <w:rsid w:val="33006331"/>
    <w:rsid w:val="33873DAC"/>
    <w:rsid w:val="33DF33ED"/>
    <w:rsid w:val="34EF6754"/>
    <w:rsid w:val="35AD335B"/>
    <w:rsid w:val="35B96865"/>
    <w:rsid w:val="35C4008F"/>
    <w:rsid w:val="361E2E31"/>
    <w:rsid w:val="36DA1356"/>
    <w:rsid w:val="37D5757E"/>
    <w:rsid w:val="380854B3"/>
    <w:rsid w:val="38715A88"/>
    <w:rsid w:val="3A836C15"/>
    <w:rsid w:val="3A9935F7"/>
    <w:rsid w:val="3A9D6DBE"/>
    <w:rsid w:val="3B356D6B"/>
    <w:rsid w:val="3B4F6945"/>
    <w:rsid w:val="3BB32E97"/>
    <w:rsid w:val="3C626272"/>
    <w:rsid w:val="3C6E33B5"/>
    <w:rsid w:val="3D14087F"/>
    <w:rsid w:val="3D566E05"/>
    <w:rsid w:val="3D762284"/>
    <w:rsid w:val="3DDA14A9"/>
    <w:rsid w:val="3E1877DF"/>
    <w:rsid w:val="3E974D89"/>
    <w:rsid w:val="3F72314E"/>
    <w:rsid w:val="3FC330A3"/>
    <w:rsid w:val="3FDF6807"/>
    <w:rsid w:val="408B53C4"/>
    <w:rsid w:val="40923879"/>
    <w:rsid w:val="417428E5"/>
    <w:rsid w:val="42DC2F02"/>
    <w:rsid w:val="43A94F00"/>
    <w:rsid w:val="44934AAB"/>
    <w:rsid w:val="449D27EC"/>
    <w:rsid w:val="4505080C"/>
    <w:rsid w:val="464E7D17"/>
    <w:rsid w:val="4650673B"/>
    <w:rsid w:val="4684528B"/>
    <w:rsid w:val="479E09BF"/>
    <w:rsid w:val="47B076B0"/>
    <w:rsid w:val="48025520"/>
    <w:rsid w:val="488F1E76"/>
    <w:rsid w:val="49147BBC"/>
    <w:rsid w:val="49633018"/>
    <w:rsid w:val="4ABD3BF1"/>
    <w:rsid w:val="4BAC0FEC"/>
    <w:rsid w:val="4CA566E2"/>
    <w:rsid w:val="4D4C3002"/>
    <w:rsid w:val="4D5610AA"/>
    <w:rsid w:val="4D704F42"/>
    <w:rsid w:val="4D8D0A88"/>
    <w:rsid w:val="4E121B55"/>
    <w:rsid w:val="4E854548"/>
    <w:rsid w:val="4F4F4F8D"/>
    <w:rsid w:val="4F9111A0"/>
    <w:rsid w:val="4FD140DE"/>
    <w:rsid w:val="4FD80B46"/>
    <w:rsid w:val="4FF736F9"/>
    <w:rsid w:val="500F27E4"/>
    <w:rsid w:val="50412BC6"/>
    <w:rsid w:val="5042101D"/>
    <w:rsid w:val="50661AF9"/>
    <w:rsid w:val="508A6F6B"/>
    <w:rsid w:val="509501F0"/>
    <w:rsid w:val="50B2463F"/>
    <w:rsid w:val="51244C89"/>
    <w:rsid w:val="52B1516D"/>
    <w:rsid w:val="53FC0BAA"/>
    <w:rsid w:val="5416188B"/>
    <w:rsid w:val="5511700B"/>
    <w:rsid w:val="55285927"/>
    <w:rsid w:val="55371339"/>
    <w:rsid w:val="56D04BE4"/>
    <w:rsid w:val="57057019"/>
    <w:rsid w:val="581D172B"/>
    <w:rsid w:val="59A2217E"/>
    <w:rsid w:val="59F22E92"/>
    <w:rsid w:val="5A396E0B"/>
    <w:rsid w:val="5A441CD8"/>
    <w:rsid w:val="5A596B47"/>
    <w:rsid w:val="5AFA3EAE"/>
    <w:rsid w:val="5B7D5397"/>
    <w:rsid w:val="5CA053C1"/>
    <w:rsid w:val="5DC8063C"/>
    <w:rsid w:val="5E71747F"/>
    <w:rsid w:val="5E970570"/>
    <w:rsid w:val="5EA01D2B"/>
    <w:rsid w:val="5EAC7607"/>
    <w:rsid w:val="5F9346D4"/>
    <w:rsid w:val="5FD17EBF"/>
    <w:rsid w:val="5FDF03B8"/>
    <w:rsid w:val="603839C4"/>
    <w:rsid w:val="60B0214C"/>
    <w:rsid w:val="613728C3"/>
    <w:rsid w:val="61C971A9"/>
    <w:rsid w:val="621A00B0"/>
    <w:rsid w:val="62831EFF"/>
    <w:rsid w:val="629058DC"/>
    <w:rsid w:val="62974525"/>
    <w:rsid w:val="62BE7575"/>
    <w:rsid w:val="62E33669"/>
    <w:rsid w:val="633570CD"/>
    <w:rsid w:val="634408A5"/>
    <w:rsid w:val="64A47D1E"/>
    <w:rsid w:val="653615FB"/>
    <w:rsid w:val="65602F2C"/>
    <w:rsid w:val="65642E15"/>
    <w:rsid w:val="659B5F2A"/>
    <w:rsid w:val="66176AF6"/>
    <w:rsid w:val="67437E20"/>
    <w:rsid w:val="677921D2"/>
    <w:rsid w:val="67A07D7A"/>
    <w:rsid w:val="68C00587"/>
    <w:rsid w:val="6A0D3B1C"/>
    <w:rsid w:val="6AEE60FE"/>
    <w:rsid w:val="6B0D2CF9"/>
    <w:rsid w:val="6B122D3D"/>
    <w:rsid w:val="6B443C5C"/>
    <w:rsid w:val="6EA61352"/>
    <w:rsid w:val="6EEC26CC"/>
    <w:rsid w:val="6F267D3B"/>
    <w:rsid w:val="6F821F6C"/>
    <w:rsid w:val="70475CCA"/>
    <w:rsid w:val="70AC5DF4"/>
    <w:rsid w:val="70CA233E"/>
    <w:rsid w:val="71724F2F"/>
    <w:rsid w:val="718A0FF6"/>
    <w:rsid w:val="71DA0DDD"/>
    <w:rsid w:val="72306FA5"/>
    <w:rsid w:val="72B821C5"/>
    <w:rsid w:val="72D54D7C"/>
    <w:rsid w:val="72F41FC0"/>
    <w:rsid w:val="73C60203"/>
    <w:rsid w:val="74580A8B"/>
    <w:rsid w:val="775E3891"/>
    <w:rsid w:val="77746D0E"/>
    <w:rsid w:val="777F3332"/>
    <w:rsid w:val="77974516"/>
    <w:rsid w:val="779A5F2D"/>
    <w:rsid w:val="7874528F"/>
    <w:rsid w:val="787A693D"/>
    <w:rsid w:val="79E95C14"/>
    <w:rsid w:val="7B160247"/>
    <w:rsid w:val="7B3C6279"/>
    <w:rsid w:val="7BD61BB6"/>
    <w:rsid w:val="7BE32DC7"/>
    <w:rsid w:val="7D3B0F13"/>
    <w:rsid w:val="7E544C96"/>
    <w:rsid w:val="7EB87767"/>
    <w:rsid w:val="7FF57775"/>
    <w:rsid w:val="FA3B9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paragraph" w:styleId="9">
    <w:name w:val="Body Text First Indent 2"/>
    <w:qFormat/>
    <w:uiPriority w:val="0"/>
    <w:pPr>
      <w:widowControl w:val="0"/>
      <w:spacing w:line="540" w:lineRule="exact"/>
      <w:ind w:left="0" w:leftChars="0" w:firstLine="420" w:firstLineChars="200"/>
      <w:jc w:val="both"/>
    </w:pPr>
    <w:rPr>
      <w:rFonts w:ascii="仿宋_GB2312" w:hAnsi="仿宋_GB2312" w:eastAsia="仿宋_GB2312" w:cs="仿宋_GB2312"/>
      <w:snapToGrid w:val="0"/>
      <w:sz w:val="32"/>
      <w:szCs w:val="32"/>
      <w:lang w:val="en-US" w:eastAsia="zh-CN" w:bidi="ar-SA"/>
    </w:r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4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Times New Roman"/>
      <w:color w:val="000000"/>
      <w:sz w:val="24"/>
      <w:szCs w:val="22"/>
      <w:lang w:val="en-US" w:eastAsia="zh-CN" w:bidi="ar-SA"/>
    </w:rPr>
  </w:style>
  <w:style w:type="character" w:customStyle="1" w:styleId="15">
    <w:name w:val="未处理的提及1"/>
    <w:basedOn w:val="12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日期 字符"/>
    <w:basedOn w:val="12"/>
    <w:link w:val="4"/>
    <w:autoRedefine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页眉 字符"/>
    <w:basedOn w:val="12"/>
    <w:link w:val="7"/>
    <w:autoRedefine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18">
    <w:name w:val="页脚 字符"/>
    <w:basedOn w:val="12"/>
    <w:link w:val="6"/>
    <w:autoRedefine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19">
    <w:name w:val="批注框文本 字符"/>
    <w:basedOn w:val="12"/>
    <w:link w:val="5"/>
    <w:autoRedefine/>
    <w:semiHidden/>
    <w:qFormat/>
    <w:uiPriority w:val="99"/>
    <w:rPr>
      <w:rFonts w:ascii="宋体" w:hAnsi="宋体" w:eastAsia="宋体" w:cs="宋体"/>
      <w:sz w:val="18"/>
      <w:szCs w:val="18"/>
    </w:rPr>
  </w:style>
  <w:style w:type="paragraph" w:styleId="2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3452</Words>
  <Characters>3655</Characters>
  <Lines>35</Lines>
  <Paragraphs>9</Paragraphs>
  <TotalTime>23</TotalTime>
  <ScaleCrop>false</ScaleCrop>
  <LinksUpToDate>false</LinksUpToDate>
  <CharactersWithSpaces>5103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2021-12-17T08:53:00Z</dcterms:created>
  <dc:creator>Qinghua Feng</dc:creator>
  <cp:lastModifiedBy>十年树木</cp:lastModifiedBy>
  <cp:lastPrinted>2024-06-26T01:07:00Z</cp:lastPrinted>
  <dcterms:modified xsi:type="dcterms:W3CDTF">2024-07-19T01:58:33Z</dcterms:modified>
  <dc:title>郑州市中牟县2022年招聘高中教师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5A687FBD1FC643E2A293085BAC199C00</vt:lpwstr>
  </property>
</Properties>
</file>