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3D" w:rsidRPr="0077223D" w:rsidRDefault="0077223D" w:rsidP="0077223D">
      <w:pPr>
        <w:spacing w:beforeLines="50" w:afterLines="50" w:line="54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  <w:lang/>
        </w:rPr>
      </w:pPr>
      <w:r w:rsidRPr="0077223D">
        <w:rPr>
          <w:rFonts w:ascii="黑体" w:eastAsia="黑体" w:hAnsi="黑体" w:cs="宋体" w:hint="eastAsia"/>
          <w:color w:val="000000"/>
          <w:kern w:val="0"/>
          <w:sz w:val="32"/>
          <w:szCs w:val="32"/>
          <w:lang/>
        </w:rPr>
        <w:t>附件3</w:t>
      </w:r>
    </w:p>
    <w:p w:rsidR="00D9244F" w:rsidRPr="00723443" w:rsidRDefault="00D9244F" w:rsidP="0077223D">
      <w:pPr>
        <w:spacing w:beforeLines="50" w:afterLines="50"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/>
        </w:rPr>
      </w:pPr>
      <w:r w:rsidRPr="0072344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/>
        </w:rPr>
        <w:t>湖南省事业单位公开招聘人员报名表</w:t>
      </w:r>
    </w:p>
    <w:tbl>
      <w:tblPr>
        <w:tblW w:w="955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53"/>
        <w:gridCol w:w="732"/>
        <w:gridCol w:w="6"/>
        <w:gridCol w:w="1827"/>
        <w:gridCol w:w="10"/>
        <w:gridCol w:w="1107"/>
        <w:gridCol w:w="14"/>
        <w:gridCol w:w="652"/>
        <w:gridCol w:w="86"/>
        <w:gridCol w:w="125"/>
        <w:gridCol w:w="1177"/>
        <w:gridCol w:w="1232"/>
        <w:gridCol w:w="289"/>
        <w:gridCol w:w="1746"/>
      </w:tblGrid>
      <w:tr w:rsidR="00D9244F" w:rsidRPr="00D9244F" w:rsidTr="0077223D">
        <w:trPr>
          <w:cantSplit/>
          <w:trHeight w:val="242"/>
          <w:jc w:val="center"/>
        </w:trPr>
        <w:tc>
          <w:tcPr>
            <w:tcW w:w="9556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bCs/>
                <w:color w:val="000000"/>
                <w:sz w:val="24"/>
              </w:rPr>
              <w:t>应聘单位：               应聘岗位：                报名序号：</w:t>
            </w:r>
          </w:p>
        </w:tc>
      </w:tr>
      <w:tr w:rsidR="00D9244F" w:rsidRPr="00D9244F" w:rsidTr="0077223D">
        <w:trPr>
          <w:cantSplit/>
          <w:trHeight w:val="327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D9244F" w:rsidRPr="00D9244F" w:rsidTr="0077223D">
        <w:trPr>
          <w:cantSplit/>
          <w:trHeight w:val="377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7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65"/>
          <w:jc w:val="center"/>
        </w:trPr>
        <w:tc>
          <w:tcPr>
            <w:tcW w:w="3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65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档案保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管单位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84"/>
          <w:jc w:val="center"/>
        </w:trPr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42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42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1541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27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1475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27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11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。如有弄虚作假，承诺自动放弃考试和聘用资格。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应聘人签名：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月    日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widowControl/>
              <w:ind w:firstLineChars="200" w:firstLine="480"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经审查，符合应聘资格条件。</w:t>
            </w: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审查人签名：       招聘单位（章）</w:t>
            </w: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 月    日</w:t>
            </w:r>
          </w:p>
        </w:tc>
      </w:tr>
      <w:tr w:rsidR="00D9244F" w:rsidRPr="00D9244F" w:rsidTr="0077223D">
        <w:trPr>
          <w:cantSplit/>
          <w:trHeight w:val="8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9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71EAE" w:rsidRPr="00D9244F" w:rsidRDefault="00D9244F" w:rsidP="00D9244F">
      <w:pPr>
        <w:rPr>
          <w:rFonts w:ascii="宋体" w:hAnsi="宋体"/>
        </w:rPr>
      </w:pPr>
      <w:r w:rsidRPr="00D9244F">
        <w:rPr>
          <w:rFonts w:ascii="宋体" w:hAnsi="宋体" w:hint="eastAsia"/>
        </w:rPr>
        <w:t>说明</w:t>
      </w:r>
      <w:r>
        <w:rPr>
          <w:rFonts w:ascii="宋体" w:hAnsi="宋体" w:hint="eastAsia"/>
        </w:rPr>
        <w:t>：</w:t>
      </w:r>
      <w:r w:rsidRPr="00D9244F">
        <w:rPr>
          <w:rFonts w:ascii="宋体" w:hAnsi="宋体" w:hint="eastAsia"/>
        </w:rPr>
        <w:t>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 w:rsidR="00871EAE" w:rsidRPr="00D9244F" w:rsidSect="00D9244F">
      <w:pgSz w:w="11906" w:h="16838" w:code="9"/>
      <w:pgMar w:top="1418" w:right="1304" w:bottom="1418" w:left="130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AE" w:rsidRDefault="00643FAE" w:rsidP="00D9244F">
      <w:r>
        <w:separator/>
      </w:r>
    </w:p>
  </w:endnote>
  <w:endnote w:type="continuationSeparator" w:id="1">
    <w:p w:rsidR="00643FAE" w:rsidRDefault="00643FAE" w:rsidP="00D92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AE" w:rsidRDefault="00643FAE" w:rsidP="00D9244F">
      <w:r>
        <w:separator/>
      </w:r>
    </w:p>
  </w:footnote>
  <w:footnote w:type="continuationSeparator" w:id="1">
    <w:p w:rsidR="00643FAE" w:rsidRDefault="00643FAE" w:rsidP="00D92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0FD"/>
    <w:rsid w:val="001E50FD"/>
    <w:rsid w:val="00630F58"/>
    <w:rsid w:val="00633AB2"/>
    <w:rsid w:val="00643FAE"/>
    <w:rsid w:val="0077223D"/>
    <w:rsid w:val="00871EAE"/>
    <w:rsid w:val="00B80C69"/>
    <w:rsid w:val="00D9244F"/>
    <w:rsid w:val="00DC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人事编制</cp:lastModifiedBy>
  <cp:revision>3</cp:revision>
  <dcterms:created xsi:type="dcterms:W3CDTF">2023-07-07T01:23:00Z</dcterms:created>
  <dcterms:modified xsi:type="dcterms:W3CDTF">2024-07-24T10:30:00Z</dcterms:modified>
</cp:coreProperties>
</file>