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华文中宋" w:hAnsi="华文中宋" w:eastAsia="华文中宋" w:cs="Times New Roman"/>
          <w:b/>
          <w:bCs/>
          <w:sz w:val="32"/>
          <w:szCs w:val="32"/>
        </w:rPr>
        <w:t>国务院发展研究中心信息中心公开招聘报名表</w:t>
      </w:r>
    </w:p>
    <w:tbl>
      <w:tblPr>
        <w:tblStyle w:val="6"/>
        <w:tblpPr w:leftFromText="180" w:rightFromText="180" w:vertAnchor="page" w:horzAnchor="margin" w:tblpXSpec="center" w:tblpY="2786"/>
        <w:tblW w:w="10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522"/>
        <w:gridCol w:w="6"/>
        <w:gridCol w:w="882"/>
        <w:gridCol w:w="510"/>
        <w:gridCol w:w="766"/>
        <w:gridCol w:w="708"/>
        <w:gridCol w:w="567"/>
        <w:gridCol w:w="993"/>
        <w:gridCol w:w="1417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152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照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考生身份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籍贯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入学前户籍所在地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学位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职务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43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社会工作经历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参与课题经历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学术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成果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学科成绩</w:t>
            </w:r>
          </w:p>
        </w:tc>
        <w:tc>
          <w:tcPr>
            <w:tcW w:w="907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8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姓名</w:t>
            </w:r>
          </w:p>
        </w:tc>
        <w:tc>
          <w:tcPr>
            <w:tcW w:w="8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1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8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bCs/>
          <w:sz w:val="24"/>
          <w:szCs w:val="32"/>
        </w:rPr>
      </w:pPr>
      <w:r>
        <w:rPr>
          <w:rFonts w:hint="eastAsia" w:ascii="楷体_GB2312" w:hAnsi="Times New Roman" w:eastAsia="楷体_GB2312" w:cs="Times New Roman"/>
          <w:bCs/>
          <w:sz w:val="28"/>
          <w:szCs w:val="32"/>
        </w:rPr>
        <w:t>报考岗位：</w:t>
      </w:r>
      <w:r>
        <w:rPr>
          <w:rFonts w:hint="eastAsia" w:ascii="楷体_GB2312" w:hAnsi="Times New Roman" w:eastAsia="楷体_GB2312" w:cs="Times New Roman"/>
          <w:bCs/>
          <w:sz w:val="28"/>
          <w:szCs w:val="32"/>
          <w:u w:val="single"/>
        </w:rPr>
        <w:t xml:space="preserve">          </w:t>
      </w:r>
      <w:r>
        <w:rPr>
          <w:rFonts w:hint="eastAsia" w:ascii="楷体_GB2312" w:hAnsi="Times New Roman" w:eastAsia="楷体_GB2312" w:cs="Times New Roman"/>
          <w:bCs/>
          <w:sz w:val="28"/>
          <w:szCs w:val="32"/>
        </w:rPr>
        <w:t xml:space="preserve">                    联系电话：</w:t>
      </w:r>
      <w:r>
        <w:rPr>
          <w:rFonts w:hint="eastAsia" w:ascii="楷体_GB2312" w:hAnsi="Times New Roman" w:eastAsia="楷体_GB2312" w:cs="Times New Roman"/>
          <w:bCs/>
          <w:sz w:val="28"/>
          <w:szCs w:val="32"/>
          <w:u w:val="single"/>
        </w:rPr>
        <w:t xml:space="preserve">         </w:t>
      </w:r>
    </w:p>
    <w:p>
      <w:pPr>
        <w:rPr>
          <w:rFonts w:ascii="楷体_GB2312" w:hAnsi="Times New Roman" w:eastAsia="楷体_GB2312" w:cs="Times New Roman"/>
          <w:bCs/>
          <w:sz w:val="28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04996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53"/>
    <w:rsid w:val="00013A75"/>
    <w:rsid w:val="00031B80"/>
    <w:rsid w:val="000471ED"/>
    <w:rsid w:val="0005310B"/>
    <w:rsid w:val="000717D9"/>
    <w:rsid w:val="00083FB9"/>
    <w:rsid w:val="00090C57"/>
    <w:rsid w:val="0009627B"/>
    <w:rsid w:val="000A5631"/>
    <w:rsid w:val="000B6795"/>
    <w:rsid w:val="000C134D"/>
    <w:rsid w:val="000C59D8"/>
    <w:rsid w:val="000D40CF"/>
    <w:rsid w:val="000E12BF"/>
    <w:rsid w:val="000E28FE"/>
    <w:rsid w:val="000E6753"/>
    <w:rsid w:val="000F29C6"/>
    <w:rsid w:val="000F7DF5"/>
    <w:rsid w:val="00104517"/>
    <w:rsid w:val="00106296"/>
    <w:rsid w:val="00110438"/>
    <w:rsid w:val="00114AB4"/>
    <w:rsid w:val="00142CB7"/>
    <w:rsid w:val="001610F8"/>
    <w:rsid w:val="00170201"/>
    <w:rsid w:val="00173315"/>
    <w:rsid w:val="001901AE"/>
    <w:rsid w:val="001A65A6"/>
    <w:rsid w:val="001B33C6"/>
    <w:rsid w:val="001B4DE8"/>
    <w:rsid w:val="001B74C5"/>
    <w:rsid w:val="001C0C2D"/>
    <w:rsid w:val="001D1149"/>
    <w:rsid w:val="001D4729"/>
    <w:rsid w:val="001E61A8"/>
    <w:rsid w:val="001F59B6"/>
    <w:rsid w:val="001F626E"/>
    <w:rsid w:val="00210A05"/>
    <w:rsid w:val="00213F85"/>
    <w:rsid w:val="002200A3"/>
    <w:rsid w:val="002206D9"/>
    <w:rsid w:val="0022562B"/>
    <w:rsid w:val="00226171"/>
    <w:rsid w:val="00227D78"/>
    <w:rsid w:val="002305D1"/>
    <w:rsid w:val="00236694"/>
    <w:rsid w:val="00241B8C"/>
    <w:rsid w:val="00242610"/>
    <w:rsid w:val="0025019A"/>
    <w:rsid w:val="0027502D"/>
    <w:rsid w:val="00276143"/>
    <w:rsid w:val="002A3A51"/>
    <w:rsid w:val="002A45C7"/>
    <w:rsid w:val="002C7ADE"/>
    <w:rsid w:val="002D4937"/>
    <w:rsid w:val="002E6825"/>
    <w:rsid w:val="002F1153"/>
    <w:rsid w:val="002F5C7D"/>
    <w:rsid w:val="003014A8"/>
    <w:rsid w:val="00306FE2"/>
    <w:rsid w:val="00310E87"/>
    <w:rsid w:val="00313105"/>
    <w:rsid w:val="003429F6"/>
    <w:rsid w:val="003438C7"/>
    <w:rsid w:val="003479C2"/>
    <w:rsid w:val="00372D43"/>
    <w:rsid w:val="003817D8"/>
    <w:rsid w:val="00392924"/>
    <w:rsid w:val="00392977"/>
    <w:rsid w:val="003C304B"/>
    <w:rsid w:val="003C52FB"/>
    <w:rsid w:val="003D015C"/>
    <w:rsid w:val="003D37E6"/>
    <w:rsid w:val="003D6233"/>
    <w:rsid w:val="003E1B1F"/>
    <w:rsid w:val="003E29C3"/>
    <w:rsid w:val="003F0360"/>
    <w:rsid w:val="003F4ED1"/>
    <w:rsid w:val="00401152"/>
    <w:rsid w:val="00473B09"/>
    <w:rsid w:val="00482D0B"/>
    <w:rsid w:val="004A68B2"/>
    <w:rsid w:val="004B6737"/>
    <w:rsid w:val="004E32C6"/>
    <w:rsid w:val="004F4B36"/>
    <w:rsid w:val="005054CE"/>
    <w:rsid w:val="00507167"/>
    <w:rsid w:val="00514610"/>
    <w:rsid w:val="00530DD2"/>
    <w:rsid w:val="00560492"/>
    <w:rsid w:val="00563EDF"/>
    <w:rsid w:val="0056656A"/>
    <w:rsid w:val="005708E9"/>
    <w:rsid w:val="00576FC1"/>
    <w:rsid w:val="00584870"/>
    <w:rsid w:val="00585C26"/>
    <w:rsid w:val="0059126E"/>
    <w:rsid w:val="005A7A0D"/>
    <w:rsid w:val="005B1A9D"/>
    <w:rsid w:val="005B39C5"/>
    <w:rsid w:val="005B544E"/>
    <w:rsid w:val="005C11A5"/>
    <w:rsid w:val="005D6863"/>
    <w:rsid w:val="005E2873"/>
    <w:rsid w:val="005E6040"/>
    <w:rsid w:val="005E7826"/>
    <w:rsid w:val="005F62DC"/>
    <w:rsid w:val="00606F7B"/>
    <w:rsid w:val="00607F69"/>
    <w:rsid w:val="00612E6F"/>
    <w:rsid w:val="00615436"/>
    <w:rsid w:val="00634559"/>
    <w:rsid w:val="0063502E"/>
    <w:rsid w:val="00635955"/>
    <w:rsid w:val="00640790"/>
    <w:rsid w:val="00664EEB"/>
    <w:rsid w:val="00673B05"/>
    <w:rsid w:val="00692E3A"/>
    <w:rsid w:val="006A65AF"/>
    <w:rsid w:val="006A78B1"/>
    <w:rsid w:val="006B42F9"/>
    <w:rsid w:val="006C1933"/>
    <w:rsid w:val="006C3AAE"/>
    <w:rsid w:val="006C40CA"/>
    <w:rsid w:val="006C6F5A"/>
    <w:rsid w:val="006C7CE9"/>
    <w:rsid w:val="006D6AD0"/>
    <w:rsid w:val="006E2AD9"/>
    <w:rsid w:val="006F51B0"/>
    <w:rsid w:val="00770E10"/>
    <w:rsid w:val="00773366"/>
    <w:rsid w:val="007864C8"/>
    <w:rsid w:val="007A50F0"/>
    <w:rsid w:val="007B3529"/>
    <w:rsid w:val="007B53E6"/>
    <w:rsid w:val="007B716D"/>
    <w:rsid w:val="007C2FBA"/>
    <w:rsid w:val="007C5888"/>
    <w:rsid w:val="007D0568"/>
    <w:rsid w:val="007D17C2"/>
    <w:rsid w:val="007D44F3"/>
    <w:rsid w:val="007E1E97"/>
    <w:rsid w:val="007E70BC"/>
    <w:rsid w:val="007F7821"/>
    <w:rsid w:val="00802DB9"/>
    <w:rsid w:val="0081030F"/>
    <w:rsid w:val="00813D3C"/>
    <w:rsid w:val="00813EE6"/>
    <w:rsid w:val="00832503"/>
    <w:rsid w:val="00843893"/>
    <w:rsid w:val="00854E5A"/>
    <w:rsid w:val="00854ECF"/>
    <w:rsid w:val="00874352"/>
    <w:rsid w:val="00881CF6"/>
    <w:rsid w:val="008C7E5D"/>
    <w:rsid w:val="008D3955"/>
    <w:rsid w:val="008D3D29"/>
    <w:rsid w:val="009013A6"/>
    <w:rsid w:val="0090534A"/>
    <w:rsid w:val="009102B7"/>
    <w:rsid w:val="00913186"/>
    <w:rsid w:val="009416DB"/>
    <w:rsid w:val="0095791D"/>
    <w:rsid w:val="00964D16"/>
    <w:rsid w:val="009718EE"/>
    <w:rsid w:val="0097301E"/>
    <w:rsid w:val="009A7682"/>
    <w:rsid w:val="009B7823"/>
    <w:rsid w:val="009E1DCF"/>
    <w:rsid w:val="009E5DB8"/>
    <w:rsid w:val="009F057B"/>
    <w:rsid w:val="009F4422"/>
    <w:rsid w:val="009F7F6D"/>
    <w:rsid w:val="00A03626"/>
    <w:rsid w:val="00A04CC6"/>
    <w:rsid w:val="00A13B80"/>
    <w:rsid w:val="00A3626C"/>
    <w:rsid w:val="00A4138F"/>
    <w:rsid w:val="00A4424B"/>
    <w:rsid w:val="00A4690C"/>
    <w:rsid w:val="00A47C51"/>
    <w:rsid w:val="00A5776A"/>
    <w:rsid w:val="00A81D2B"/>
    <w:rsid w:val="00A96729"/>
    <w:rsid w:val="00AA1F08"/>
    <w:rsid w:val="00AA793C"/>
    <w:rsid w:val="00AB232A"/>
    <w:rsid w:val="00AB2BDA"/>
    <w:rsid w:val="00AC3144"/>
    <w:rsid w:val="00AD1CFC"/>
    <w:rsid w:val="00AD2090"/>
    <w:rsid w:val="00AD398F"/>
    <w:rsid w:val="00B02B4E"/>
    <w:rsid w:val="00B05A55"/>
    <w:rsid w:val="00B06E22"/>
    <w:rsid w:val="00B21B7B"/>
    <w:rsid w:val="00B27275"/>
    <w:rsid w:val="00B44738"/>
    <w:rsid w:val="00B65D61"/>
    <w:rsid w:val="00B8683D"/>
    <w:rsid w:val="00B976C4"/>
    <w:rsid w:val="00BC094F"/>
    <w:rsid w:val="00BD0308"/>
    <w:rsid w:val="00BD4C75"/>
    <w:rsid w:val="00BE085C"/>
    <w:rsid w:val="00BE24E3"/>
    <w:rsid w:val="00BE5D30"/>
    <w:rsid w:val="00C0455B"/>
    <w:rsid w:val="00C3628E"/>
    <w:rsid w:val="00C42570"/>
    <w:rsid w:val="00C449BD"/>
    <w:rsid w:val="00C7080B"/>
    <w:rsid w:val="00C75530"/>
    <w:rsid w:val="00C97ECB"/>
    <w:rsid w:val="00CA4CF0"/>
    <w:rsid w:val="00CB0CD7"/>
    <w:rsid w:val="00CD0059"/>
    <w:rsid w:val="00CE234D"/>
    <w:rsid w:val="00CF42FD"/>
    <w:rsid w:val="00D03003"/>
    <w:rsid w:val="00D12306"/>
    <w:rsid w:val="00D2599E"/>
    <w:rsid w:val="00D25C02"/>
    <w:rsid w:val="00D53EB5"/>
    <w:rsid w:val="00D546D8"/>
    <w:rsid w:val="00D90EEA"/>
    <w:rsid w:val="00D95355"/>
    <w:rsid w:val="00DA19E5"/>
    <w:rsid w:val="00DA348E"/>
    <w:rsid w:val="00DB758C"/>
    <w:rsid w:val="00DD052D"/>
    <w:rsid w:val="00DE1DAB"/>
    <w:rsid w:val="00DF4ABF"/>
    <w:rsid w:val="00DF6918"/>
    <w:rsid w:val="00E01A01"/>
    <w:rsid w:val="00E47B92"/>
    <w:rsid w:val="00E579C8"/>
    <w:rsid w:val="00E8353B"/>
    <w:rsid w:val="00E95CF7"/>
    <w:rsid w:val="00E977A1"/>
    <w:rsid w:val="00EA3C49"/>
    <w:rsid w:val="00EB3F66"/>
    <w:rsid w:val="00EC4F9C"/>
    <w:rsid w:val="00ED139E"/>
    <w:rsid w:val="00ED7189"/>
    <w:rsid w:val="00EE26F2"/>
    <w:rsid w:val="00F064A4"/>
    <w:rsid w:val="00F06637"/>
    <w:rsid w:val="00F11A24"/>
    <w:rsid w:val="00F32576"/>
    <w:rsid w:val="00F40761"/>
    <w:rsid w:val="00F43225"/>
    <w:rsid w:val="00F524CD"/>
    <w:rsid w:val="00F543F6"/>
    <w:rsid w:val="00F56486"/>
    <w:rsid w:val="00F67266"/>
    <w:rsid w:val="00F75DD7"/>
    <w:rsid w:val="00F83D4E"/>
    <w:rsid w:val="00F85C26"/>
    <w:rsid w:val="00FA269A"/>
    <w:rsid w:val="00FB11B7"/>
    <w:rsid w:val="00FB5C8F"/>
    <w:rsid w:val="00FB781A"/>
    <w:rsid w:val="00FD362B"/>
    <w:rsid w:val="00FD7C65"/>
    <w:rsid w:val="00FE6D35"/>
    <w:rsid w:val="035074C5"/>
    <w:rsid w:val="0C050301"/>
    <w:rsid w:val="22A86904"/>
    <w:rsid w:val="272741C4"/>
    <w:rsid w:val="34966165"/>
    <w:rsid w:val="39194BAD"/>
    <w:rsid w:val="3E3D210B"/>
    <w:rsid w:val="4F872517"/>
    <w:rsid w:val="60333F03"/>
    <w:rsid w:val="694226F6"/>
    <w:rsid w:val="6BDF1EEC"/>
    <w:rsid w:val="6D652F51"/>
    <w:rsid w:val="6F251AF4"/>
    <w:rsid w:val="743D69EC"/>
    <w:rsid w:val="77FF41CA"/>
    <w:rsid w:val="799E7DCB"/>
    <w:rsid w:val="7CD16AD4"/>
    <w:rsid w:val="7E8783DA"/>
    <w:rsid w:val="A53DDAAA"/>
    <w:rsid w:val="B4BE847D"/>
    <w:rsid w:val="DDDBE84F"/>
    <w:rsid w:val="F5F39D02"/>
    <w:rsid w:val="F5FBB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426</Words>
  <Characters>2432</Characters>
  <Lines>20</Lines>
  <Paragraphs>5</Paragraphs>
  <TotalTime>235</TotalTime>
  <ScaleCrop>false</ScaleCrop>
  <LinksUpToDate>false</LinksUpToDate>
  <CharactersWithSpaces>2853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2024-07-12T18:25:00Z</dcterms:created>
  <dc:creator>drc</dc:creator>
  <cp:lastModifiedBy>admin</cp:lastModifiedBy>
  <cp:lastPrinted>2024-07-15T14:25:00Z</cp:lastPrinted>
  <dcterms:modified xsi:type="dcterms:W3CDTF">2024-07-29T10:55:23Z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