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eastAsia="方正小标宋简体"/>
          <w:sz w:val="44"/>
          <w:szCs w:val="44"/>
        </w:rPr>
        <w:t>同志的教学经历证明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</w:t>
      </w:r>
      <w:r>
        <w:rPr>
          <w:rFonts w:hint="eastAsia" w:ascii="仿宋_GB2312" w:eastAsia="仿宋_GB2312"/>
          <w:sz w:val="32"/>
          <w:szCs w:val="32"/>
        </w:rPr>
        <w:t>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，其在我单位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任教</w:t>
      </w:r>
      <w:r>
        <w:rPr>
          <w:rFonts w:ascii="仿宋_GB2312" w:eastAsia="仿宋_GB2312"/>
          <w:sz w:val="32"/>
          <w:szCs w:val="32"/>
        </w:rPr>
        <w:t>经历如下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4"/>
        <w:tblW w:w="7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50"/>
        <w:gridCol w:w="1607"/>
        <w:gridCol w:w="160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任教学段</w:t>
            </w: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证明人签字:</w:t>
      </w: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单位（盖章）：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7A"/>
    <w:rsid w:val="00001907"/>
    <w:rsid w:val="00114D6C"/>
    <w:rsid w:val="00166DDD"/>
    <w:rsid w:val="001C3291"/>
    <w:rsid w:val="001C487A"/>
    <w:rsid w:val="001C5042"/>
    <w:rsid w:val="001E4612"/>
    <w:rsid w:val="00293042"/>
    <w:rsid w:val="002D4F9A"/>
    <w:rsid w:val="00350270"/>
    <w:rsid w:val="003517BD"/>
    <w:rsid w:val="00385144"/>
    <w:rsid w:val="003C3734"/>
    <w:rsid w:val="004224D9"/>
    <w:rsid w:val="004E323A"/>
    <w:rsid w:val="005130C7"/>
    <w:rsid w:val="00605206"/>
    <w:rsid w:val="006170BB"/>
    <w:rsid w:val="00644FDB"/>
    <w:rsid w:val="006B70AD"/>
    <w:rsid w:val="00711A18"/>
    <w:rsid w:val="00724D01"/>
    <w:rsid w:val="007B5D3C"/>
    <w:rsid w:val="007B73CF"/>
    <w:rsid w:val="007E2A80"/>
    <w:rsid w:val="00810A30"/>
    <w:rsid w:val="008210C1"/>
    <w:rsid w:val="008328B2"/>
    <w:rsid w:val="0095112F"/>
    <w:rsid w:val="0097095C"/>
    <w:rsid w:val="00A21D7B"/>
    <w:rsid w:val="00A4110C"/>
    <w:rsid w:val="00A53D57"/>
    <w:rsid w:val="00AF5924"/>
    <w:rsid w:val="00BE0C98"/>
    <w:rsid w:val="00C36821"/>
    <w:rsid w:val="00C52741"/>
    <w:rsid w:val="00CA150F"/>
    <w:rsid w:val="00CA4F64"/>
    <w:rsid w:val="00CB1982"/>
    <w:rsid w:val="00CE4265"/>
    <w:rsid w:val="00D04ADB"/>
    <w:rsid w:val="00D53918"/>
    <w:rsid w:val="00DB43BE"/>
    <w:rsid w:val="00E5635D"/>
    <w:rsid w:val="00E7369E"/>
    <w:rsid w:val="00E77952"/>
    <w:rsid w:val="00EA06A8"/>
    <w:rsid w:val="00EC05B2"/>
    <w:rsid w:val="00F17150"/>
    <w:rsid w:val="00F904F0"/>
    <w:rsid w:val="00FD5D4E"/>
    <w:rsid w:val="00FE2374"/>
    <w:rsid w:val="27EC3433"/>
    <w:rsid w:val="2F0D05A4"/>
    <w:rsid w:val="50AD6FE7"/>
    <w:rsid w:val="53012CD5"/>
    <w:rsid w:val="55493CD3"/>
    <w:rsid w:val="67DC39A1"/>
    <w:rsid w:val="728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4</TotalTime>
  <ScaleCrop>false</ScaleCrop>
  <LinksUpToDate>false</LinksUpToDate>
  <CharactersWithSpaces>235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2022-08-09T01:38:00Z</dcterms:created>
  <dc:creator>Administrator</dc:creator>
  <cp:lastModifiedBy>Administrator</cp:lastModifiedBy>
  <dcterms:modified xsi:type="dcterms:W3CDTF">2024-07-02T00:54:50Z</dcterms:modified>
  <dc:title>关于        同志的任教证明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