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957B">
      <w:p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</w:t>
      </w:r>
    </w:p>
    <w:p w14:paraId="4E5B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4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sz w:val="40"/>
          <w:szCs w:val="40"/>
        </w:rPr>
        <w:t>中牟县202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color w:val="auto"/>
          <w:sz w:val="40"/>
          <w:szCs w:val="40"/>
        </w:rPr>
        <w:t>年公开招聘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</w:rPr>
        <w:t>中小学教师</w:t>
      </w:r>
      <w:r>
        <w:rPr>
          <w:rFonts w:ascii="Times New Roman" w:hAnsi="Times New Roman" w:eastAsia="方正小标宋简体" w:cs="Times New Roman"/>
          <w:color w:val="auto"/>
          <w:sz w:val="40"/>
          <w:szCs w:val="40"/>
        </w:rPr>
        <w:t>报名登记表</w:t>
      </w:r>
    </w:p>
    <w:p w14:paraId="6166D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00" w:lineRule="exact"/>
        <w:textAlignment w:val="auto"/>
        <w:rPr>
          <w:rFonts w:ascii="宋体" w:hAnsi="宋体" w:eastAsia="宋体" w:cs="Times New Roman"/>
          <w:color w:val="auto"/>
          <w:sz w:val="28"/>
          <w:szCs w:val="28"/>
        </w:rPr>
      </w:pPr>
      <w:r>
        <w:rPr>
          <w:rFonts w:ascii="宋体" w:hAnsi="宋体" w:eastAsia="宋体" w:cs="Times New Roman"/>
          <w:color w:val="auto"/>
          <w:sz w:val="28"/>
          <w:szCs w:val="28"/>
        </w:rPr>
        <w:t>报考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岗位</w:t>
      </w:r>
      <w:r>
        <w:rPr>
          <w:rFonts w:ascii="宋体" w:hAnsi="宋体" w:eastAsia="宋体" w:cs="Times New Roman"/>
          <w:color w:val="auto"/>
          <w:sz w:val="28"/>
          <w:szCs w:val="28"/>
        </w:rPr>
        <w:t>：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 xml:space="preserve">                          岗位代码:</w:t>
      </w:r>
    </w:p>
    <w:tbl>
      <w:tblPr>
        <w:tblStyle w:val="2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52"/>
        <w:gridCol w:w="507"/>
        <w:gridCol w:w="677"/>
        <w:gridCol w:w="815"/>
        <w:gridCol w:w="1357"/>
        <w:gridCol w:w="545"/>
        <w:gridCol w:w="948"/>
        <w:gridCol w:w="1505"/>
      </w:tblGrid>
      <w:tr w14:paraId="1B73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8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8862E7">
            <w:pPr>
              <w:autoSpaceDE w:val="0"/>
              <w:spacing w:line="500" w:lineRule="exact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应聘者承诺：</w:t>
            </w:r>
          </w:p>
          <w:p w14:paraId="4EB2E3A9">
            <w:pPr>
              <w:autoSpaceDE w:val="0"/>
              <w:spacing w:line="500" w:lineRule="exact"/>
              <w:ind w:firstLine="480" w:firstLineChars="200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1、本人符合报名条件，所提供材料均真实有效。在招聘全过程中，若本人被查出与拟聘用岗位要求的资格条件不符或提供虚假信息，自愿放弃应聘资格；</w:t>
            </w:r>
          </w:p>
          <w:p w14:paraId="4E75608D">
            <w:pPr>
              <w:autoSpaceDE w:val="0"/>
              <w:spacing w:line="500" w:lineRule="exact"/>
              <w:ind w:firstLine="480" w:firstLineChars="200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2、录用后，本人保证在中牟县任教三年以上。</w:t>
            </w:r>
          </w:p>
          <w:p w14:paraId="2CE70B6B">
            <w:pPr>
              <w:autoSpaceDE w:val="0"/>
              <w:spacing w:line="500" w:lineRule="exact"/>
              <w:ind w:firstLine="480" w:firstLineChars="200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承诺人签名（手写）：                       </w:t>
            </w:r>
          </w:p>
          <w:p w14:paraId="3BAA616A">
            <w:pPr>
              <w:autoSpaceDE w:val="0"/>
              <w:spacing w:line="500" w:lineRule="exact"/>
              <w:ind w:firstLine="6720" w:firstLineChars="2800"/>
              <w:rPr>
                <w:rFonts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年     月     日</w:t>
            </w:r>
          </w:p>
        </w:tc>
      </w:tr>
      <w:tr w14:paraId="52A3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17F1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7C4C1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8EE8F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C0739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250B8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D2187"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57489BA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近期1寸</w:t>
            </w:r>
          </w:p>
          <w:p w14:paraId="612E9593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免冠照片</w:t>
            </w:r>
          </w:p>
        </w:tc>
      </w:tr>
      <w:tr w14:paraId="43B9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D182B0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AEB9C2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2DF8F1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8F34C6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977C17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17AA139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82BB36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414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2465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4908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65F37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9D6BB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9133C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5FB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25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9330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本科学历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6468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AF14B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BF42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毕业学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校及专业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B6FE4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A27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F1B2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99DDE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0A32E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F7E5C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6D30C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毕业学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校及专业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1F389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174B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EF31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740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DDF3E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77E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2989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18CE4B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803F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教师资格证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学段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及学科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B6A0B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570E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014B">
            <w:pPr>
              <w:autoSpaceDE w:val="0"/>
              <w:contextualSpacing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普通话等级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6F4B2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087C4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3C46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0AD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CB69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个人</w:t>
            </w:r>
          </w:p>
          <w:p w14:paraId="09DFAA64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74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04FC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25227467"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574830B0">
            <w:pPr>
              <w:autoSpaceDE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55DB8B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I3MDJlMDVlOTFiNzdjYTdjY2Y2MjBmYTg3NjQifQ=="/>
  </w:docVars>
  <w:rsids>
    <w:rsidRoot w:val="218B27D4"/>
    <w:rsid w:val="218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2024-07-25T09:05:00Z</dcterms:created>
  <dc:creator>WANGGE</dc:creator>
  <cp:lastModifiedBy>WANGGE</cp:lastModifiedBy>
  <dcterms:modified xsi:type="dcterms:W3CDTF">2024-07-25T09:05:46Z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3D086BD0898F4460960B300590F46411_11</vt:lpwstr>
  </property>
</Properties>
</file>