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215"/>
        <w:gridCol w:w="927"/>
        <w:gridCol w:w="1154"/>
        <w:gridCol w:w="1066"/>
        <w:gridCol w:w="1556"/>
        <w:gridCol w:w="1695"/>
      </w:tblGrid>
      <w:tr w14:paraId="3B3D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1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附件：4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8E9A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95A9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bidi="a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69D7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994F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bidi="a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81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bidi="a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A08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bidi="ar"/>
              </w:rPr>
            </w:pPr>
          </w:p>
        </w:tc>
      </w:tr>
      <w:tr w14:paraId="3E78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8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D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bidi="ar"/>
              </w:rPr>
              <w:t>在职在编教师同意报考证明</w:t>
            </w:r>
          </w:p>
        </w:tc>
      </w:tr>
      <w:tr w14:paraId="73DD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3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5F47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4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性别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4F3C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D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出生年月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E75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0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照片</w:t>
            </w:r>
          </w:p>
        </w:tc>
      </w:tr>
      <w:tr w14:paraId="6D68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工作单位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C52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身份证号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EE60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74E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 w14:paraId="6DA1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8" w:hRule="atLeast"/>
          <w:jc w:val="center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2D7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_________同志，系我校在职在编教师，自_______年_______月至_______年_______月在我校连续从事__________学科一线教学工作_______年以上，工作期间表现良好。我校同意该教师参加中牟县2024年在职在编教师招聘。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   特此证明！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   校长签名：__________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单位（公章）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年     月    日</w:t>
            </w:r>
          </w:p>
        </w:tc>
      </w:tr>
      <w:tr w14:paraId="1F80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………………………………………………………………………………………………………………</w:t>
            </w:r>
          </w:p>
        </w:tc>
      </w:tr>
      <w:tr w14:paraId="005E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2" w:hRule="atLeast"/>
          <w:jc w:val="center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7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__________同志，系我县（市、区）_________________(学校）在职在编教师，并任教______年以上。我局同意该教师参加中牟县2024年在职在编教师招聘。如被录取，我县（市、区）同意该教师调出，并协助办理相关调出手续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   特此证明！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    区（县、市）教育行政部门电话：______________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县（市、区）教育行政部门（公章）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年   月   日</w:t>
            </w:r>
          </w:p>
        </w:tc>
      </w:tr>
    </w:tbl>
    <w:p w14:paraId="29D430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I3MDJlMDVlOTFiNzdjYTdjY2Y2MjBmYTg3NjQifQ=="/>
  </w:docVars>
  <w:rsids>
    <w:rsidRoot w:val="7DED150F"/>
    <w:rsid w:val="7DE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2024-07-25T09:06:00Z</dcterms:created>
  <dc:creator>WANGGE</dc:creator>
  <cp:lastModifiedBy>WANGGE</cp:lastModifiedBy>
  <dcterms:modified xsi:type="dcterms:W3CDTF">2024-07-25T09:10:37Z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4642C4BC286D4C1EA5C131B682B84F30_11</vt:lpwstr>
  </property>
</Properties>
</file>