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spacing w:line="360" w:lineRule="auto"/>
        <w:jc w:val="center"/>
        <w:rPr>
          <w:b/>
          <w:sz w:val="44"/>
          <w:szCs w:val="44"/>
        </w:rPr>
      </w:pPr>
      <w:r>
        <w:rPr>
          <w:rFonts w:hint="eastAsia"/>
          <w:b/>
          <w:sz w:val="44"/>
          <w:szCs w:val="44"/>
        </w:rPr>
        <w:t>大城县2024年事业单位公开招聘考试</w:t>
      </w:r>
    </w:p>
    <w:p>
      <w:pPr>
        <w:spacing w:line="360" w:lineRule="auto"/>
        <w:jc w:val="center"/>
        <w:rPr>
          <w:b/>
          <w:sz w:val="44"/>
          <w:szCs w:val="44"/>
        </w:rPr>
      </w:pPr>
      <w:r>
        <w:rPr>
          <w:rFonts w:hint="eastAsia"/>
          <w:b/>
          <w:sz w:val="44"/>
          <w:szCs w:val="44"/>
        </w:rPr>
        <w:t>网上报名须知</w:t>
      </w:r>
    </w:p>
    <w:p>
      <w:pPr>
        <w:jc w:val="center"/>
        <w:rPr>
          <w:b/>
          <w:sz w:val="44"/>
          <w:szCs w:val="44"/>
        </w:rPr>
      </w:pP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欢迎登录大城县2024年事业单位公开招聘考试系统</w:t>
      </w:r>
      <w:r>
        <w:rPr>
          <w:rFonts w:hint="eastAsia" w:ascii="仿宋_GB2312" w:hAnsi="仿宋_GB2312" w:eastAsia="仿宋_GB2312" w:cs="仿宋_GB2312"/>
          <w:sz w:val="32"/>
          <w:szCs w:val="32"/>
        </w:rPr>
        <w:t>(https://s.nuoyoukao.com/s/24251)</w:t>
      </w:r>
      <w:r>
        <w:rPr>
          <w:rFonts w:hint="eastAsia" w:ascii="仿宋" w:hAnsi="仿宋" w:eastAsia="仿宋"/>
          <w:sz w:val="32"/>
          <w:szCs w:val="32"/>
        </w:rPr>
        <w:t>，参加大城县2024年事业单位公开招聘工作人员考试。为帮助您在规定时限内快捷准确办理报名手续，请务必认真阅读本须知。</w:t>
      </w:r>
    </w:p>
    <w:p>
      <w:pPr>
        <w:spacing w:line="560" w:lineRule="exact"/>
        <w:ind w:firstLine="642" w:firstLineChars="200"/>
        <w:rPr>
          <w:rFonts w:hint="eastAsia" w:ascii="仿宋" w:hAnsi="仿宋" w:eastAsia="仿宋"/>
          <w:b/>
          <w:sz w:val="32"/>
          <w:szCs w:val="32"/>
        </w:rPr>
      </w:pPr>
      <w:r>
        <w:rPr>
          <w:rFonts w:hint="eastAsia" w:ascii="仿宋" w:hAnsi="仿宋" w:eastAsia="仿宋"/>
          <w:b/>
          <w:sz w:val="32"/>
          <w:szCs w:val="32"/>
        </w:rPr>
        <w:t>一、 网上报名</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报名时间：7 月27日12：00至8月2日17：00。</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交费截止时间2024年8月2日23:00</w:t>
      </w:r>
    </w:p>
    <w:p>
      <w:pPr>
        <w:spacing w:line="560" w:lineRule="exact"/>
        <w:ind w:firstLine="645"/>
        <w:rPr>
          <w:rFonts w:hint="eastAsia" w:ascii="仿宋" w:hAnsi="仿宋" w:eastAsia="仿宋"/>
          <w:sz w:val="32"/>
          <w:szCs w:val="32"/>
        </w:rPr>
      </w:pPr>
      <w:r>
        <w:rPr>
          <w:rFonts w:hint="eastAsia" w:ascii="仿宋" w:hAnsi="仿宋" w:eastAsia="仿宋"/>
          <w:sz w:val="32"/>
          <w:szCs w:val="32"/>
        </w:rPr>
        <w:t>1、阅知《大城县2024年事业单位公开招聘工作人员公告》，了解本次招考政策规定和拟报考岗位所需具备的条件。</w:t>
      </w:r>
    </w:p>
    <w:p>
      <w:pPr>
        <w:spacing w:line="560" w:lineRule="exact"/>
        <w:ind w:firstLine="645"/>
        <w:rPr>
          <w:rFonts w:hint="eastAsia" w:ascii="仿宋" w:hAnsi="仿宋" w:eastAsia="仿宋"/>
          <w:sz w:val="32"/>
          <w:szCs w:val="32"/>
        </w:rPr>
      </w:pPr>
      <w:r>
        <w:rPr>
          <w:rFonts w:hint="eastAsia" w:ascii="仿宋" w:hAnsi="仿宋" w:eastAsia="仿宋"/>
          <w:sz w:val="32"/>
          <w:szCs w:val="32"/>
        </w:rPr>
        <w:t>2、电子照片要求：近期、免冠、正面、证件照（头部占照片尺寸的2/3,不得使用风景照、艺术照、生活照等）,必须能反映本人面部特征，照片基本占满照片框，图像清晰，不能变形。格式为jpg格式，照片大小10-100KB。</w:t>
      </w:r>
    </w:p>
    <w:p>
      <w:pPr>
        <w:spacing w:line="560" w:lineRule="exact"/>
        <w:rPr>
          <w:rFonts w:hint="eastAsia" w:ascii="仿宋" w:hAnsi="仿宋" w:eastAsia="仿宋"/>
          <w:sz w:val="32"/>
          <w:szCs w:val="32"/>
        </w:rPr>
      </w:pPr>
      <w:r>
        <w:rPr>
          <w:rFonts w:hint="eastAsia" w:ascii="仿宋" w:hAnsi="仿宋" w:eastAsia="仿宋"/>
          <w:sz w:val="32"/>
          <w:szCs w:val="32"/>
        </w:rPr>
        <w:t xml:space="preserve">    3、报名人员应抓紧时间进行报名交费，避免后期报名人员过度集中、网络繁忙，影响报名及交费。</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4、考生每人交纳报名考务费100元，未在规定时间内完成网上报名交费确认的不能参加考试。交费后请再次登录系统查询报名信息，确认是否交费成功。</w:t>
      </w:r>
    </w:p>
    <w:p>
      <w:pPr>
        <w:spacing w:line="560" w:lineRule="exact"/>
        <w:rPr>
          <w:rFonts w:hint="eastAsia" w:ascii="仿宋" w:hAnsi="仿宋" w:eastAsia="仿宋"/>
          <w:b/>
          <w:sz w:val="32"/>
          <w:szCs w:val="32"/>
        </w:rPr>
      </w:pPr>
      <w:r>
        <w:rPr>
          <w:rFonts w:hint="eastAsia" w:ascii="仿宋" w:hAnsi="仿宋" w:eastAsia="仿宋"/>
          <w:sz w:val="32"/>
          <w:szCs w:val="32"/>
        </w:rPr>
        <w:t xml:space="preserve">    </w:t>
      </w:r>
      <w:r>
        <w:rPr>
          <w:rFonts w:hint="eastAsia" w:ascii="仿宋" w:hAnsi="仿宋" w:eastAsia="仿宋"/>
          <w:b/>
          <w:sz w:val="32"/>
          <w:szCs w:val="32"/>
        </w:rPr>
        <w:t>二、考试证件打印</w:t>
      </w:r>
    </w:p>
    <w:p>
      <w:pPr>
        <w:spacing w:line="560" w:lineRule="exact"/>
        <w:ind w:firstLine="641"/>
        <w:jc w:val="left"/>
        <w:rPr>
          <w:rFonts w:hint="eastAsia" w:ascii="仿宋" w:hAnsi="仿宋" w:eastAsia="仿宋"/>
          <w:sz w:val="32"/>
          <w:szCs w:val="32"/>
        </w:rPr>
      </w:pPr>
      <w:r>
        <w:rPr>
          <w:rFonts w:hint="eastAsia" w:ascii="仿宋" w:hAnsi="仿宋" w:eastAsia="仿宋"/>
          <w:sz w:val="32"/>
          <w:szCs w:val="32"/>
        </w:rPr>
        <w:t>请考生按照《公告》规定的时间节点，登录大城县2024年事业单位公开招聘考试系统</w:t>
      </w:r>
      <w:r>
        <w:rPr>
          <w:rFonts w:hint="eastAsia" w:ascii="仿宋_GB2312" w:hAnsi="仿宋_GB2312" w:eastAsia="仿宋_GB2312" w:cs="仿宋_GB2312"/>
          <w:sz w:val="32"/>
          <w:szCs w:val="32"/>
        </w:rPr>
        <w:t>(https://s.nuoyoukao.com/s/24251)</w:t>
      </w:r>
      <w:r>
        <w:rPr>
          <w:rFonts w:hint="eastAsia" w:ascii="仿宋" w:hAnsi="仿宋" w:eastAsia="仿宋"/>
          <w:sz w:val="32"/>
          <w:szCs w:val="32"/>
        </w:rPr>
        <w:t>系统打印相关考生证件。建议使用激光打印机打印，黑白彩色均可，内容及照片要清晰，需妥善保存。</w:t>
      </w:r>
    </w:p>
    <w:p>
      <w:pPr>
        <w:spacing w:line="560" w:lineRule="exact"/>
        <w:ind w:firstLine="640"/>
        <w:rPr>
          <w:rFonts w:hint="eastAsia" w:ascii="仿宋" w:hAnsi="仿宋" w:eastAsia="仿宋"/>
          <w:b/>
          <w:sz w:val="32"/>
          <w:szCs w:val="32"/>
        </w:rPr>
      </w:pPr>
      <w:r>
        <w:rPr>
          <w:rFonts w:hint="eastAsia" w:ascii="仿宋" w:hAnsi="仿宋" w:eastAsia="仿宋"/>
          <w:b/>
          <w:sz w:val="32"/>
          <w:szCs w:val="32"/>
        </w:rPr>
        <w:t>三、其他事项</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一）为给广大考生创造一个公平竞争的考试环境，考生笔试、面试时携带有效的二代《居民身份证》或《临时居民身份证》和《笔试准考证》或《面试通知单》进入考场。遗失身份证的报考人员，请及时到有关部门补办临时身份证，以免影响考试。</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（二）岗位咨询：网上报名过程中遇到资格条件、审核等问题，见岗位信息表联系电话。</w:t>
      </w:r>
    </w:p>
    <w:p>
      <w:pPr>
        <w:pStyle w:val="4"/>
        <w:spacing w:line="560" w:lineRule="exact"/>
        <w:ind w:left="0" w:leftChars="0" w:firstLine="640" w:firstLineChars="200"/>
        <w:rPr>
          <w:rFonts w:hint="eastAsia" w:ascii="仿宋" w:hAnsi="仿宋" w:eastAsia="仿宋"/>
          <w:sz w:val="32"/>
          <w:szCs w:val="32"/>
        </w:rPr>
      </w:pPr>
      <w:r>
        <w:rPr>
          <w:rFonts w:hint="eastAsia" w:ascii="仿宋" w:hAnsi="仿宋" w:eastAsia="仿宋"/>
          <w:sz w:val="32"/>
          <w:szCs w:val="32"/>
        </w:rPr>
        <w:t>（三）技术咨询：网上报名及考试证件打印过程中遇到技术问题请咨询考试网站客服电话。</w:t>
      </w:r>
    </w:p>
    <w:p>
      <w:pPr>
        <w:spacing w:line="520" w:lineRule="exact"/>
        <w:ind w:firstLine="640" w:firstLineChars="200"/>
        <w:rPr>
          <w:rFonts w:hint="eastAsia" w:ascii="仿宋" w:hAnsi="仿宋" w:eastAsia="仿宋"/>
          <w:sz w:val="32"/>
          <w:szCs w:val="32"/>
        </w:rPr>
      </w:pPr>
      <w:r>
        <w:rPr>
          <w:rFonts w:hint="eastAsia" w:ascii="仿宋" w:hAnsi="仿宋" w:eastAsia="仿宋"/>
          <w:sz w:val="32"/>
          <w:szCs w:val="32"/>
        </w:rPr>
        <w:t>（四）政策咨询：大城县人力资源和社会保障局联系电话0316-5500395。</w:t>
      </w:r>
    </w:p>
    <w:p>
      <w:pPr>
        <w:pStyle w:val="6"/>
        <w:rPr>
          <w:rFonts w:hint="eastAsia" w:ascii="方正仿宋简体" w:hAnsi="方正仿宋简体" w:eastAsia="方正仿宋简体" w:cs="方正仿宋简体"/>
          <w:sz w:val="32"/>
          <w:szCs w:val="32"/>
          <w:lang w:eastAsia="zh-CN"/>
        </w:rPr>
      </w:pPr>
    </w:p>
    <w:p>
      <w:pPr>
        <w:pStyle w:val="6"/>
        <w:rPr>
          <w:rFonts w:hint="eastAsia" w:ascii="方正仿宋简体" w:hAnsi="方正仿宋简体" w:eastAsia="方正仿宋简体" w:cs="方正仿宋简体"/>
          <w:sz w:val="32"/>
          <w:szCs w:val="32"/>
          <w:lang w:eastAsia="zh-CN"/>
        </w:rPr>
      </w:pPr>
    </w:p>
    <w:p>
      <w:pPr>
        <w:pStyle w:val="6"/>
        <w:rPr>
          <w:rFonts w:hint="eastAsia" w:ascii="方正仿宋简体" w:hAnsi="方正仿宋简体" w:eastAsia="方正仿宋简体" w:cs="方正仿宋简体"/>
          <w:sz w:val="32"/>
          <w:szCs w:val="32"/>
          <w:lang w:eastAsia="zh-CN"/>
        </w:rPr>
      </w:pPr>
    </w:p>
    <w:p>
      <w:pPr>
        <w:pStyle w:val="6"/>
        <w:rPr>
          <w:rFonts w:hint="eastAsia" w:ascii="方正仿宋简体" w:hAnsi="方正仿宋简体" w:eastAsia="方正仿宋简体" w:cs="方正仿宋简体"/>
          <w:sz w:val="32"/>
          <w:szCs w:val="32"/>
          <w:lang w:eastAsia="zh-CN"/>
        </w:rPr>
      </w:pPr>
    </w:p>
    <w:p>
      <w:pPr>
        <w:pStyle w:val="6"/>
        <w:rPr>
          <w:rFonts w:hint="eastAsia" w:ascii="方正仿宋简体" w:hAnsi="方正仿宋简体" w:eastAsia="方正仿宋简体" w:cs="方正仿宋简体"/>
          <w:sz w:val="32"/>
          <w:szCs w:val="32"/>
          <w:lang w:eastAsia="zh-CN"/>
        </w:rPr>
      </w:pPr>
    </w:p>
    <w:p>
      <w:pPr>
        <w:pStyle w:val="6"/>
        <w:ind w:right="3"/>
        <w:rPr>
          <w:rFonts w:hint="eastAsia" w:ascii="仿宋" w:hAnsi="仿宋" w:eastAsia="仿宋" w:cs="仿宋"/>
          <w:sz w:val="28"/>
          <w:szCs w:val="28"/>
          <w:lang w:eastAsia="zh-CN"/>
        </w:rPr>
      </w:pPr>
      <w:bookmarkStart w:id="0" w:name="_GoBack"/>
      <w:bookmarkEnd w:id="0"/>
    </w:p>
    <w:sectPr>
      <w:headerReference r:id="rId3" w:type="default"/>
      <w:footerReference r:id="rId4" w:type="default"/>
      <w:pgSz w:w="11906" w:h="16838"/>
      <w:pgMar w:top="1984"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简体">
    <w:altName w:val="方正仿宋_GBK"/>
    <w:panose1 w:val="00000000000000000000"/>
    <w:charset w:val="86"/>
    <w:family w:val="auto"/>
    <w:pitch w:val="default"/>
    <w:sig w:usb0="00000000" w:usb1="0000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31</w:t>
                          </w:r>
                          <w:r>
                            <w:rPr>
                              <w:rFonts w:hint="eastAsia"/>
                              <w:sz w:val="28"/>
                              <w:szCs w:val="28"/>
                            </w:rPr>
                            <w:fldChar w:fldCharType="end"/>
                          </w:r>
                          <w:r>
                            <w:rPr>
                              <w:rFonts w:hint="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9"/>
                      <w:rPr>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31</w:t>
                    </w:r>
                    <w:r>
                      <w:rPr>
                        <w:rFonts w:hint="eastAsia"/>
                        <w:sz w:val="28"/>
                        <w:szCs w:val="28"/>
                      </w:rPr>
                      <w:fldChar w:fldCharType="end"/>
                    </w:r>
                    <w:r>
                      <w:rPr>
                        <w:rFonts w:hint="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60"/>
  <w:noPunctuationKerning w:val="true"/>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E88"/>
    <w:rsid w:val="000027E7"/>
    <w:rsid w:val="0000329A"/>
    <w:rsid w:val="000069D4"/>
    <w:rsid w:val="00011F8E"/>
    <w:rsid w:val="0001244C"/>
    <w:rsid w:val="00014433"/>
    <w:rsid w:val="00016043"/>
    <w:rsid w:val="00022105"/>
    <w:rsid w:val="000230F5"/>
    <w:rsid w:val="0002388B"/>
    <w:rsid w:val="00025D17"/>
    <w:rsid w:val="00026D80"/>
    <w:rsid w:val="00031C5D"/>
    <w:rsid w:val="000325A2"/>
    <w:rsid w:val="00034652"/>
    <w:rsid w:val="00037976"/>
    <w:rsid w:val="000420FC"/>
    <w:rsid w:val="00045902"/>
    <w:rsid w:val="00047FEC"/>
    <w:rsid w:val="00053CB1"/>
    <w:rsid w:val="00055470"/>
    <w:rsid w:val="000566F2"/>
    <w:rsid w:val="00062C49"/>
    <w:rsid w:val="000644F5"/>
    <w:rsid w:val="0006484A"/>
    <w:rsid w:val="00066D6E"/>
    <w:rsid w:val="00071D51"/>
    <w:rsid w:val="00072B03"/>
    <w:rsid w:val="00072F59"/>
    <w:rsid w:val="00076504"/>
    <w:rsid w:val="000861EF"/>
    <w:rsid w:val="0008762B"/>
    <w:rsid w:val="00087FCD"/>
    <w:rsid w:val="000919E9"/>
    <w:rsid w:val="000921C5"/>
    <w:rsid w:val="0009404E"/>
    <w:rsid w:val="0009427E"/>
    <w:rsid w:val="000976BA"/>
    <w:rsid w:val="000A1083"/>
    <w:rsid w:val="000A357F"/>
    <w:rsid w:val="000B0C6A"/>
    <w:rsid w:val="000B222F"/>
    <w:rsid w:val="000B228E"/>
    <w:rsid w:val="000B4DB6"/>
    <w:rsid w:val="000B53BF"/>
    <w:rsid w:val="000B5BD3"/>
    <w:rsid w:val="000B6FDD"/>
    <w:rsid w:val="000C0EE0"/>
    <w:rsid w:val="000C1789"/>
    <w:rsid w:val="000C2EB0"/>
    <w:rsid w:val="000C3FDD"/>
    <w:rsid w:val="000C4907"/>
    <w:rsid w:val="000C5502"/>
    <w:rsid w:val="000C63CA"/>
    <w:rsid w:val="000C7630"/>
    <w:rsid w:val="000D19E6"/>
    <w:rsid w:val="000D2986"/>
    <w:rsid w:val="000D2F08"/>
    <w:rsid w:val="000D37C2"/>
    <w:rsid w:val="000D7D70"/>
    <w:rsid w:val="000E05A9"/>
    <w:rsid w:val="000E264A"/>
    <w:rsid w:val="000E5072"/>
    <w:rsid w:val="000E741B"/>
    <w:rsid w:val="000F003B"/>
    <w:rsid w:val="000F3731"/>
    <w:rsid w:val="000F3BFB"/>
    <w:rsid w:val="000F3EA8"/>
    <w:rsid w:val="000F42E0"/>
    <w:rsid w:val="000F5313"/>
    <w:rsid w:val="000F5E8D"/>
    <w:rsid w:val="000F7463"/>
    <w:rsid w:val="000F74A2"/>
    <w:rsid w:val="001014FE"/>
    <w:rsid w:val="00102A60"/>
    <w:rsid w:val="00102ED0"/>
    <w:rsid w:val="001034B3"/>
    <w:rsid w:val="001054BF"/>
    <w:rsid w:val="001059B4"/>
    <w:rsid w:val="00105DDB"/>
    <w:rsid w:val="001064DD"/>
    <w:rsid w:val="001065F1"/>
    <w:rsid w:val="0011065E"/>
    <w:rsid w:val="00110A25"/>
    <w:rsid w:val="00112028"/>
    <w:rsid w:val="00112856"/>
    <w:rsid w:val="00113C15"/>
    <w:rsid w:val="00123171"/>
    <w:rsid w:val="00123D15"/>
    <w:rsid w:val="001343F1"/>
    <w:rsid w:val="00136BC2"/>
    <w:rsid w:val="001400A6"/>
    <w:rsid w:val="00140A7E"/>
    <w:rsid w:val="00140BBF"/>
    <w:rsid w:val="001429B6"/>
    <w:rsid w:val="0014312C"/>
    <w:rsid w:val="00143A0B"/>
    <w:rsid w:val="001509CA"/>
    <w:rsid w:val="00152AD5"/>
    <w:rsid w:val="00154198"/>
    <w:rsid w:val="00154A3C"/>
    <w:rsid w:val="00154C7A"/>
    <w:rsid w:val="00155FA1"/>
    <w:rsid w:val="0015653F"/>
    <w:rsid w:val="0015694A"/>
    <w:rsid w:val="001604BF"/>
    <w:rsid w:val="00160A9D"/>
    <w:rsid w:val="00160FB8"/>
    <w:rsid w:val="0016116E"/>
    <w:rsid w:val="00163755"/>
    <w:rsid w:val="00163EC1"/>
    <w:rsid w:val="00164464"/>
    <w:rsid w:val="0016583B"/>
    <w:rsid w:val="00165A5F"/>
    <w:rsid w:val="00170211"/>
    <w:rsid w:val="00171E56"/>
    <w:rsid w:val="00172A27"/>
    <w:rsid w:val="001730A2"/>
    <w:rsid w:val="001739A8"/>
    <w:rsid w:val="00175497"/>
    <w:rsid w:val="0017656D"/>
    <w:rsid w:val="00176873"/>
    <w:rsid w:val="00182ABC"/>
    <w:rsid w:val="00184443"/>
    <w:rsid w:val="00184B58"/>
    <w:rsid w:val="001851D7"/>
    <w:rsid w:val="0019495B"/>
    <w:rsid w:val="00196EF4"/>
    <w:rsid w:val="001A0CB8"/>
    <w:rsid w:val="001A0EE1"/>
    <w:rsid w:val="001A2B53"/>
    <w:rsid w:val="001A49B4"/>
    <w:rsid w:val="001A6244"/>
    <w:rsid w:val="001A6E18"/>
    <w:rsid w:val="001A778D"/>
    <w:rsid w:val="001A7F1B"/>
    <w:rsid w:val="001B04CE"/>
    <w:rsid w:val="001B2027"/>
    <w:rsid w:val="001B5000"/>
    <w:rsid w:val="001C2737"/>
    <w:rsid w:val="001C3205"/>
    <w:rsid w:val="001C6690"/>
    <w:rsid w:val="001C7DB7"/>
    <w:rsid w:val="001C7EF8"/>
    <w:rsid w:val="001D050B"/>
    <w:rsid w:val="001D1A8E"/>
    <w:rsid w:val="001D2AD9"/>
    <w:rsid w:val="001D3DDD"/>
    <w:rsid w:val="001D4508"/>
    <w:rsid w:val="001D57EF"/>
    <w:rsid w:val="001D58B1"/>
    <w:rsid w:val="001D7C0E"/>
    <w:rsid w:val="001E02C9"/>
    <w:rsid w:val="001E2E1C"/>
    <w:rsid w:val="001E39A6"/>
    <w:rsid w:val="001E3BD2"/>
    <w:rsid w:val="001E5623"/>
    <w:rsid w:val="001E6D3A"/>
    <w:rsid w:val="001F0FBA"/>
    <w:rsid w:val="001F2711"/>
    <w:rsid w:val="001F67E4"/>
    <w:rsid w:val="00200C5F"/>
    <w:rsid w:val="00202612"/>
    <w:rsid w:val="00203169"/>
    <w:rsid w:val="002037F9"/>
    <w:rsid w:val="002041B3"/>
    <w:rsid w:val="00205ECD"/>
    <w:rsid w:val="00206DBA"/>
    <w:rsid w:val="00207792"/>
    <w:rsid w:val="002132D0"/>
    <w:rsid w:val="002161F9"/>
    <w:rsid w:val="00216203"/>
    <w:rsid w:val="002171C1"/>
    <w:rsid w:val="00217F37"/>
    <w:rsid w:val="00223ACD"/>
    <w:rsid w:val="0022400B"/>
    <w:rsid w:val="002327ED"/>
    <w:rsid w:val="00233DCE"/>
    <w:rsid w:val="00235430"/>
    <w:rsid w:val="00235CD3"/>
    <w:rsid w:val="00235DFD"/>
    <w:rsid w:val="002366F2"/>
    <w:rsid w:val="0024117A"/>
    <w:rsid w:val="002441AF"/>
    <w:rsid w:val="0024503A"/>
    <w:rsid w:val="00245B7E"/>
    <w:rsid w:val="0024611B"/>
    <w:rsid w:val="00254788"/>
    <w:rsid w:val="00255CBE"/>
    <w:rsid w:val="00262378"/>
    <w:rsid w:val="00263A48"/>
    <w:rsid w:val="002659F7"/>
    <w:rsid w:val="0026752C"/>
    <w:rsid w:val="0027031A"/>
    <w:rsid w:val="00271394"/>
    <w:rsid w:val="00274860"/>
    <w:rsid w:val="002751B5"/>
    <w:rsid w:val="00276AE4"/>
    <w:rsid w:val="00276E2D"/>
    <w:rsid w:val="00283733"/>
    <w:rsid w:val="002837A1"/>
    <w:rsid w:val="00285996"/>
    <w:rsid w:val="0028758B"/>
    <w:rsid w:val="00293FF2"/>
    <w:rsid w:val="0029540F"/>
    <w:rsid w:val="002A07E2"/>
    <w:rsid w:val="002A086D"/>
    <w:rsid w:val="002A0D5B"/>
    <w:rsid w:val="002A0F8C"/>
    <w:rsid w:val="002A19C8"/>
    <w:rsid w:val="002A1BA1"/>
    <w:rsid w:val="002A2D9A"/>
    <w:rsid w:val="002A58B9"/>
    <w:rsid w:val="002A5F46"/>
    <w:rsid w:val="002A764A"/>
    <w:rsid w:val="002B0286"/>
    <w:rsid w:val="002B18C6"/>
    <w:rsid w:val="002B26E9"/>
    <w:rsid w:val="002B2A3B"/>
    <w:rsid w:val="002B509C"/>
    <w:rsid w:val="002B605C"/>
    <w:rsid w:val="002B7DBA"/>
    <w:rsid w:val="002C1803"/>
    <w:rsid w:val="002C5A00"/>
    <w:rsid w:val="002D1AC5"/>
    <w:rsid w:val="002D3F76"/>
    <w:rsid w:val="002D6599"/>
    <w:rsid w:val="002E5FE5"/>
    <w:rsid w:val="002E6FDC"/>
    <w:rsid w:val="002F1CDF"/>
    <w:rsid w:val="002F2598"/>
    <w:rsid w:val="002F3148"/>
    <w:rsid w:val="00300208"/>
    <w:rsid w:val="00301E43"/>
    <w:rsid w:val="00303C73"/>
    <w:rsid w:val="0030495C"/>
    <w:rsid w:val="003118D8"/>
    <w:rsid w:val="003120E0"/>
    <w:rsid w:val="00312C6F"/>
    <w:rsid w:val="00314440"/>
    <w:rsid w:val="00314B11"/>
    <w:rsid w:val="003152D7"/>
    <w:rsid w:val="00321478"/>
    <w:rsid w:val="00321E98"/>
    <w:rsid w:val="00322BA0"/>
    <w:rsid w:val="0032307B"/>
    <w:rsid w:val="00324537"/>
    <w:rsid w:val="00333F3F"/>
    <w:rsid w:val="003342FB"/>
    <w:rsid w:val="0034274E"/>
    <w:rsid w:val="00342822"/>
    <w:rsid w:val="00342EA7"/>
    <w:rsid w:val="003432C2"/>
    <w:rsid w:val="00345E48"/>
    <w:rsid w:val="003501DA"/>
    <w:rsid w:val="003504CE"/>
    <w:rsid w:val="00351F87"/>
    <w:rsid w:val="003531CE"/>
    <w:rsid w:val="003532DC"/>
    <w:rsid w:val="00355CF1"/>
    <w:rsid w:val="00356BD2"/>
    <w:rsid w:val="00360F5B"/>
    <w:rsid w:val="00360F5D"/>
    <w:rsid w:val="003617AC"/>
    <w:rsid w:val="003618F3"/>
    <w:rsid w:val="00362674"/>
    <w:rsid w:val="00364B3E"/>
    <w:rsid w:val="00364D30"/>
    <w:rsid w:val="00366BFE"/>
    <w:rsid w:val="00367C79"/>
    <w:rsid w:val="003721BC"/>
    <w:rsid w:val="00373E75"/>
    <w:rsid w:val="00380156"/>
    <w:rsid w:val="0038075B"/>
    <w:rsid w:val="00380BF2"/>
    <w:rsid w:val="0038477A"/>
    <w:rsid w:val="00390D28"/>
    <w:rsid w:val="00390DB4"/>
    <w:rsid w:val="00394245"/>
    <w:rsid w:val="00396729"/>
    <w:rsid w:val="00396A9B"/>
    <w:rsid w:val="003A05DF"/>
    <w:rsid w:val="003A10F1"/>
    <w:rsid w:val="003A15CB"/>
    <w:rsid w:val="003A16AA"/>
    <w:rsid w:val="003A257A"/>
    <w:rsid w:val="003B21B2"/>
    <w:rsid w:val="003B2C4A"/>
    <w:rsid w:val="003B3C68"/>
    <w:rsid w:val="003B71AB"/>
    <w:rsid w:val="003C3372"/>
    <w:rsid w:val="003C6388"/>
    <w:rsid w:val="003C7EB1"/>
    <w:rsid w:val="003D1319"/>
    <w:rsid w:val="003D448D"/>
    <w:rsid w:val="003D6DE5"/>
    <w:rsid w:val="003E4826"/>
    <w:rsid w:val="003E4BB9"/>
    <w:rsid w:val="003E4FB3"/>
    <w:rsid w:val="003E7224"/>
    <w:rsid w:val="003E75EE"/>
    <w:rsid w:val="003F0376"/>
    <w:rsid w:val="003F1675"/>
    <w:rsid w:val="003F32B2"/>
    <w:rsid w:val="003F350A"/>
    <w:rsid w:val="003F4C7B"/>
    <w:rsid w:val="003F6405"/>
    <w:rsid w:val="0040332A"/>
    <w:rsid w:val="0040592F"/>
    <w:rsid w:val="00410097"/>
    <w:rsid w:val="00410F21"/>
    <w:rsid w:val="004141FB"/>
    <w:rsid w:val="00414AF2"/>
    <w:rsid w:val="0042057C"/>
    <w:rsid w:val="00420DCE"/>
    <w:rsid w:val="0042589C"/>
    <w:rsid w:val="00427C2B"/>
    <w:rsid w:val="00431428"/>
    <w:rsid w:val="00431472"/>
    <w:rsid w:val="00437187"/>
    <w:rsid w:val="004372AA"/>
    <w:rsid w:val="00440115"/>
    <w:rsid w:val="004446E1"/>
    <w:rsid w:val="0044663F"/>
    <w:rsid w:val="004473C2"/>
    <w:rsid w:val="00451F85"/>
    <w:rsid w:val="004523E5"/>
    <w:rsid w:val="00457623"/>
    <w:rsid w:val="00460A4E"/>
    <w:rsid w:val="0046159F"/>
    <w:rsid w:val="00462463"/>
    <w:rsid w:val="00462BF9"/>
    <w:rsid w:val="004633DA"/>
    <w:rsid w:val="00463EE8"/>
    <w:rsid w:val="00464715"/>
    <w:rsid w:val="00464CCC"/>
    <w:rsid w:val="00467C61"/>
    <w:rsid w:val="004725B3"/>
    <w:rsid w:val="0047276C"/>
    <w:rsid w:val="00473A72"/>
    <w:rsid w:val="00480E8B"/>
    <w:rsid w:val="0048294D"/>
    <w:rsid w:val="00482F07"/>
    <w:rsid w:val="00485C8B"/>
    <w:rsid w:val="00486D31"/>
    <w:rsid w:val="004875AB"/>
    <w:rsid w:val="004A136C"/>
    <w:rsid w:val="004A3007"/>
    <w:rsid w:val="004A386C"/>
    <w:rsid w:val="004B1E04"/>
    <w:rsid w:val="004B2C4A"/>
    <w:rsid w:val="004B44F0"/>
    <w:rsid w:val="004B5D98"/>
    <w:rsid w:val="004B6EFC"/>
    <w:rsid w:val="004C44BB"/>
    <w:rsid w:val="004C6BDE"/>
    <w:rsid w:val="004C76D4"/>
    <w:rsid w:val="004D2EA6"/>
    <w:rsid w:val="004D77B6"/>
    <w:rsid w:val="004E12B7"/>
    <w:rsid w:val="004E3D0A"/>
    <w:rsid w:val="004E4049"/>
    <w:rsid w:val="004E4120"/>
    <w:rsid w:val="004E6FBB"/>
    <w:rsid w:val="004F1A8D"/>
    <w:rsid w:val="004F62CC"/>
    <w:rsid w:val="004F6682"/>
    <w:rsid w:val="004F6F40"/>
    <w:rsid w:val="00501044"/>
    <w:rsid w:val="00505A7E"/>
    <w:rsid w:val="00506E12"/>
    <w:rsid w:val="005070EE"/>
    <w:rsid w:val="005074C5"/>
    <w:rsid w:val="00511C53"/>
    <w:rsid w:val="00512BA7"/>
    <w:rsid w:val="00514853"/>
    <w:rsid w:val="00515992"/>
    <w:rsid w:val="0051627E"/>
    <w:rsid w:val="00520453"/>
    <w:rsid w:val="00520B07"/>
    <w:rsid w:val="00521DAB"/>
    <w:rsid w:val="00522D85"/>
    <w:rsid w:val="00526BE5"/>
    <w:rsid w:val="00527FE2"/>
    <w:rsid w:val="00531320"/>
    <w:rsid w:val="0053163A"/>
    <w:rsid w:val="00532BB5"/>
    <w:rsid w:val="00533E29"/>
    <w:rsid w:val="00534D49"/>
    <w:rsid w:val="00536637"/>
    <w:rsid w:val="00537239"/>
    <w:rsid w:val="00541739"/>
    <w:rsid w:val="005478B8"/>
    <w:rsid w:val="0055200D"/>
    <w:rsid w:val="005526DC"/>
    <w:rsid w:val="00552868"/>
    <w:rsid w:val="00552D3C"/>
    <w:rsid w:val="005530EA"/>
    <w:rsid w:val="00553673"/>
    <w:rsid w:val="00553CAA"/>
    <w:rsid w:val="00554CA3"/>
    <w:rsid w:val="005561B7"/>
    <w:rsid w:val="00556B6C"/>
    <w:rsid w:val="005619F8"/>
    <w:rsid w:val="00561C7E"/>
    <w:rsid w:val="00561EA7"/>
    <w:rsid w:val="00562040"/>
    <w:rsid w:val="00562CD8"/>
    <w:rsid w:val="0056330A"/>
    <w:rsid w:val="00567280"/>
    <w:rsid w:val="005675D1"/>
    <w:rsid w:val="00567647"/>
    <w:rsid w:val="00567AE4"/>
    <w:rsid w:val="00567E6D"/>
    <w:rsid w:val="00570286"/>
    <w:rsid w:val="00570C23"/>
    <w:rsid w:val="00577050"/>
    <w:rsid w:val="005832A9"/>
    <w:rsid w:val="00583E65"/>
    <w:rsid w:val="0058535B"/>
    <w:rsid w:val="005855E0"/>
    <w:rsid w:val="0058726B"/>
    <w:rsid w:val="00591FDB"/>
    <w:rsid w:val="0059712A"/>
    <w:rsid w:val="005A1354"/>
    <w:rsid w:val="005A1C1D"/>
    <w:rsid w:val="005A2751"/>
    <w:rsid w:val="005A3D87"/>
    <w:rsid w:val="005A5119"/>
    <w:rsid w:val="005A6262"/>
    <w:rsid w:val="005A7C72"/>
    <w:rsid w:val="005B018F"/>
    <w:rsid w:val="005B2514"/>
    <w:rsid w:val="005B5EEE"/>
    <w:rsid w:val="005B5F8A"/>
    <w:rsid w:val="005B69DE"/>
    <w:rsid w:val="005B7C5E"/>
    <w:rsid w:val="005C0BDC"/>
    <w:rsid w:val="005C1B79"/>
    <w:rsid w:val="005C1CB1"/>
    <w:rsid w:val="005C2C04"/>
    <w:rsid w:val="005C2EC8"/>
    <w:rsid w:val="005C3408"/>
    <w:rsid w:val="005C38F3"/>
    <w:rsid w:val="005C44BA"/>
    <w:rsid w:val="005C5BB2"/>
    <w:rsid w:val="005D013A"/>
    <w:rsid w:val="005D2E35"/>
    <w:rsid w:val="005E0E1D"/>
    <w:rsid w:val="005E3BC1"/>
    <w:rsid w:val="005E5B68"/>
    <w:rsid w:val="005E623D"/>
    <w:rsid w:val="005E73E9"/>
    <w:rsid w:val="005E745C"/>
    <w:rsid w:val="005F1373"/>
    <w:rsid w:val="005F1E0D"/>
    <w:rsid w:val="005F450F"/>
    <w:rsid w:val="005F7019"/>
    <w:rsid w:val="006010FB"/>
    <w:rsid w:val="006012AF"/>
    <w:rsid w:val="006017F5"/>
    <w:rsid w:val="006056BD"/>
    <w:rsid w:val="00606171"/>
    <w:rsid w:val="00607410"/>
    <w:rsid w:val="00607934"/>
    <w:rsid w:val="00612C61"/>
    <w:rsid w:val="006220F0"/>
    <w:rsid w:val="006248A9"/>
    <w:rsid w:val="006256EA"/>
    <w:rsid w:val="00626188"/>
    <w:rsid w:val="006265A3"/>
    <w:rsid w:val="00627733"/>
    <w:rsid w:val="00630314"/>
    <w:rsid w:val="00630B98"/>
    <w:rsid w:val="00635C49"/>
    <w:rsid w:val="00637FAE"/>
    <w:rsid w:val="006404B0"/>
    <w:rsid w:val="0064287A"/>
    <w:rsid w:val="00642D56"/>
    <w:rsid w:val="006435AC"/>
    <w:rsid w:val="006449F5"/>
    <w:rsid w:val="0064548C"/>
    <w:rsid w:val="00646D50"/>
    <w:rsid w:val="00647CEE"/>
    <w:rsid w:val="006505FA"/>
    <w:rsid w:val="00651477"/>
    <w:rsid w:val="00654716"/>
    <w:rsid w:val="006547AC"/>
    <w:rsid w:val="0065623E"/>
    <w:rsid w:val="0065656E"/>
    <w:rsid w:val="00657B0B"/>
    <w:rsid w:val="006601B2"/>
    <w:rsid w:val="006613D1"/>
    <w:rsid w:val="006639F2"/>
    <w:rsid w:val="00666497"/>
    <w:rsid w:val="00670876"/>
    <w:rsid w:val="00671678"/>
    <w:rsid w:val="00674286"/>
    <w:rsid w:val="00680C06"/>
    <w:rsid w:val="00680E8B"/>
    <w:rsid w:val="00682D67"/>
    <w:rsid w:val="00683E27"/>
    <w:rsid w:val="00690222"/>
    <w:rsid w:val="00691DF5"/>
    <w:rsid w:val="00693768"/>
    <w:rsid w:val="00695B8A"/>
    <w:rsid w:val="006961E9"/>
    <w:rsid w:val="006A0896"/>
    <w:rsid w:val="006A0A4A"/>
    <w:rsid w:val="006A28E6"/>
    <w:rsid w:val="006A3D8E"/>
    <w:rsid w:val="006A703F"/>
    <w:rsid w:val="006A7DFB"/>
    <w:rsid w:val="006B291B"/>
    <w:rsid w:val="006B5972"/>
    <w:rsid w:val="006B7BD0"/>
    <w:rsid w:val="006C0F46"/>
    <w:rsid w:val="006C641C"/>
    <w:rsid w:val="006D2E80"/>
    <w:rsid w:val="006D5E27"/>
    <w:rsid w:val="006D64FD"/>
    <w:rsid w:val="006E06CA"/>
    <w:rsid w:val="006E29F0"/>
    <w:rsid w:val="006E555C"/>
    <w:rsid w:val="006E6B1B"/>
    <w:rsid w:val="006F1E3F"/>
    <w:rsid w:val="006F2384"/>
    <w:rsid w:val="006F3B97"/>
    <w:rsid w:val="006F6343"/>
    <w:rsid w:val="006F77CE"/>
    <w:rsid w:val="006F7F20"/>
    <w:rsid w:val="00700ADF"/>
    <w:rsid w:val="00702265"/>
    <w:rsid w:val="00702C35"/>
    <w:rsid w:val="00703DDF"/>
    <w:rsid w:val="00710F8C"/>
    <w:rsid w:val="00714369"/>
    <w:rsid w:val="007146E6"/>
    <w:rsid w:val="007147D6"/>
    <w:rsid w:val="00715619"/>
    <w:rsid w:val="0071711E"/>
    <w:rsid w:val="00722620"/>
    <w:rsid w:val="00724045"/>
    <w:rsid w:val="00724723"/>
    <w:rsid w:val="00724CC6"/>
    <w:rsid w:val="007251CD"/>
    <w:rsid w:val="00725317"/>
    <w:rsid w:val="00730AE2"/>
    <w:rsid w:val="00733874"/>
    <w:rsid w:val="00733C9A"/>
    <w:rsid w:val="00735DC6"/>
    <w:rsid w:val="007376D0"/>
    <w:rsid w:val="00740A15"/>
    <w:rsid w:val="007427DB"/>
    <w:rsid w:val="00745745"/>
    <w:rsid w:val="00747E71"/>
    <w:rsid w:val="0075074A"/>
    <w:rsid w:val="00755438"/>
    <w:rsid w:val="00756357"/>
    <w:rsid w:val="00757B0C"/>
    <w:rsid w:val="0076006F"/>
    <w:rsid w:val="0076277E"/>
    <w:rsid w:val="007652C3"/>
    <w:rsid w:val="00765CBC"/>
    <w:rsid w:val="007677B4"/>
    <w:rsid w:val="007679AF"/>
    <w:rsid w:val="007723CF"/>
    <w:rsid w:val="00772813"/>
    <w:rsid w:val="00774114"/>
    <w:rsid w:val="007750BC"/>
    <w:rsid w:val="0077572D"/>
    <w:rsid w:val="00775A11"/>
    <w:rsid w:val="00776C7C"/>
    <w:rsid w:val="00777C2A"/>
    <w:rsid w:val="007814F7"/>
    <w:rsid w:val="0078306A"/>
    <w:rsid w:val="00783716"/>
    <w:rsid w:val="00785CD3"/>
    <w:rsid w:val="00786482"/>
    <w:rsid w:val="00786C64"/>
    <w:rsid w:val="00786C9C"/>
    <w:rsid w:val="007871BD"/>
    <w:rsid w:val="00791B51"/>
    <w:rsid w:val="00793DB2"/>
    <w:rsid w:val="007940C9"/>
    <w:rsid w:val="00794470"/>
    <w:rsid w:val="007956D3"/>
    <w:rsid w:val="007A1052"/>
    <w:rsid w:val="007A1381"/>
    <w:rsid w:val="007A1F97"/>
    <w:rsid w:val="007A4299"/>
    <w:rsid w:val="007A4ECA"/>
    <w:rsid w:val="007A68F2"/>
    <w:rsid w:val="007B0699"/>
    <w:rsid w:val="007B0A7A"/>
    <w:rsid w:val="007B1176"/>
    <w:rsid w:val="007B14FE"/>
    <w:rsid w:val="007B651F"/>
    <w:rsid w:val="007C18AE"/>
    <w:rsid w:val="007C19A5"/>
    <w:rsid w:val="007C4A0E"/>
    <w:rsid w:val="007C5388"/>
    <w:rsid w:val="007C5E94"/>
    <w:rsid w:val="007C7116"/>
    <w:rsid w:val="007D0A20"/>
    <w:rsid w:val="007D3189"/>
    <w:rsid w:val="007D3B86"/>
    <w:rsid w:val="007D51C6"/>
    <w:rsid w:val="007E0381"/>
    <w:rsid w:val="007E0478"/>
    <w:rsid w:val="007E5CFC"/>
    <w:rsid w:val="007F10EE"/>
    <w:rsid w:val="007F4EEF"/>
    <w:rsid w:val="00811089"/>
    <w:rsid w:val="00812C7F"/>
    <w:rsid w:val="008134FD"/>
    <w:rsid w:val="00813F01"/>
    <w:rsid w:val="00816849"/>
    <w:rsid w:val="00816D00"/>
    <w:rsid w:val="00817870"/>
    <w:rsid w:val="00821425"/>
    <w:rsid w:val="008232F7"/>
    <w:rsid w:val="008236C0"/>
    <w:rsid w:val="0082650F"/>
    <w:rsid w:val="00830D9B"/>
    <w:rsid w:val="008326E4"/>
    <w:rsid w:val="00832EA4"/>
    <w:rsid w:val="00833637"/>
    <w:rsid w:val="00840633"/>
    <w:rsid w:val="008414D9"/>
    <w:rsid w:val="0084215A"/>
    <w:rsid w:val="0084349F"/>
    <w:rsid w:val="0084462F"/>
    <w:rsid w:val="00844A2F"/>
    <w:rsid w:val="00844DB8"/>
    <w:rsid w:val="008450C6"/>
    <w:rsid w:val="00845195"/>
    <w:rsid w:val="008456A2"/>
    <w:rsid w:val="008532F2"/>
    <w:rsid w:val="00853746"/>
    <w:rsid w:val="00856A3B"/>
    <w:rsid w:val="00860D5B"/>
    <w:rsid w:val="0086400A"/>
    <w:rsid w:val="00865536"/>
    <w:rsid w:val="00877DFD"/>
    <w:rsid w:val="00885BEE"/>
    <w:rsid w:val="0089077C"/>
    <w:rsid w:val="0089366A"/>
    <w:rsid w:val="0089447E"/>
    <w:rsid w:val="008947BD"/>
    <w:rsid w:val="008973BB"/>
    <w:rsid w:val="008A2C4B"/>
    <w:rsid w:val="008A4277"/>
    <w:rsid w:val="008A4F07"/>
    <w:rsid w:val="008A6879"/>
    <w:rsid w:val="008A6881"/>
    <w:rsid w:val="008B2DE1"/>
    <w:rsid w:val="008B54C1"/>
    <w:rsid w:val="008B54E4"/>
    <w:rsid w:val="008B6EB5"/>
    <w:rsid w:val="008B7352"/>
    <w:rsid w:val="008B7A65"/>
    <w:rsid w:val="008C0CAF"/>
    <w:rsid w:val="008D2273"/>
    <w:rsid w:val="008D2DC4"/>
    <w:rsid w:val="008D4412"/>
    <w:rsid w:val="008D5F4E"/>
    <w:rsid w:val="008D695A"/>
    <w:rsid w:val="008E3744"/>
    <w:rsid w:val="008E6DEF"/>
    <w:rsid w:val="008F2F8C"/>
    <w:rsid w:val="008F33B2"/>
    <w:rsid w:val="008F441D"/>
    <w:rsid w:val="008F56D3"/>
    <w:rsid w:val="008F74E5"/>
    <w:rsid w:val="00901254"/>
    <w:rsid w:val="009038C7"/>
    <w:rsid w:val="00904EEE"/>
    <w:rsid w:val="00906807"/>
    <w:rsid w:val="00906D93"/>
    <w:rsid w:val="00910A87"/>
    <w:rsid w:val="00911043"/>
    <w:rsid w:val="009112BA"/>
    <w:rsid w:val="0091193E"/>
    <w:rsid w:val="00915132"/>
    <w:rsid w:val="00917BB4"/>
    <w:rsid w:val="00920196"/>
    <w:rsid w:val="0092445A"/>
    <w:rsid w:val="00931F9C"/>
    <w:rsid w:val="00933710"/>
    <w:rsid w:val="00935D22"/>
    <w:rsid w:val="009371AB"/>
    <w:rsid w:val="00937641"/>
    <w:rsid w:val="00940E5C"/>
    <w:rsid w:val="0094671A"/>
    <w:rsid w:val="00946B5D"/>
    <w:rsid w:val="00950463"/>
    <w:rsid w:val="009514CC"/>
    <w:rsid w:val="0095515D"/>
    <w:rsid w:val="00956921"/>
    <w:rsid w:val="00956E63"/>
    <w:rsid w:val="00960AD6"/>
    <w:rsid w:val="0096277A"/>
    <w:rsid w:val="00970249"/>
    <w:rsid w:val="009714FD"/>
    <w:rsid w:val="0097160B"/>
    <w:rsid w:val="00972270"/>
    <w:rsid w:val="00972DA4"/>
    <w:rsid w:val="00973A25"/>
    <w:rsid w:val="00974B10"/>
    <w:rsid w:val="00974EA4"/>
    <w:rsid w:val="00976BB1"/>
    <w:rsid w:val="0098164C"/>
    <w:rsid w:val="00982241"/>
    <w:rsid w:val="00983976"/>
    <w:rsid w:val="00983EDF"/>
    <w:rsid w:val="0098583F"/>
    <w:rsid w:val="00985DE3"/>
    <w:rsid w:val="00987B3C"/>
    <w:rsid w:val="00991539"/>
    <w:rsid w:val="00991CDE"/>
    <w:rsid w:val="009920F8"/>
    <w:rsid w:val="00994416"/>
    <w:rsid w:val="009A0F2A"/>
    <w:rsid w:val="009A1B71"/>
    <w:rsid w:val="009B18EC"/>
    <w:rsid w:val="009B41A3"/>
    <w:rsid w:val="009B60DF"/>
    <w:rsid w:val="009B7C87"/>
    <w:rsid w:val="009C01EF"/>
    <w:rsid w:val="009C0F1E"/>
    <w:rsid w:val="009C12F7"/>
    <w:rsid w:val="009C1A3F"/>
    <w:rsid w:val="009C5186"/>
    <w:rsid w:val="009C6C43"/>
    <w:rsid w:val="009D195E"/>
    <w:rsid w:val="009D28C9"/>
    <w:rsid w:val="009D555D"/>
    <w:rsid w:val="009E4572"/>
    <w:rsid w:val="009E4A3C"/>
    <w:rsid w:val="009E657B"/>
    <w:rsid w:val="009E6E8A"/>
    <w:rsid w:val="009E7F86"/>
    <w:rsid w:val="009F0956"/>
    <w:rsid w:val="009F43E8"/>
    <w:rsid w:val="009F493E"/>
    <w:rsid w:val="009F6A15"/>
    <w:rsid w:val="00A02CDB"/>
    <w:rsid w:val="00A0579E"/>
    <w:rsid w:val="00A0727E"/>
    <w:rsid w:val="00A0757C"/>
    <w:rsid w:val="00A17D94"/>
    <w:rsid w:val="00A17ECA"/>
    <w:rsid w:val="00A2111B"/>
    <w:rsid w:val="00A226A7"/>
    <w:rsid w:val="00A24FB2"/>
    <w:rsid w:val="00A25088"/>
    <w:rsid w:val="00A25717"/>
    <w:rsid w:val="00A30C90"/>
    <w:rsid w:val="00A31CF9"/>
    <w:rsid w:val="00A3548C"/>
    <w:rsid w:val="00A3578C"/>
    <w:rsid w:val="00A36661"/>
    <w:rsid w:val="00A377B9"/>
    <w:rsid w:val="00A40642"/>
    <w:rsid w:val="00A42099"/>
    <w:rsid w:val="00A432B5"/>
    <w:rsid w:val="00A45817"/>
    <w:rsid w:val="00A460D1"/>
    <w:rsid w:val="00A4636F"/>
    <w:rsid w:val="00A47069"/>
    <w:rsid w:val="00A4735B"/>
    <w:rsid w:val="00A475CD"/>
    <w:rsid w:val="00A47970"/>
    <w:rsid w:val="00A47BBB"/>
    <w:rsid w:val="00A47D0A"/>
    <w:rsid w:val="00A5020F"/>
    <w:rsid w:val="00A536DD"/>
    <w:rsid w:val="00A5566C"/>
    <w:rsid w:val="00A56324"/>
    <w:rsid w:val="00A56871"/>
    <w:rsid w:val="00A624D3"/>
    <w:rsid w:val="00A62BC9"/>
    <w:rsid w:val="00A630F9"/>
    <w:rsid w:val="00A655EB"/>
    <w:rsid w:val="00A65D35"/>
    <w:rsid w:val="00A66AA3"/>
    <w:rsid w:val="00A67558"/>
    <w:rsid w:val="00A70AA7"/>
    <w:rsid w:val="00A72EDF"/>
    <w:rsid w:val="00A73C9F"/>
    <w:rsid w:val="00A75178"/>
    <w:rsid w:val="00A766CA"/>
    <w:rsid w:val="00A771D4"/>
    <w:rsid w:val="00A83AED"/>
    <w:rsid w:val="00A8494E"/>
    <w:rsid w:val="00A8649E"/>
    <w:rsid w:val="00A8671A"/>
    <w:rsid w:val="00A86CC5"/>
    <w:rsid w:val="00A86DF9"/>
    <w:rsid w:val="00A87D9C"/>
    <w:rsid w:val="00A87FD4"/>
    <w:rsid w:val="00A96967"/>
    <w:rsid w:val="00AA20E5"/>
    <w:rsid w:val="00AA2481"/>
    <w:rsid w:val="00AA24F7"/>
    <w:rsid w:val="00AA382F"/>
    <w:rsid w:val="00AA617C"/>
    <w:rsid w:val="00AB03C0"/>
    <w:rsid w:val="00AB13E7"/>
    <w:rsid w:val="00AB71AB"/>
    <w:rsid w:val="00AB7474"/>
    <w:rsid w:val="00AC3231"/>
    <w:rsid w:val="00AC43B9"/>
    <w:rsid w:val="00AC566E"/>
    <w:rsid w:val="00AC7387"/>
    <w:rsid w:val="00AD26B1"/>
    <w:rsid w:val="00AD274C"/>
    <w:rsid w:val="00AD3208"/>
    <w:rsid w:val="00AD56DE"/>
    <w:rsid w:val="00AD584D"/>
    <w:rsid w:val="00AD5B68"/>
    <w:rsid w:val="00AD5E80"/>
    <w:rsid w:val="00AD6877"/>
    <w:rsid w:val="00AE0670"/>
    <w:rsid w:val="00AE0AB1"/>
    <w:rsid w:val="00AE5670"/>
    <w:rsid w:val="00AE62E6"/>
    <w:rsid w:val="00AE6BF8"/>
    <w:rsid w:val="00AE7D12"/>
    <w:rsid w:val="00AF0469"/>
    <w:rsid w:val="00AF153E"/>
    <w:rsid w:val="00AF2284"/>
    <w:rsid w:val="00AF4140"/>
    <w:rsid w:val="00AF440B"/>
    <w:rsid w:val="00B02753"/>
    <w:rsid w:val="00B1426E"/>
    <w:rsid w:val="00B14725"/>
    <w:rsid w:val="00B1536F"/>
    <w:rsid w:val="00B224CA"/>
    <w:rsid w:val="00B264CE"/>
    <w:rsid w:val="00B2782D"/>
    <w:rsid w:val="00B30229"/>
    <w:rsid w:val="00B3198A"/>
    <w:rsid w:val="00B338D0"/>
    <w:rsid w:val="00B34E0D"/>
    <w:rsid w:val="00B354A1"/>
    <w:rsid w:val="00B3744B"/>
    <w:rsid w:val="00B43610"/>
    <w:rsid w:val="00B4379B"/>
    <w:rsid w:val="00B43D79"/>
    <w:rsid w:val="00B462C9"/>
    <w:rsid w:val="00B46E1F"/>
    <w:rsid w:val="00B47094"/>
    <w:rsid w:val="00B4755D"/>
    <w:rsid w:val="00B47873"/>
    <w:rsid w:val="00B505EE"/>
    <w:rsid w:val="00B51EE7"/>
    <w:rsid w:val="00B53133"/>
    <w:rsid w:val="00B540BD"/>
    <w:rsid w:val="00B54200"/>
    <w:rsid w:val="00B55A31"/>
    <w:rsid w:val="00B56BBB"/>
    <w:rsid w:val="00B57D98"/>
    <w:rsid w:val="00B60E48"/>
    <w:rsid w:val="00B70915"/>
    <w:rsid w:val="00B70AB6"/>
    <w:rsid w:val="00B74785"/>
    <w:rsid w:val="00B75D6E"/>
    <w:rsid w:val="00B77C9E"/>
    <w:rsid w:val="00B806D0"/>
    <w:rsid w:val="00B81FD9"/>
    <w:rsid w:val="00B82BC7"/>
    <w:rsid w:val="00B8365B"/>
    <w:rsid w:val="00B8506D"/>
    <w:rsid w:val="00B85EFE"/>
    <w:rsid w:val="00B86497"/>
    <w:rsid w:val="00B86830"/>
    <w:rsid w:val="00B87549"/>
    <w:rsid w:val="00B91CA4"/>
    <w:rsid w:val="00B91E61"/>
    <w:rsid w:val="00B937C0"/>
    <w:rsid w:val="00B937DB"/>
    <w:rsid w:val="00B95836"/>
    <w:rsid w:val="00B96B9A"/>
    <w:rsid w:val="00BA02DF"/>
    <w:rsid w:val="00BA0804"/>
    <w:rsid w:val="00BA1227"/>
    <w:rsid w:val="00BA504F"/>
    <w:rsid w:val="00BA64AE"/>
    <w:rsid w:val="00BB1BFD"/>
    <w:rsid w:val="00BC22A2"/>
    <w:rsid w:val="00BC27CF"/>
    <w:rsid w:val="00BC7071"/>
    <w:rsid w:val="00BD05BB"/>
    <w:rsid w:val="00BD3EE1"/>
    <w:rsid w:val="00BD478F"/>
    <w:rsid w:val="00BD4CDC"/>
    <w:rsid w:val="00BD6158"/>
    <w:rsid w:val="00BD6337"/>
    <w:rsid w:val="00BD7A50"/>
    <w:rsid w:val="00BE0218"/>
    <w:rsid w:val="00BE12CE"/>
    <w:rsid w:val="00BE1B54"/>
    <w:rsid w:val="00BE2C5A"/>
    <w:rsid w:val="00BE34BD"/>
    <w:rsid w:val="00BE5A2B"/>
    <w:rsid w:val="00BE6311"/>
    <w:rsid w:val="00BE71F8"/>
    <w:rsid w:val="00BE7EE0"/>
    <w:rsid w:val="00BF044E"/>
    <w:rsid w:val="00BF118D"/>
    <w:rsid w:val="00BF2ACF"/>
    <w:rsid w:val="00BF5255"/>
    <w:rsid w:val="00BF71D1"/>
    <w:rsid w:val="00C00013"/>
    <w:rsid w:val="00C00231"/>
    <w:rsid w:val="00C01EFB"/>
    <w:rsid w:val="00C02B7F"/>
    <w:rsid w:val="00C0451C"/>
    <w:rsid w:val="00C1067E"/>
    <w:rsid w:val="00C10E46"/>
    <w:rsid w:val="00C11C96"/>
    <w:rsid w:val="00C13594"/>
    <w:rsid w:val="00C14ECF"/>
    <w:rsid w:val="00C16A0C"/>
    <w:rsid w:val="00C1756E"/>
    <w:rsid w:val="00C17FCC"/>
    <w:rsid w:val="00C24644"/>
    <w:rsid w:val="00C26A3D"/>
    <w:rsid w:val="00C26F66"/>
    <w:rsid w:val="00C277EA"/>
    <w:rsid w:val="00C27BCE"/>
    <w:rsid w:val="00C31FE7"/>
    <w:rsid w:val="00C35D20"/>
    <w:rsid w:val="00C37F33"/>
    <w:rsid w:val="00C41F78"/>
    <w:rsid w:val="00C42A92"/>
    <w:rsid w:val="00C43891"/>
    <w:rsid w:val="00C4470A"/>
    <w:rsid w:val="00C50CA5"/>
    <w:rsid w:val="00C5134A"/>
    <w:rsid w:val="00C514B8"/>
    <w:rsid w:val="00C51972"/>
    <w:rsid w:val="00C521C0"/>
    <w:rsid w:val="00C53459"/>
    <w:rsid w:val="00C55551"/>
    <w:rsid w:val="00C55E52"/>
    <w:rsid w:val="00C56B39"/>
    <w:rsid w:val="00C60458"/>
    <w:rsid w:val="00C624FC"/>
    <w:rsid w:val="00C635F4"/>
    <w:rsid w:val="00C64B4E"/>
    <w:rsid w:val="00C72053"/>
    <w:rsid w:val="00C73396"/>
    <w:rsid w:val="00C8063F"/>
    <w:rsid w:val="00C84277"/>
    <w:rsid w:val="00C911F1"/>
    <w:rsid w:val="00C941D6"/>
    <w:rsid w:val="00C960A3"/>
    <w:rsid w:val="00C97E6E"/>
    <w:rsid w:val="00CA0E78"/>
    <w:rsid w:val="00CA2AC3"/>
    <w:rsid w:val="00CA2E79"/>
    <w:rsid w:val="00CA4FFD"/>
    <w:rsid w:val="00CA5DC2"/>
    <w:rsid w:val="00CA79DA"/>
    <w:rsid w:val="00CB06CB"/>
    <w:rsid w:val="00CB49F3"/>
    <w:rsid w:val="00CB569F"/>
    <w:rsid w:val="00CB72A1"/>
    <w:rsid w:val="00CC0F5A"/>
    <w:rsid w:val="00CC214B"/>
    <w:rsid w:val="00CC5DCB"/>
    <w:rsid w:val="00CD3C25"/>
    <w:rsid w:val="00CD44E6"/>
    <w:rsid w:val="00CD55C5"/>
    <w:rsid w:val="00CD55F9"/>
    <w:rsid w:val="00CD688C"/>
    <w:rsid w:val="00CD6BEC"/>
    <w:rsid w:val="00CD6C5F"/>
    <w:rsid w:val="00CE09F5"/>
    <w:rsid w:val="00CE1784"/>
    <w:rsid w:val="00CE62A8"/>
    <w:rsid w:val="00CE7B4F"/>
    <w:rsid w:val="00CF1179"/>
    <w:rsid w:val="00CF464B"/>
    <w:rsid w:val="00CF6356"/>
    <w:rsid w:val="00CF72B6"/>
    <w:rsid w:val="00D01EB1"/>
    <w:rsid w:val="00D02EE9"/>
    <w:rsid w:val="00D048F0"/>
    <w:rsid w:val="00D04F97"/>
    <w:rsid w:val="00D104F6"/>
    <w:rsid w:val="00D11C5F"/>
    <w:rsid w:val="00D14FC6"/>
    <w:rsid w:val="00D15837"/>
    <w:rsid w:val="00D15D84"/>
    <w:rsid w:val="00D16B45"/>
    <w:rsid w:val="00D171CF"/>
    <w:rsid w:val="00D24414"/>
    <w:rsid w:val="00D2766D"/>
    <w:rsid w:val="00D27EBB"/>
    <w:rsid w:val="00D30357"/>
    <w:rsid w:val="00D330AB"/>
    <w:rsid w:val="00D34253"/>
    <w:rsid w:val="00D371CC"/>
    <w:rsid w:val="00D408EF"/>
    <w:rsid w:val="00D40F4D"/>
    <w:rsid w:val="00D44C14"/>
    <w:rsid w:val="00D513C4"/>
    <w:rsid w:val="00D559D6"/>
    <w:rsid w:val="00D561A2"/>
    <w:rsid w:val="00D6067F"/>
    <w:rsid w:val="00D606D8"/>
    <w:rsid w:val="00D653FE"/>
    <w:rsid w:val="00D658DC"/>
    <w:rsid w:val="00D679A5"/>
    <w:rsid w:val="00D75DB7"/>
    <w:rsid w:val="00D76120"/>
    <w:rsid w:val="00D76293"/>
    <w:rsid w:val="00D80AEC"/>
    <w:rsid w:val="00D83384"/>
    <w:rsid w:val="00D83D1E"/>
    <w:rsid w:val="00D84E45"/>
    <w:rsid w:val="00D84EC3"/>
    <w:rsid w:val="00D85CEE"/>
    <w:rsid w:val="00D9140D"/>
    <w:rsid w:val="00D9169D"/>
    <w:rsid w:val="00D93358"/>
    <w:rsid w:val="00D93BF2"/>
    <w:rsid w:val="00D94330"/>
    <w:rsid w:val="00D9531E"/>
    <w:rsid w:val="00D955AB"/>
    <w:rsid w:val="00D96F40"/>
    <w:rsid w:val="00D97B56"/>
    <w:rsid w:val="00D97D17"/>
    <w:rsid w:val="00DA4C68"/>
    <w:rsid w:val="00DA4E13"/>
    <w:rsid w:val="00DA75DD"/>
    <w:rsid w:val="00DB10FD"/>
    <w:rsid w:val="00DB1693"/>
    <w:rsid w:val="00DB4568"/>
    <w:rsid w:val="00DB675B"/>
    <w:rsid w:val="00DC07A7"/>
    <w:rsid w:val="00DC10A4"/>
    <w:rsid w:val="00DC159C"/>
    <w:rsid w:val="00DC1BDE"/>
    <w:rsid w:val="00DC4D93"/>
    <w:rsid w:val="00DC5CF0"/>
    <w:rsid w:val="00DC5F31"/>
    <w:rsid w:val="00DC7FCF"/>
    <w:rsid w:val="00DD136C"/>
    <w:rsid w:val="00DD17F6"/>
    <w:rsid w:val="00DD19C8"/>
    <w:rsid w:val="00DD5F75"/>
    <w:rsid w:val="00DE21DE"/>
    <w:rsid w:val="00DE28DD"/>
    <w:rsid w:val="00DE2A62"/>
    <w:rsid w:val="00DE4775"/>
    <w:rsid w:val="00DE6274"/>
    <w:rsid w:val="00DE6409"/>
    <w:rsid w:val="00DE69AB"/>
    <w:rsid w:val="00DE6F07"/>
    <w:rsid w:val="00DF1489"/>
    <w:rsid w:val="00DF1A39"/>
    <w:rsid w:val="00DF1F88"/>
    <w:rsid w:val="00DF43D7"/>
    <w:rsid w:val="00DF5934"/>
    <w:rsid w:val="00DF59DF"/>
    <w:rsid w:val="00DF6205"/>
    <w:rsid w:val="00DF640D"/>
    <w:rsid w:val="00DF6B48"/>
    <w:rsid w:val="00E027D9"/>
    <w:rsid w:val="00E03CA5"/>
    <w:rsid w:val="00E04BF0"/>
    <w:rsid w:val="00E04CD0"/>
    <w:rsid w:val="00E04FE6"/>
    <w:rsid w:val="00E074A3"/>
    <w:rsid w:val="00E132AB"/>
    <w:rsid w:val="00E1383F"/>
    <w:rsid w:val="00E13EE0"/>
    <w:rsid w:val="00E1450D"/>
    <w:rsid w:val="00E1480D"/>
    <w:rsid w:val="00E15814"/>
    <w:rsid w:val="00E16088"/>
    <w:rsid w:val="00E217F3"/>
    <w:rsid w:val="00E24385"/>
    <w:rsid w:val="00E27D07"/>
    <w:rsid w:val="00E32871"/>
    <w:rsid w:val="00E34459"/>
    <w:rsid w:val="00E347BE"/>
    <w:rsid w:val="00E34C91"/>
    <w:rsid w:val="00E35FE5"/>
    <w:rsid w:val="00E36379"/>
    <w:rsid w:val="00E434FE"/>
    <w:rsid w:val="00E436A2"/>
    <w:rsid w:val="00E44B68"/>
    <w:rsid w:val="00E44DBF"/>
    <w:rsid w:val="00E4786D"/>
    <w:rsid w:val="00E5211C"/>
    <w:rsid w:val="00E56102"/>
    <w:rsid w:val="00E56B91"/>
    <w:rsid w:val="00E618DD"/>
    <w:rsid w:val="00E64B71"/>
    <w:rsid w:val="00E66F57"/>
    <w:rsid w:val="00E7092A"/>
    <w:rsid w:val="00E723E6"/>
    <w:rsid w:val="00E733D1"/>
    <w:rsid w:val="00E742EB"/>
    <w:rsid w:val="00E74321"/>
    <w:rsid w:val="00E74A83"/>
    <w:rsid w:val="00E80367"/>
    <w:rsid w:val="00E81432"/>
    <w:rsid w:val="00E845EA"/>
    <w:rsid w:val="00E8480B"/>
    <w:rsid w:val="00E85313"/>
    <w:rsid w:val="00E85B5C"/>
    <w:rsid w:val="00E85E8C"/>
    <w:rsid w:val="00E92B6C"/>
    <w:rsid w:val="00E94CF5"/>
    <w:rsid w:val="00EA0683"/>
    <w:rsid w:val="00EA4328"/>
    <w:rsid w:val="00EA598F"/>
    <w:rsid w:val="00EB077E"/>
    <w:rsid w:val="00EB216E"/>
    <w:rsid w:val="00EB34F4"/>
    <w:rsid w:val="00EB3AA7"/>
    <w:rsid w:val="00EC2539"/>
    <w:rsid w:val="00EC260E"/>
    <w:rsid w:val="00EC441A"/>
    <w:rsid w:val="00EC626F"/>
    <w:rsid w:val="00EC6DC9"/>
    <w:rsid w:val="00ED2955"/>
    <w:rsid w:val="00ED2B9B"/>
    <w:rsid w:val="00ED4D36"/>
    <w:rsid w:val="00ED51CC"/>
    <w:rsid w:val="00ED60E9"/>
    <w:rsid w:val="00EE06D8"/>
    <w:rsid w:val="00EE077A"/>
    <w:rsid w:val="00EE3E1C"/>
    <w:rsid w:val="00EE42A1"/>
    <w:rsid w:val="00EE4471"/>
    <w:rsid w:val="00EE557A"/>
    <w:rsid w:val="00EF403B"/>
    <w:rsid w:val="00EF5B67"/>
    <w:rsid w:val="00F007FF"/>
    <w:rsid w:val="00F05F3D"/>
    <w:rsid w:val="00F06139"/>
    <w:rsid w:val="00F064EC"/>
    <w:rsid w:val="00F0715E"/>
    <w:rsid w:val="00F10F08"/>
    <w:rsid w:val="00F11731"/>
    <w:rsid w:val="00F11EC3"/>
    <w:rsid w:val="00F13BED"/>
    <w:rsid w:val="00F14648"/>
    <w:rsid w:val="00F16C0A"/>
    <w:rsid w:val="00F16F51"/>
    <w:rsid w:val="00F200F0"/>
    <w:rsid w:val="00F2103C"/>
    <w:rsid w:val="00F26ED2"/>
    <w:rsid w:val="00F33ED1"/>
    <w:rsid w:val="00F375A5"/>
    <w:rsid w:val="00F43F2C"/>
    <w:rsid w:val="00F43FCB"/>
    <w:rsid w:val="00F446E4"/>
    <w:rsid w:val="00F447D2"/>
    <w:rsid w:val="00F5201E"/>
    <w:rsid w:val="00F52322"/>
    <w:rsid w:val="00F543B6"/>
    <w:rsid w:val="00F60B11"/>
    <w:rsid w:val="00F61A6B"/>
    <w:rsid w:val="00F626B7"/>
    <w:rsid w:val="00F640F7"/>
    <w:rsid w:val="00F6492C"/>
    <w:rsid w:val="00F66C0E"/>
    <w:rsid w:val="00F73C60"/>
    <w:rsid w:val="00F74F9B"/>
    <w:rsid w:val="00F77215"/>
    <w:rsid w:val="00F7798C"/>
    <w:rsid w:val="00F815E4"/>
    <w:rsid w:val="00F831D2"/>
    <w:rsid w:val="00F867ED"/>
    <w:rsid w:val="00F875CA"/>
    <w:rsid w:val="00F87889"/>
    <w:rsid w:val="00F91A22"/>
    <w:rsid w:val="00F947FF"/>
    <w:rsid w:val="00F960D5"/>
    <w:rsid w:val="00FA02D8"/>
    <w:rsid w:val="00FA1586"/>
    <w:rsid w:val="00FA17B3"/>
    <w:rsid w:val="00FA3931"/>
    <w:rsid w:val="00FA3B81"/>
    <w:rsid w:val="00FA4072"/>
    <w:rsid w:val="00FA4CBB"/>
    <w:rsid w:val="00FA5E53"/>
    <w:rsid w:val="00FA7B0E"/>
    <w:rsid w:val="00FB17FE"/>
    <w:rsid w:val="00FB4D6A"/>
    <w:rsid w:val="00FB59B8"/>
    <w:rsid w:val="00FB5A4B"/>
    <w:rsid w:val="00FB793A"/>
    <w:rsid w:val="00FC2836"/>
    <w:rsid w:val="00FC3D52"/>
    <w:rsid w:val="00FC4988"/>
    <w:rsid w:val="00FC502D"/>
    <w:rsid w:val="00FC5532"/>
    <w:rsid w:val="00FC5576"/>
    <w:rsid w:val="00FC648D"/>
    <w:rsid w:val="00FD015B"/>
    <w:rsid w:val="00FD097A"/>
    <w:rsid w:val="00FD16DE"/>
    <w:rsid w:val="00FD25C3"/>
    <w:rsid w:val="00FD3BAA"/>
    <w:rsid w:val="00FD4DB2"/>
    <w:rsid w:val="00FD4E56"/>
    <w:rsid w:val="00FD68EE"/>
    <w:rsid w:val="00FE2291"/>
    <w:rsid w:val="00FE26EF"/>
    <w:rsid w:val="00FE2DF2"/>
    <w:rsid w:val="00FE394A"/>
    <w:rsid w:val="00FE3CF1"/>
    <w:rsid w:val="00FE6D0D"/>
    <w:rsid w:val="00FE6E21"/>
    <w:rsid w:val="00FF0D0B"/>
    <w:rsid w:val="00FF0E46"/>
    <w:rsid w:val="00FF1194"/>
    <w:rsid w:val="00FF1CBB"/>
    <w:rsid w:val="00FF3973"/>
    <w:rsid w:val="00FF4A64"/>
    <w:rsid w:val="00FF5206"/>
    <w:rsid w:val="00FF6F56"/>
    <w:rsid w:val="00FF73D3"/>
    <w:rsid w:val="013131FD"/>
    <w:rsid w:val="01B3218A"/>
    <w:rsid w:val="02040ADD"/>
    <w:rsid w:val="02553FE4"/>
    <w:rsid w:val="0262182C"/>
    <w:rsid w:val="037A1B32"/>
    <w:rsid w:val="04705D22"/>
    <w:rsid w:val="04ED547B"/>
    <w:rsid w:val="05042D41"/>
    <w:rsid w:val="057E1329"/>
    <w:rsid w:val="0580642D"/>
    <w:rsid w:val="05E56BC9"/>
    <w:rsid w:val="062117AC"/>
    <w:rsid w:val="07A623F3"/>
    <w:rsid w:val="07CC3D7F"/>
    <w:rsid w:val="096C709C"/>
    <w:rsid w:val="09A760C7"/>
    <w:rsid w:val="09E153A8"/>
    <w:rsid w:val="0A1018AE"/>
    <w:rsid w:val="0A26166F"/>
    <w:rsid w:val="0AB41F0E"/>
    <w:rsid w:val="0BC22C04"/>
    <w:rsid w:val="0BE5627A"/>
    <w:rsid w:val="0C684A75"/>
    <w:rsid w:val="0CA65637"/>
    <w:rsid w:val="0CF53B23"/>
    <w:rsid w:val="0CFE30BC"/>
    <w:rsid w:val="0E195532"/>
    <w:rsid w:val="0E9B4DAF"/>
    <w:rsid w:val="0F47177E"/>
    <w:rsid w:val="0F5FD210"/>
    <w:rsid w:val="1060186C"/>
    <w:rsid w:val="1063176E"/>
    <w:rsid w:val="10E133B1"/>
    <w:rsid w:val="11124C79"/>
    <w:rsid w:val="11AC5603"/>
    <w:rsid w:val="124811CB"/>
    <w:rsid w:val="1292434B"/>
    <w:rsid w:val="12BD5B7D"/>
    <w:rsid w:val="149115F8"/>
    <w:rsid w:val="155F3F4E"/>
    <w:rsid w:val="160A55D4"/>
    <w:rsid w:val="16115DE9"/>
    <w:rsid w:val="17C302A2"/>
    <w:rsid w:val="19330136"/>
    <w:rsid w:val="19596D3C"/>
    <w:rsid w:val="1C15656A"/>
    <w:rsid w:val="1C370FF5"/>
    <w:rsid w:val="1C8A69B2"/>
    <w:rsid w:val="1CB76595"/>
    <w:rsid w:val="1D4809E3"/>
    <w:rsid w:val="1E3E323B"/>
    <w:rsid w:val="1FDD20A2"/>
    <w:rsid w:val="1FE91AAB"/>
    <w:rsid w:val="202C1558"/>
    <w:rsid w:val="2049748C"/>
    <w:rsid w:val="205E4695"/>
    <w:rsid w:val="20B011FC"/>
    <w:rsid w:val="21375442"/>
    <w:rsid w:val="218B146E"/>
    <w:rsid w:val="22C172F8"/>
    <w:rsid w:val="23223951"/>
    <w:rsid w:val="2328628F"/>
    <w:rsid w:val="23462756"/>
    <w:rsid w:val="23961240"/>
    <w:rsid w:val="252E461C"/>
    <w:rsid w:val="26057D15"/>
    <w:rsid w:val="2703296D"/>
    <w:rsid w:val="27157520"/>
    <w:rsid w:val="275B6CF1"/>
    <w:rsid w:val="28B34C61"/>
    <w:rsid w:val="28DA12BD"/>
    <w:rsid w:val="28F91C9D"/>
    <w:rsid w:val="2A4D6568"/>
    <w:rsid w:val="2A7A4CC3"/>
    <w:rsid w:val="2A8043C0"/>
    <w:rsid w:val="2C493FB6"/>
    <w:rsid w:val="2C5C73D3"/>
    <w:rsid w:val="2D347BE3"/>
    <w:rsid w:val="2E326087"/>
    <w:rsid w:val="2E3566F1"/>
    <w:rsid w:val="2EC61187"/>
    <w:rsid w:val="2ECA1627"/>
    <w:rsid w:val="2F464364"/>
    <w:rsid w:val="2FB80E13"/>
    <w:rsid w:val="313F21DE"/>
    <w:rsid w:val="31790DCD"/>
    <w:rsid w:val="32763C77"/>
    <w:rsid w:val="329733D0"/>
    <w:rsid w:val="32A17E86"/>
    <w:rsid w:val="32D4239E"/>
    <w:rsid w:val="32E85C85"/>
    <w:rsid w:val="33011042"/>
    <w:rsid w:val="33B52A7E"/>
    <w:rsid w:val="345A6064"/>
    <w:rsid w:val="34BB3B84"/>
    <w:rsid w:val="34FA204C"/>
    <w:rsid w:val="358B18C9"/>
    <w:rsid w:val="359408CD"/>
    <w:rsid w:val="37A83A11"/>
    <w:rsid w:val="380A2DC8"/>
    <w:rsid w:val="395A27A5"/>
    <w:rsid w:val="39927B5D"/>
    <w:rsid w:val="3A043539"/>
    <w:rsid w:val="3A2A2A34"/>
    <w:rsid w:val="3A2D1ECB"/>
    <w:rsid w:val="3AB070BE"/>
    <w:rsid w:val="3AC30340"/>
    <w:rsid w:val="3B316872"/>
    <w:rsid w:val="3D6313C6"/>
    <w:rsid w:val="3E157AB4"/>
    <w:rsid w:val="3F7C7DB9"/>
    <w:rsid w:val="3FB7031C"/>
    <w:rsid w:val="3FE856BD"/>
    <w:rsid w:val="3FF55E7C"/>
    <w:rsid w:val="40954666"/>
    <w:rsid w:val="415D141C"/>
    <w:rsid w:val="427B109E"/>
    <w:rsid w:val="427D6E49"/>
    <w:rsid w:val="42BB1D49"/>
    <w:rsid w:val="42CE0ECB"/>
    <w:rsid w:val="44CB0ED5"/>
    <w:rsid w:val="44F53562"/>
    <w:rsid w:val="464733E7"/>
    <w:rsid w:val="46763702"/>
    <w:rsid w:val="46BC111E"/>
    <w:rsid w:val="485E2C4A"/>
    <w:rsid w:val="48663B9F"/>
    <w:rsid w:val="4871445C"/>
    <w:rsid w:val="48953349"/>
    <w:rsid w:val="48DA1818"/>
    <w:rsid w:val="491D72FF"/>
    <w:rsid w:val="495678BC"/>
    <w:rsid w:val="49E45A9E"/>
    <w:rsid w:val="4A2052FF"/>
    <w:rsid w:val="4AAA559D"/>
    <w:rsid w:val="4C481659"/>
    <w:rsid w:val="4C577372"/>
    <w:rsid w:val="4C8366C5"/>
    <w:rsid w:val="4CA22576"/>
    <w:rsid w:val="4DB440A8"/>
    <w:rsid w:val="4DF0164B"/>
    <w:rsid w:val="4E685F98"/>
    <w:rsid w:val="4E862BD1"/>
    <w:rsid w:val="4EE80B38"/>
    <w:rsid w:val="4F950A33"/>
    <w:rsid w:val="4FF5333F"/>
    <w:rsid w:val="5031498E"/>
    <w:rsid w:val="508E0CDD"/>
    <w:rsid w:val="50C40FFD"/>
    <w:rsid w:val="50E83FA8"/>
    <w:rsid w:val="51854FB0"/>
    <w:rsid w:val="51964986"/>
    <w:rsid w:val="520D3E11"/>
    <w:rsid w:val="52A876F1"/>
    <w:rsid w:val="52F06F9A"/>
    <w:rsid w:val="53841485"/>
    <w:rsid w:val="53C717E7"/>
    <w:rsid w:val="54A514EC"/>
    <w:rsid w:val="55A61ABE"/>
    <w:rsid w:val="55DC5FE8"/>
    <w:rsid w:val="55E32501"/>
    <w:rsid w:val="564D3311"/>
    <w:rsid w:val="56E83A07"/>
    <w:rsid w:val="56FD69F0"/>
    <w:rsid w:val="57D42FFA"/>
    <w:rsid w:val="57EB619B"/>
    <w:rsid w:val="58C45C88"/>
    <w:rsid w:val="59092A6C"/>
    <w:rsid w:val="59B14D8E"/>
    <w:rsid w:val="59BE30E0"/>
    <w:rsid w:val="5A201199"/>
    <w:rsid w:val="5A2D3FE3"/>
    <w:rsid w:val="5A7BC551"/>
    <w:rsid w:val="5AB97AAD"/>
    <w:rsid w:val="5AFC5DFA"/>
    <w:rsid w:val="5B3072F2"/>
    <w:rsid w:val="5B7103E9"/>
    <w:rsid w:val="5C0C216D"/>
    <w:rsid w:val="5C39258E"/>
    <w:rsid w:val="5C7A4D5D"/>
    <w:rsid w:val="5C9A6429"/>
    <w:rsid w:val="5D362768"/>
    <w:rsid w:val="5E0B4D95"/>
    <w:rsid w:val="5ECF013E"/>
    <w:rsid w:val="5EF745CC"/>
    <w:rsid w:val="5F01496B"/>
    <w:rsid w:val="5FBD1D4F"/>
    <w:rsid w:val="5FC05D7F"/>
    <w:rsid w:val="5FC451F9"/>
    <w:rsid w:val="5FEB6EAD"/>
    <w:rsid w:val="602B0BD5"/>
    <w:rsid w:val="61105C88"/>
    <w:rsid w:val="61125FCC"/>
    <w:rsid w:val="611B04DE"/>
    <w:rsid w:val="61517E16"/>
    <w:rsid w:val="61884611"/>
    <w:rsid w:val="638F55E6"/>
    <w:rsid w:val="64303AA5"/>
    <w:rsid w:val="6585506A"/>
    <w:rsid w:val="65D849FA"/>
    <w:rsid w:val="65EF2668"/>
    <w:rsid w:val="666B4FC1"/>
    <w:rsid w:val="678F1B01"/>
    <w:rsid w:val="67A15F85"/>
    <w:rsid w:val="67AE74C9"/>
    <w:rsid w:val="681F200D"/>
    <w:rsid w:val="68576166"/>
    <w:rsid w:val="68D9061F"/>
    <w:rsid w:val="69AF4942"/>
    <w:rsid w:val="69C75920"/>
    <w:rsid w:val="69D963C2"/>
    <w:rsid w:val="69FC0A7C"/>
    <w:rsid w:val="6A37075B"/>
    <w:rsid w:val="6A4D1AB4"/>
    <w:rsid w:val="6A78176E"/>
    <w:rsid w:val="6B7C7865"/>
    <w:rsid w:val="6BC777AB"/>
    <w:rsid w:val="6C066D46"/>
    <w:rsid w:val="6C1F73A5"/>
    <w:rsid w:val="6C3038BB"/>
    <w:rsid w:val="6C355DAC"/>
    <w:rsid w:val="6C454F27"/>
    <w:rsid w:val="6CC266F2"/>
    <w:rsid w:val="6D26260D"/>
    <w:rsid w:val="6D9128B1"/>
    <w:rsid w:val="6DB03470"/>
    <w:rsid w:val="6DCD3E91"/>
    <w:rsid w:val="6EE41BB1"/>
    <w:rsid w:val="6F3600E5"/>
    <w:rsid w:val="6FA43036"/>
    <w:rsid w:val="6FDA1E52"/>
    <w:rsid w:val="71A87065"/>
    <w:rsid w:val="71D6235E"/>
    <w:rsid w:val="71FB480F"/>
    <w:rsid w:val="727D5292"/>
    <w:rsid w:val="72812DBB"/>
    <w:rsid w:val="72B2629C"/>
    <w:rsid w:val="73032705"/>
    <w:rsid w:val="73B24A09"/>
    <w:rsid w:val="75C554B9"/>
    <w:rsid w:val="75CA647A"/>
    <w:rsid w:val="76097FBB"/>
    <w:rsid w:val="7669698E"/>
    <w:rsid w:val="76916DBD"/>
    <w:rsid w:val="77DEF0C8"/>
    <w:rsid w:val="78610C23"/>
    <w:rsid w:val="78836ED0"/>
    <w:rsid w:val="78B178C4"/>
    <w:rsid w:val="7A7F3A44"/>
    <w:rsid w:val="7B127FBB"/>
    <w:rsid w:val="7B59543A"/>
    <w:rsid w:val="7C377941"/>
    <w:rsid w:val="7C537AC5"/>
    <w:rsid w:val="7D094BEA"/>
    <w:rsid w:val="7D660B6F"/>
    <w:rsid w:val="7D7861E6"/>
    <w:rsid w:val="7DA13067"/>
    <w:rsid w:val="7DAF5182"/>
    <w:rsid w:val="7E0C1D7B"/>
    <w:rsid w:val="7F171B2A"/>
    <w:rsid w:val="7F39360B"/>
    <w:rsid w:val="7F7E6C68"/>
    <w:rsid w:val="7F9E42EA"/>
    <w:rsid w:val="7FFF6ABF"/>
    <w:rsid w:val="7FFFA1D5"/>
    <w:rsid w:val="8FEF910D"/>
    <w:rsid w:val="DB6D12C6"/>
    <w:rsid w:val="DDB7E13F"/>
    <w:rsid w:val="FFED0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name="index 5"/>
    <w:lsdException w:uiPriority="99" w:name="index 6"/>
    <w:lsdException w:uiPriority="99" w:name="index 7"/>
    <w:lsdException w:uiPriority="99" w:name="index 8"/>
    <w:lsdException w:qFormat="1" w:unhideWhenUsed="0" w:uiPriority="0"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b/>
      <w:bCs/>
      <w:kern w:val="44"/>
      <w:sz w:val="48"/>
      <w:szCs w:val="4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index 9"/>
    <w:basedOn w:val="1"/>
    <w:next w:val="1"/>
    <w:qFormat/>
    <w:uiPriority w:val="0"/>
    <w:pPr>
      <w:ind w:left="1600" w:leftChars="1600"/>
    </w:pPr>
    <w:rPr>
      <w:rFonts w:ascii="仿宋_GB2312" w:eastAsia="仿宋_GB2312"/>
      <w:sz w:val="32"/>
      <w:szCs w:val="32"/>
    </w:rPr>
  </w:style>
  <w:style w:type="paragraph" w:styleId="4">
    <w:name w:val="index 5"/>
    <w:basedOn w:val="1"/>
    <w:next w:val="1"/>
    <w:semiHidden/>
    <w:qFormat/>
    <w:uiPriority w:val="0"/>
    <w:pPr>
      <w:ind w:left="800" w:leftChars="800"/>
    </w:pPr>
  </w:style>
  <w:style w:type="paragraph" w:styleId="5">
    <w:name w:val="annotation text"/>
    <w:basedOn w:val="1"/>
    <w:qFormat/>
    <w:uiPriority w:val="0"/>
    <w:pPr>
      <w:jc w:val="left"/>
    </w:pPr>
  </w:style>
  <w:style w:type="paragraph" w:styleId="6">
    <w:name w:val="Body Text"/>
    <w:basedOn w:val="1"/>
    <w:next w:val="5"/>
    <w:qFormat/>
    <w:uiPriority w:val="0"/>
    <w:pPr>
      <w:widowControl/>
      <w:spacing w:after="120" w:line="276" w:lineRule="auto"/>
      <w:jc w:val="left"/>
    </w:pPr>
    <w:rPr>
      <w:rFonts w:ascii="微软雅黑" w:hAnsi="微软雅黑" w:eastAsia="微软雅黑" w:cs="微软雅黑"/>
      <w:kern w:val="0"/>
      <w:sz w:val="22"/>
      <w:szCs w:val="22"/>
      <w:lang w:eastAsia="en-US"/>
    </w:rPr>
  </w:style>
  <w:style w:type="paragraph" w:styleId="7">
    <w:name w:val="Date"/>
    <w:basedOn w:val="1"/>
    <w:next w:val="1"/>
    <w:qFormat/>
    <w:uiPriority w:val="0"/>
    <w:pPr>
      <w:ind w:left="100" w:leftChars="2500"/>
    </w:p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page number"/>
    <w:basedOn w:val="14"/>
    <w:qFormat/>
    <w:uiPriority w:val="0"/>
  </w:style>
  <w:style w:type="character" w:styleId="17">
    <w:name w:val="Emphasis"/>
    <w:basedOn w:val="14"/>
    <w:qFormat/>
    <w:uiPriority w:val="20"/>
    <w:rPr>
      <w:i/>
    </w:rPr>
  </w:style>
  <w:style w:type="character" w:styleId="18">
    <w:name w:val="Hyperlink"/>
    <w:qFormat/>
    <w:uiPriority w:val="0"/>
    <w:rPr>
      <w:color w:val="0000FF"/>
      <w:u w:val="single"/>
    </w:rPr>
  </w:style>
  <w:style w:type="paragraph" w:customStyle="1" w:styleId="19">
    <w:name w:val="toa heading1"/>
    <w:basedOn w:val="1"/>
    <w:next w:val="1"/>
    <w:qFormat/>
    <w:uiPriority w:val="0"/>
    <w:pPr>
      <w:widowControl/>
    </w:pPr>
    <w:rPr>
      <w:rFonts w:ascii="Arial" w:hAnsi="Arial"/>
      <w:kern w:val="0"/>
      <w:sz w:val="24"/>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3808</Words>
  <Characters>21710</Characters>
  <Lines>180</Lines>
  <Paragraphs>50</Paragraphs>
  <TotalTime>3</TotalTime>
  <ScaleCrop>false</ScaleCrop>
  <LinksUpToDate>false</LinksUpToDate>
  <CharactersWithSpaces>25468</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2019-06-29T02:50:00Z</dcterms:created>
  <dc:creator>USER</dc:creator>
  <cp:lastModifiedBy>uos</cp:lastModifiedBy>
  <cp:lastPrinted>2024-07-27T00:16:00Z</cp:lastPrinted>
  <dcterms:modified xsi:type="dcterms:W3CDTF">2024-07-27T11:43:42Z</dcterms:modified>
  <dc:title>文安县公开招聘中小学校教师</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9829E23804BC4B63BC9AD71CF8A71A54</vt:lpwstr>
  </property>
</Properties>
</file>