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7"/>
        <w:tblpPr w:leftFromText="180" w:rightFromText="180" w:horzAnchor="margin" w:tblpX="1" w:tblpY="210"/>
        <w:tblW w:w="156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236"/>
        <w:gridCol w:w="64"/>
        <w:gridCol w:w="1000"/>
        <w:gridCol w:w="980"/>
        <w:gridCol w:w="1200"/>
        <w:gridCol w:w="940"/>
        <w:gridCol w:w="820"/>
        <w:gridCol w:w="1273"/>
        <w:gridCol w:w="1545"/>
        <w:gridCol w:w="1320"/>
        <w:gridCol w:w="1605"/>
        <w:gridCol w:w="1597"/>
        <w:gridCol w:w="1560"/>
      </w:tblGrid>
      <w:tr w14:paraId="25763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BD9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cs="Times New Roman"/>
                <w:kern w:val="0"/>
                <w:sz w:val="24"/>
              </w:rPr>
              <w:t>附件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：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B1B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E8AF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029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9BFB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FC1D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BF3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E70B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BE7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D19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187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9D99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1DD21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562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D7E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40"/>
                <w:szCs w:val="40"/>
              </w:rPr>
              <w:t>202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40"/>
                <w:szCs w:val="40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40"/>
                <w:szCs w:val="40"/>
              </w:rPr>
              <w:t>年阳春市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40"/>
                <w:szCs w:val="40"/>
                <w:lang w:val="en-US" w:eastAsia="zh-CN"/>
              </w:rPr>
              <w:t>河尾山林场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40"/>
                <w:szCs w:val="40"/>
              </w:rPr>
              <w:t>公开招聘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40"/>
                <w:szCs w:val="40"/>
                <w:lang w:eastAsia="zh-CN"/>
              </w:rPr>
              <w:t>专职护林员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40"/>
                <w:szCs w:val="40"/>
              </w:rPr>
              <w:t>岗位表</w:t>
            </w:r>
          </w:p>
          <w:p w14:paraId="0C35BA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</w:tr>
      <w:tr w14:paraId="09B888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0" w:type="dxa"/>
          <w:trHeight w:val="735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E7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序号</w:t>
            </w: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CBC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招聘单位</w:t>
            </w: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59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岗位名称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50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岗位类别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7C8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6"/>
                <w:szCs w:val="26"/>
              </w:rPr>
              <w:t>岗位代码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2B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招聘对象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84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招聘人数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E34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年龄要求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058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学历要求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014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学位要求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4D4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其他要求</w:t>
            </w: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1C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备注</w:t>
            </w:r>
          </w:p>
        </w:tc>
      </w:tr>
      <w:tr w14:paraId="11990A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0" w:type="dxa"/>
          <w:trHeight w:val="1335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BB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86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阳春市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河尾山林场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7B0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合同制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护林员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603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辅助类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2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  <w:t>2024001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C2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  <w:t>仅限退伍军人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E6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119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40周岁以下（</w:t>
            </w:r>
            <w:r>
              <w:rPr>
                <w:rFonts w:hint="eastAsia" w:cs="Times New Roman"/>
                <w:color w:val="000000"/>
                <w:kern w:val="0"/>
                <w:sz w:val="22"/>
                <w:szCs w:val="22"/>
                <w:lang w:val="en-US" w:eastAsia="zh-CN"/>
              </w:rPr>
              <w:t>即1983年7月29日后出生</w:t>
            </w:r>
          </w:p>
          <w:p w14:paraId="6C8C6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87B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高中（含中专、中技）以上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04C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B5D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有摩托车驾驶证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E4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统筹安排到基层管护站从事森林防火、资源管护等工作。工作条件艰苦，森林特别防护期需24小时值班。</w:t>
            </w:r>
          </w:p>
        </w:tc>
      </w:tr>
    </w:tbl>
    <w:p w14:paraId="777BCE4B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ind w:right="16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CEBB33D">
      <w:pPr>
        <w:keepNext w:val="0"/>
        <w:keepLines w:val="0"/>
        <w:pageBreakBefore w:val="0"/>
        <w:tabs>
          <w:tab w:val="left" w:pos="1018"/>
        </w:tabs>
        <w:kinsoku/>
        <w:wordWrap/>
        <w:overflowPunct/>
        <w:topLinePunct w:val="0"/>
        <w:bidi w:val="0"/>
        <w:spacing w:line="240" w:lineRule="auto"/>
        <w:jc w:val="left"/>
        <w:textAlignment w:val="auto"/>
        <w:rPr>
          <w:rFonts w:hint="default" w:ascii="Times New Roman" w:hAnsi="Times New Roman" w:cs="Times New Roman"/>
          <w:sz w:val="24"/>
          <w:lang w:val="en-US" w:eastAsia="zh-CN"/>
        </w:rPr>
      </w:pPr>
    </w:p>
    <w:sectPr>
      <w:footerReference r:id="rId3" w:type="default"/>
      <w:pgSz w:w="16838" w:h="11906" w:orient="landscape"/>
      <w:pgMar w:top="1588" w:right="1440" w:bottom="1474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856F56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374CAB">
                          <w:pPr>
                            <w:snapToGrid w:val="0"/>
                            <w:rPr>
                              <w:rFonts w:hint="eastAsia" w:ascii="宋体" w:hAnsi="宋体" w:cs="方正仿宋简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方正仿宋简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方正仿宋简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方正仿宋简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方正仿宋简体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="宋体" w:hAnsi="宋体" w:cs="方正仿宋简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20L4sgBAACZ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uAmUOG5x4Ocf388/f59/fSPL&#10;LE8foMasx4B5abjxQ06d/IDOzHpQ0eYv8iEYR3FPF3HlkIjIj1bL1arCkMDYfEEc9vQ8REh30luS&#10;jYZGnF4RlR/vIY2pc0qu5vytNgb9vDbuLwdiZg/LvY89ZisNu2FqfOfbE/LpcfANdbjnlJiPDnXN&#10;OzIbcTZ2s3EIUe+7skS5HoQPh4RNlN5yhRF2KowTK+ym7cor8fxesp7+qM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dtC+L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3374CAB">
                    <w:pPr>
                      <w:snapToGrid w:val="0"/>
                      <w:rPr>
                        <w:rFonts w:hint="eastAsia" w:ascii="宋体" w:hAnsi="宋体" w:cs="方正仿宋简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方正仿宋简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方正仿宋简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方正仿宋简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方正仿宋简体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="宋体" w:hAnsi="宋体" w:cs="方正仿宋简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lNzhjNzQwNDIyNmJjNDM5NmI3OTQ2ZDE1NTA5YTYifQ=="/>
  </w:docVars>
  <w:rsids>
    <w:rsidRoot w:val="000F6EEE"/>
    <w:rsid w:val="00000617"/>
    <w:rsid w:val="000016E3"/>
    <w:rsid w:val="00010224"/>
    <w:rsid w:val="00010D10"/>
    <w:rsid w:val="00014614"/>
    <w:rsid w:val="000240D9"/>
    <w:rsid w:val="000447AA"/>
    <w:rsid w:val="0004645D"/>
    <w:rsid w:val="0006706B"/>
    <w:rsid w:val="00073FBF"/>
    <w:rsid w:val="000837E2"/>
    <w:rsid w:val="00087584"/>
    <w:rsid w:val="00087D2E"/>
    <w:rsid w:val="000B1FFB"/>
    <w:rsid w:val="000C3B55"/>
    <w:rsid w:val="000D053C"/>
    <w:rsid w:val="000D6205"/>
    <w:rsid w:val="000E34F7"/>
    <w:rsid w:val="000F03DE"/>
    <w:rsid w:val="000F4AC7"/>
    <w:rsid w:val="000F6EEE"/>
    <w:rsid w:val="00107070"/>
    <w:rsid w:val="0013086B"/>
    <w:rsid w:val="0015200B"/>
    <w:rsid w:val="00153E7D"/>
    <w:rsid w:val="001867AC"/>
    <w:rsid w:val="00196C94"/>
    <w:rsid w:val="001A790B"/>
    <w:rsid w:val="001B33B5"/>
    <w:rsid w:val="001B5CB4"/>
    <w:rsid w:val="001B6353"/>
    <w:rsid w:val="001C55BA"/>
    <w:rsid w:val="00202BFF"/>
    <w:rsid w:val="00211FF3"/>
    <w:rsid w:val="00214825"/>
    <w:rsid w:val="00251D94"/>
    <w:rsid w:val="0026211D"/>
    <w:rsid w:val="00272647"/>
    <w:rsid w:val="002761DF"/>
    <w:rsid w:val="002774E2"/>
    <w:rsid w:val="0028554A"/>
    <w:rsid w:val="00285F52"/>
    <w:rsid w:val="002A7557"/>
    <w:rsid w:val="002B02BD"/>
    <w:rsid w:val="002D61E1"/>
    <w:rsid w:val="002E6386"/>
    <w:rsid w:val="002F4574"/>
    <w:rsid w:val="003330F1"/>
    <w:rsid w:val="00340A97"/>
    <w:rsid w:val="003468CB"/>
    <w:rsid w:val="003604FB"/>
    <w:rsid w:val="00387D09"/>
    <w:rsid w:val="00392670"/>
    <w:rsid w:val="003A3452"/>
    <w:rsid w:val="003B199E"/>
    <w:rsid w:val="003B1C97"/>
    <w:rsid w:val="003D20A8"/>
    <w:rsid w:val="003E22DB"/>
    <w:rsid w:val="003E73D0"/>
    <w:rsid w:val="003F3EC5"/>
    <w:rsid w:val="004125E2"/>
    <w:rsid w:val="00424235"/>
    <w:rsid w:val="004277E3"/>
    <w:rsid w:val="004279BF"/>
    <w:rsid w:val="00435E33"/>
    <w:rsid w:val="00446AA8"/>
    <w:rsid w:val="00455CC2"/>
    <w:rsid w:val="00477A21"/>
    <w:rsid w:val="004C18C6"/>
    <w:rsid w:val="004C4566"/>
    <w:rsid w:val="004F09D0"/>
    <w:rsid w:val="005018D7"/>
    <w:rsid w:val="005065ED"/>
    <w:rsid w:val="00530E76"/>
    <w:rsid w:val="0053717F"/>
    <w:rsid w:val="005763AB"/>
    <w:rsid w:val="00581F38"/>
    <w:rsid w:val="00582C3E"/>
    <w:rsid w:val="00585797"/>
    <w:rsid w:val="00587F8B"/>
    <w:rsid w:val="00591363"/>
    <w:rsid w:val="005A08AE"/>
    <w:rsid w:val="005A2950"/>
    <w:rsid w:val="005C4F6C"/>
    <w:rsid w:val="005D50B0"/>
    <w:rsid w:val="005E08B2"/>
    <w:rsid w:val="005E24A1"/>
    <w:rsid w:val="005E68C4"/>
    <w:rsid w:val="00612419"/>
    <w:rsid w:val="00612505"/>
    <w:rsid w:val="0061781C"/>
    <w:rsid w:val="006352AC"/>
    <w:rsid w:val="00641FEC"/>
    <w:rsid w:val="00664E8E"/>
    <w:rsid w:val="00680BD5"/>
    <w:rsid w:val="006860DE"/>
    <w:rsid w:val="00697E6D"/>
    <w:rsid w:val="006A4760"/>
    <w:rsid w:val="006B769B"/>
    <w:rsid w:val="006B7B57"/>
    <w:rsid w:val="006B7E38"/>
    <w:rsid w:val="006C4E99"/>
    <w:rsid w:val="006D12FA"/>
    <w:rsid w:val="00706876"/>
    <w:rsid w:val="007119F4"/>
    <w:rsid w:val="00713EE3"/>
    <w:rsid w:val="00716A89"/>
    <w:rsid w:val="007514BA"/>
    <w:rsid w:val="0076730D"/>
    <w:rsid w:val="007812E9"/>
    <w:rsid w:val="00782139"/>
    <w:rsid w:val="007854F3"/>
    <w:rsid w:val="007B6DC2"/>
    <w:rsid w:val="007C1F08"/>
    <w:rsid w:val="007F208A"/>
    <w:rsid w:val="00803432"/>
    <w:rsid w:val="0080528C"/>
    <w:rsid w:val="00807853"/>
    <w:rsid w:val="00845EE5"/>
    <w:rsid w:val="00851B0A"/>
    <w:rsid w:val="00866877"/>
    <w:rsid w:val="00867FF1"/>
    <w:rsid w:val="00880636"/>
    <w:rsid w:val="008A65AC"/>
    <w:rsid w:val="008B6966"/>
    <w:rsid w:val="008C0F46"/>
    <w:rsid w:val="008D7A32"/>
    <w:rsid w:val="00922071"/>
    <w:rsid w:val="00922683"/>
    <w:rsid w:val="00926C1A"/>
    <w:rsid w:val="00935D45"/>
    <w:rsid w:val="00941957"/>
    <w:rsid w:val="00942CAB"/>
    <w:rsid w:val="0096186D"/>
    <w:rsid w:val="00963864"/>
    <w:rsid w:val="00971491"/>
    <w:rsid w:val="0098276C"/>
    <w:rsid w:val="00997488"/>
    <w:rsid w:val="009B04A9"/>
    <w:rsid w:val="009B2E49"/>
    <w:rsid w:val="009B3D43"/>
    <w:rsid w:val="009C0144"/>
    <w:rsid w:val="009C02AE"/>
    <w:rsid w:val="009C7C21"/>
    <w:rsid w:val="009E0F74"/>
    <w:rsid w:val="009F0232"/>
    <w:rsid w:val="009F49D0"/>
    <w:rsid w:val="00A269FE"/>
    <w:rsid w:val="00A31006"/>
    <w:rsid w:val="00A546BE"/>
    <w:rsid w:val="00A621BC"/>
    <w:rsid w:val="00A662D8"/>
    <w:rsid w:val="00A7262B"/>
    <w:rsid w:val="00A74353"/>
    <w:rsid w:val="00A80488"/>
    <w:rsid w:val="00A8426E"/>
    <w:rsid w:val="00A87A24"/>
    <w:rsid w:val="00AF06E5"/>
    <w:rsid w:val="00AF0D89"/>
    <w:rsid w:val="00AF1323"/>
    <w:rsid w:val="00B1036A"/>
    <w:rsid w:val="00B15AD0"/>
    <w:rsid w:val="00B15EAF"/>
    <w:rsid w:val="00B454A7"/>
    <w:rsid w:val="00B47319"/>
    <w:rsid w:val="00BA7733"/>
    <w:rsid w:val="00BB25D7"/>
    <w:rsid w:val="00BC2D6B"/>
    <w:rsid w:val="00BD2CE2"/>
    <w:rsid w:val="00BE4CC6"/>
    <w:rsid w:val="00BE55BA"/>
    <w:rsid w:val="00C256D6"/>
    <w:rsid w:val="00C267B4"/>
    <w:rsid w:val="00C26872"/>
    <w:rsid w:val="00C3505E"/>
    <w:rsid w:val="00C415BE"/>
    <w:rsid w:val="00C5130B"/>
    <w:rsid w:val="00C579EF"/>
    <w:rsid w:val="00C62B42"/>
    <w:rsid w:val="00C9751B"/>
    <w:rsid w:val="00CB1012"/>
    <w:rsid w:val="00CB42D1"/>
    <w:rsid w:val="00CC5E8D"/>
    <w:rsid w:val="00CC6023"/>
    <w:rsid w:val="00CC72F4"/>
    <w:rsid w:val="00CD30D3"/>
    <w:rsid w:val="00CE219B"/>
    <w:rsid w:val="00D104C3"/>
    <w:rsid w:val="00D247C7"/>
    <w:rsid w:val="00D34B3A"/>
    <w:rsid w:val="00D3652D"/>
    <w:rsid w:val="00D46D58"/>
    <w:rsid w:val="00D71564"/>
    <w:rsid w:val="00D81091"/>
    <w:rsid w:val="00D848A7"/>
    <w:rsid w:val="00D91B6F"/>
    <w:rsid w:val="00D97B01"/>
    <w:rsid w:val="00DB3CA6"/>
    <w:rsid w:val="00DC18E3"/>
    <w:rsid w:val="00DC7EF6"/>
    <w:rsid w:val="00DD64B3"/>
    <w:rsid w:val="00DF6010"/>
    <w:rsid w:val="00DF68EB"/>
    <w:rsid w:val="00E078CD"/>
    <w:rsid w:val="00E34232"/>
    <w:rsid w:val="00E4276D"/>
    <w:rsid w:val="00E4455C"/>
    <w:rsid w:val="00E522A9"/>
    <w:rsid w:val="00E52F87"/>
    <w:rsid w:val="00E548E0"/>
    <w:rsid w:val="00E55B1A"/>
    <w:rsid w:val="00E579B6"/>
    <w:rsid w:val="00E90501"/>
    <w:rsid w:val="00E9165E"/>
    <w:rsid w:val="00EC6601"/>
    <w:rsid w:val="00ED446D"/>
    <w:rsid w:val="00F11CE5"/>
    <w:rsid w:val="00F17035"/>
    <w:rsid w:val="00F30C2B"/>
    <w:rsid w:val="00F408BC"/>
    <w:rsid w:val="00F51FF7"/>
    <w:rsid w:val="00F52675"/>
    <w:rsid w:val="00F67A0C"/>
    <w:rsid w:val="00F84B5B"/>
    <w:rsid w:val="00FA0209"/>
    <w:rsid w:val="00FA0F91"/>
    <w:rsid w:val="00FD0320"/>
    <w:rsid w:val="00FD67E8"/>
    <w:rsid w:val="00FD6B5B"/>
    <w:rsid w:val="00FE1D2E"/>
    <w:rsid w:val="020E7031"/>
    <w:rsid w:val="026D1303"/>
    <w:rsid w:val="053861B0"/>
    <w:rsid w:val="072F115A"/>
    <w:rsid w:val="07B0383E"/>
    <w:rsid w:val="0EF46D9D"/>
    <w:rsid w:val="0FD95B29"/>
    <w:rsid w:val="0FF82DC4"/>
    <w:rsid w:val="11A907A6"/>
    <w:rsid w:val="11E54115"/>
    <w:rsid w:val="126D756C"/>
    <w:rsid w:val="148604D8"/>
    <w:rsid w:val="15A525A4"/>
    <w:rsid w:val="15DF18A7"/>
    <w:rsid w:val="16741F8D"/>
    <w:rsid w:val="170A0BE8"/>
    <w:rsid w:val="1B9772CD"/>
    <w:rsid w:val="1C313F4F"/>
    <w:rsid w:val="1C8E7BC6"/>
    <w:rsid w:val="1F3F2347"/>
    <w:rsid w:val="203C20ED"/>
    <w:rsid w:val="20404C18"/>
    <w:rsid w:val="209064A4"/>
    <w:rsid w:val="20FE602D"/>
    <w:rsid w:val="229F5BEF"/>
    <w:rsid w:val="230C5CE8"/>
    <w:rsid w:val="247B4D13"/>
    <w:rsid w:val="27526D4A"/>
    <w:rsid w:val="279F0266"/>
    <w:rsid w:val="27F77405"/>
    <w:rsid w:val="287740E9"/>
    <w:rsid w:val="2907673E"/>
    <w:rsid w:val="29AC5202"/>
    <w:rsid w:val="2C8C323B"/>
    <w:rsid w:val="2CA06942"/>
    <w:rsid w:val="2D6936ED"/>
    <w:rsid w:val="2DA34658"/>
    <w:rsid w:val="2E0917A2"/>
    <w:rsid w:val="2E215122"/>
    <w:rsid w:val="2F4C7695"/>
    <w:rsid w:val="30564163"/>
    <w:rsid w:val="315A2499"/>
    <w:rsid w:val="319548FB"/>
    <w:rsid w:val="324D516E"/>
    <w:rsid w:val="33335AB4"/>
    <w:rsid w:val="333F0E48"/>
    <w:rsid w:val="375A52F6"/>
    <w:rsid w:val="37A32991"/>
    <w:rsid w:val="38DF3B0D"/>
    <w:rsid w:val="3905577F"/>
    <w:rsid w:val="39ED6F4C"/>
    <w:rsid w:val="3ADA7F78"/>
    <w:rsid w:val="3C830972"/>
    <w:rsid w:val="3C941962"/>
    <w:rsid w:val="3D8C37A9"/>
    <w:rsid w:val="3E3B3985"/>
    <w:rsid w:val="3E3E1AD3"/>
    <w:rsid w:val="3F142977"/>
    <w:rsid w:val="405C1C05"/>
    <w:rsid w:val="41E733C0"/>
    <w:rsid w:val="422A243D"/>
    <w:rsid w:val="442B3B89"/>
    <w:rsid w:val="49284D7B"/>
    <w:rsid w:val="4A4A6F73"/>
    <w:rsid w:val="4A691F10"/>
    <w:rsid w:val="4A751E30"/>
    <w:rsid w:val="4AAF15F0"/>
    <w:rsid w:val="4BC11055"/>
    <w:rsid w:val="4C1A0D67"/>
    <w:rsid w:val="4C3677AE"/>
    <w:rsid w:val="4D133264"/>
    <w:rsid w:val="4DD76D6F"/>
    <w:rsid w:val="4E1E1224"/>
    <w:rsid w:val="4F033874"/>
    <w:rsid w:val="50A22C57"/>
    <w:rsid w:val="5422689E"/>
    <w:rsid w:val="547204AC"/>
    <w:rsid w:val="555111B5"/>
    <w:rsid w:val="57144B90"/>
    <w:rsid w:val="573C78EE"/>
    <w:rsid w:val="57506860"/>
    <w:rsid w:val="57506B86"/>
    <w:rsid w:val="59554FEC"/>
    <w:rsid w:val="59957EBA"/>
    <w:rsid w:val="5CE65CA1"/>
    <w:rsid w:val="5D9E530B"/>
    <w:rsid w:val="62EF19A7"/>
    <w:rsid w:val="63775BBD"/>
    <w:rsid w:val="64A335B4"/>
    <w:rsid w:val="64ED2B78"/>
    <w:rsid w:val="66F75B96"/>
    <w:rsid w:val="67DC5F57"/>
    <w:rsid w:val="694B3E8D"/>
    <w:rsid w:val="695756A1"/>
    <w:rsid w:val="69B95123"/>
    <w:rsid w:val="69DF2DDC"/>
    <w:rsid w:val="6A0942FC"/>
    <w:rsid w:val="6BCE7240"/>
    <w:rsid w:val="6C156D79"/>
    <w:rsid w:val="6D4254B1"/>
    <w:rsid w:val="6E5D10EB"/>
    <w:rsid w:val="6F26710E"/>
    <w:rsid w:val="70741DA4"/>
    <w:rsid w:val="70B76860"/>
    <w:rsid w:val="712606BE"/>
    <w:rsid w:val="71872DC6"/>
    <w:rsid w:val="720643A2"/>
    <w:rsid w:val="73BE3FDF"/>
    <w:rsid w:val="74626AE3"/>
    <w:rsid w:val="74A52E74"/>
    <w:rsid w:val="74B92901"/>
    <w:rsid w:val="76F4627E"/>
    <w:rsid w:val="779954B7"/>
    <w:rsid w:val="781C533A"/>
    <w:rsid w:val="78653853"/>
    <w:rsid w:val="794B680F"/>
    <w:rsid w:val="7A9C1BA2"/>
    <w:rsid w:val="7BBF217A"/>
    <w:rsid w:val="7C824625"/>
    <w:rsid w:val="7D0F22DD"/>
    <w:rsid w:val="7DE06CCB"/>
    <w:rsid w:val="7E161C05"/>
    <w:rsid w:val="7F211937"/>
    <w:rsid w:val="7FCA5F08"/>
    <w:rsid w:val="7FE900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179</Words>
  <Characters>195</Characters>
  <Lines>26</Lines>
  <Paragraphs>7</Paragraphs>
  <TotalTime>3</TotalTime>
  <ScaleCrop>false</ScaleCrop>
  <LinksUpToDate>false</LinksUpToDate>
  <CharactersWithSpaces>195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2020-11-27T07:31:00Z</dcterms:created>
  <dc:creator>Administrator</dc:creator>
  <cp:lastModifiedBy>孙榕齐</cp:lastModifiedBy>
  <cp:lastPrinted>2024-07-23T09:10:00Z</cp:lastPrinted>
  <dcterms:modified xsi:type="dcterms:W3CDTF">2024-07-25T02:02:03Z</dcterms:modified>
  <dc:title>2020年阳春市纪委监委公开招聘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509D56EBAF4B45D8A461D54C42BF1047_13</vt:lpwstr>
  </property>
</Properties>
</file>